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DB433" w14:textId="77777777" w:rsidR="00C857FF" w:rsidRPr="003B6DDE" w:rsidRDefault="00C857FF" w:rsidP="00134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3106D15C" w14:textId="3D8F81A5" w:rsidR="00C857FF" w:rsidRPr="00AE0415" w:rsidRDefault="00C857FF" w:rsidP="00134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11"/>
          <w:sz w:val="28"/>
          <w:szCs w:val="28"/>
          <w:lang w:eastAsia="ru-RU"/>
        </w:rPr>
      </w:pPr>
      <w:r w:rsidRPr="00AE0415">
        <w:rPr>
          <w:rFonts w:ascii="Times New Roman" w:eastAsia="Times New Roman" w:hAnsi="Times New Roman" w:cs="Times New Roman"/>
          <w:b/>
          <w:color w:val="000011"/>
          <w:sz w:val="28"/>
          <w:szCs w:val="28"/>
          <w:lang w:eastAsia="ru-RU"/>
        </w:rPr>
        <w:t>Анализ работы в МБУ ДО «ЦВР»</w:t>
      </w:r>
    </w:p>
    <w:p w14:paraId="6D9A7F2D" w14:textId="77777777" w:rsidR="00C857FF" w:rsidRPr="00AE0415" w:rsidRDefault="00C857FF" w:rsidP="00134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11"/>
          <w:sz w:val="28"/>
          <w:szCs w:val="28"/>
          <w:lang w:eastAsia="ru-RU"/>
        </w:rPr>
      </w:pPr>
      <w:r w:rsidRPr="00AE0415">
        <w:rPr>
          <w:rFonts w:ascii="Times New Roman" w:eastAsia="Times New Roman" w:hAnsi="Times New Roman" w:cs="Times New Roman"/>
          <w:b/>
          <w:color w:val="000011"/>
          <w:sz w:val="28"/>
          <w:szCs w:val="28"/>
          <w:lang w:eastAsia="ru-RU"/>
        </w:rPr>
        <w:t xml:space="preserve">Авиастроительного района г. Казани </w:t>
      </w:r>
    </w:p>
    <w:p w14:paraId="5B0DC97F" w14:textId="0AD388BD" w:rsidR="00C857FF" w:rsidRDefault="00C857FF" w:rsidP="00134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11"/>
          <w:sz w:val="28"/>
          <w:szCs w:val="28"/>
          <w:lang w:eastAsia="ru-RU"/>
        </w:rPr>
      </w:pPr>
      <w:r w:rsidRPr="00AE0415">
        <w:rPr>
          <w:rFonts w:ascii="Times New Roman" w:eastAsia="Times New Roman" w:hAnsi="Times New Roman" w:cs="Times New Roman"/>
          <w:b/>
          <w:color w:val="000011"/>
          <w:sz w:val="28"/>
          <w:szCs w:val="28"/>
          <w:lang w:eastAsia="ru-RU"/>
        </w:rPr>
        <w:t>за 2025-2026 учебн</w:t>
      </w:r>
      <w:r w:rsidR="005A3021">
        <w:rPr>
          <w:rFonts w:ascii="Times New Roman" w:eastAsia="Times New Roman" w:hAnsi="Times New Roman" w:cs="Times New Roman"/>
          <w:b/>
          <w:color w:val="000011"/>
          <w:sz w:val="28"/>
          <w:szCs w:val="28"/>
          <w:lang w:eastAsia="ru-RU"/>
        </w:rPr>
        <w:t>ый</w:t>
      </w:r>
      <w:r w:rsidRPr="00AE0415">
        <w:rPr>
          <w:rFonts w:ascii="Times New Roman" w:eastAsia="Times New Roman" w:hAnsi="Times New Roman" w:cs="Times New Roman"/>
          <w:b/>
          <w:color w:val="000011"/>
          <w:sz w:val="28"/>
          <w:szCs w:val="28"/>
          <w:lang w:eastAsia="ru-RU"/>
        </w:rPr>
        <w:t xml:space="preserve"> год </w:t>
      </w:r>
    </w:p>
    <w:p w14:paraId="2852CD29" w14:textId="77777777" w:rsidR="005A3021" w:rsidRPr="00AE0415" w:rsidRDefault="005A3021" w:rsidP="00134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11"/>
          <w:sz w:val="28"/>
          <w:szCs w:val="28"/>
          <w:lang w:eastAsia="ru-RU"/>
        </w:rPr>
      </w:pPr>
    </w:p>
    <w:p w14:paraId="399F1051" w14:textId="486071D1" w:rsidR="00BF67F2" w:rsidRDefault="00BF67F2" w:rsidP="007657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 w:rsidRPr="00BF67F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Методическая работа в МБУ ДО «ЦВР»</w:t>
      </w: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 </w:t>
      </w:r>
      <w:r w:rsidRPr="00BF67F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Авиастроительного района г. Казани</w:t>
      </w: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 (далее – </w:t>
      </w:r>
      <w:r w:rsidRPr="00BF67F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МБУ ДО «ЦВР»</w:t>
      </w: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)</w:t>
      </w:r>
      <w:r w:rsidRPr="00BF67F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 имеет целенаправленный, проб</w:t>
      </w:r>
      <w:r w:rsidR="002312E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лемно-ориентированный характер; </w:t>
      </w:r>
      <w:r w:rsidRPr="00BF67F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строится с учетом ос</w:t>
      </w:r>
      <w:r w:rsidR="00F351C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обенностей развития учреждения,</w:t>
      </w:r>
      <w:r w:rsidRPr="00BF67F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 а также проблем, выявленных в процессе осуществления методического мониторинга.</w:t>
      </w:r>
    </w:p>
    <w:p w14:paraId="45EDD58E" w14:textId="3D488979" w:rsidR="00BF67F2" w:rsidRDefault="00BF67F2" w:rsidP="007657E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 w:rsidRPr="00BF67F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Главной целью методической работы МБУ ДО «ЦВР»</w:t>
      </w: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 </w:t>
      </w:r>
      <w:r w:rsidRPr="00BF67F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является оказание практической помощи педагогам в повышении их педагогического мастерства, развитии личностной культуры и усилении творческого потенциала, направленного на активное освоение новых эффективных учебно-воспитательных технологий</w:t>
      </w:r>
      <w:r w:rsidR="00126CBA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, на </w:t>
      </w:r>
      <w:r w:rsidR="00126CBA" w:rsidRPr="00126CBA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творческ</w:t>
      </w:r>
      <w:r w:rsidR="00126CBA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ую</w:t>
      </w:r>
      <w:r w:rsidR="00126CBA" w:rsidRPr="00126CBA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 работ</w:t>
      </w:r>
      <w:r w:rsidR="00126CBA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у </w:t>
      </w:r>
      <w:r w:rsidR="00126CBA" w:rsidRPr="00126CBA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педагогов по модернизации дополнительных общеобразовательных программ и повышени</w:t>
      </w:r>
      <w:r w:rsidR="00126CBA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е</w:t>
      </w:r>
      <w:r w:rsidR="00126CBA" w:rsidRPr="00126CBA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 качества </w:t>
      </w:r>
      <w:r w:rsidRPr="00BF67F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образования.</w:t>
      </w:r>
    </w:p>
    <w:p w14:paraId="3AB71A50" w14:textId="77777777" w:rsidR="00C857FF" w:rsidRPr="007657ED" w:rsidRDefault="00C857FF" w:rsidP="007657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7ED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14:paraId="1D793353" w14:textId="77777777" w:rsidR="00C857FF" w:rsidRPr="003B6DDE" w:rsidRDefault="00C857FF" w:rsidP="00134E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DDE">
        <w:rPr>
          <w:rFonts w:ascii="Times New Roman" w:eastAsia="Calibri" w:hAnsi="Times New Roman" w:cs="Times New Roman"/>
          <w:sz w:val="24"/>
          <w:szCs w:val="24"/>
        </w:rPr>
        <w:t xml:space="preserve"> - создать условия для профессионального развития и самореализации педагогов дополнительного образования через систему повышения квалификации, профессиональных конкурсов, участия в образовательных стажировках, семинарах, научно-практических конференциях и других методических мероприятиях;</w:t>
      </w:r>
    </w:p>
    <w:p w14:paraId="4DB2BCD6" w14:textId="77777777" w:rsidR="00C857FF" w:rsidRPr="003B6DDE" w:rsidRDefault="00C857FF" w:rsidP="00134E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DDE">
        <w:rPr>
          <w:rFonts w:ascii="Times New Roman" w:eastAsia="Calibri" w:hAnsi="Times New Roman" w:cs="Times New Roman"/>
          <w:sz w:val="24"/>
          <w:szCs w:val="24"/>
        </w:rPr>
        <w:t>- продолжить обновление содержания и форматов дополнительных общеобразовательных программ с целью  формирования у обучающихся  современных компетенций, поддержки их  профессионального самоопределения;</w:t>
      </w:r>
    </w:p>
    <w:p w14:paraId="5D0334BC" w14:textId="089A1A24" w:rsidR="00C857FF" w:rsidRPr="003B6DDE" w:rsidRDefault="00C857FF" w:rsidP="00134E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DDE">
        <w:rPr>
          <w:rFonts w:ascii="Times New Roman" w:eastAsia="Calibri" w:hAnsi="Times New Roman" w:cs="Times New Roman"/>
          <w:sz w:val="24"/>
          <w:szCs w:val="24"/>
        </w:rPr>
        <w:t xml:space="preserve"> - отделам </w:t>
      </w:r>
      <w:r w:rsidR="00126CBA">
        <w:rPr>
          <w:rFonts w:ascii="Times New Roman" w:eastAsia="Calibri" w:hAnsi="Times New Roman" w:cs="Times New Roman"/>
          <w:sz w:val="24"/>
          <w:szCs w:val="24"/>
        </w:rPr>
        <w:t xml:space="preserve">МБУ ДО «ЦВР» </w:t>
      </w:r>
      <w:r w:rsidRPr="003B6DDE">
        <w:rPr>
          <w:rFonts w:ascii="Times New Roman" w:eastAsia="Calibri" w:hAnsi="Times New Roman" w:cs="Times New Roman"/>
          <w:sz w:val="24"/>
          <w:szCs w:val="24"/>
        </w:rPr>
        <w:t>разраб</w:t>
      </w:r>
      <w:r w:rsidR="00126CBA">
        <w:rPr>
          <w:rFonts w:ascii="Times New Roman" w:eastAsia="Calibri" w:hAnsi="Times New Roman" w:cs="Times New Roman"/>
          <w:sz w:val="24"/>
          <w:szCs w:val="24"/>
        </w:rPr>
        <w:t>от</w:t>
      </w:r>
      <w:r w:rsidRPr="003B6DDE">
        <w:rPr>
          <w:rFonts w:ascii="Times New Roman" w:eastAsia="Calibri" w:hAnsi="Times New Roman" w:cs="Times New Roman"/>
          <w:sz w:val="24"/>
          <w:szCs w:val="24"/>
        </w:rPr>
        <w:t xml:space="preserve">ать </w:t>
      </w:r>
      <w:r w:rsidRPr="00F351C2">
        <w:rPr>
          <w:rFonts w:ascii="Times New Roman" w:eastAsia="Calibri" w:hAnsi="Times New Roman" w:cs="Times New Roman"/>
          <w:sz w:val="24"/>
          <w:szCs w:val="24"/>
        </w:rPr>
        <w:t>интегрированные</w:t>
      </w:r>
      <w:r w:rsidR="00126C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B6DDE">
        <w:rPr>
          <w:rFonts w:ascii="Times New Roman" w:eastAsia="Calibri" w:hAnsi="Times New Roman" w:cs="Times New Roman"/>
          <w:sz w:val="24"/>
          <w:szCs w:val="24"/>
        </w:rPr>
        <w:t>дополнительные общеобра</w:t>
      </w:r>
      <w:r w:rsidR="00126CBA">
        <w:rPr>
          <w:rFonts w:ascii="Times New Roman" w:eastAsia="Calibri" w:hAnsi="Times New Roman" w:cs="Times New Roman"/>
          <w:sz w:val="24"/>
          <w:szCs w:val="24"/>
        </w:rPr>
        <w:t>зовательные программы (проекты)</w:t>
      </w:r>
      <w:r w:rsidRPr="003B6DDE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ресурсной базы  и кадрового потенциала на взаимообогащающей основе, а также сетевой формы в</w:t>
      </w:r>
      <w:r w:rsidR="00126CBA">
        <w:rPr>
          <w:rFonts w:ascii="Times New Roman" w:eastAsia="Calibri" w:hAnsi="Times New Roman" w:cs="Times New Roman"/>
          <w:sz w:val="24"/>
          <w:szCs w:val="24"/>
        </w:rPr>
        <w:t xml:space="preserve">заимодействия дополнительного, </w:t>
      </w:r>
      <w:r w:rsidRPr="003B6DDE">
        <w:rPr>
          <w:rFonts w:ascii="Times New Roman" w:eastAsia="Calibri" w:hAnsi="Times New Roman" w:cs="Times New Roman"/>
          <w:sz w:val="24"/>
          <w:szCs w:val="24"/>
        </w:rPr>
        <w:t>основного общего образования и других организаций – социальных  партнеров;</w:t>
      </w:r>
    </w:p>
    <w:p w14:paraId="5F0AE5B7" w14:textId="6BFBAF67" w:rsidR="00C857FF" w:rsidRPr="003B6DDE" w:rsidRDefault="00C857FF" w:rsidP="00134E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DDE">
        <w:rPr>
          <w:rFonts w:ascii="Times New Roman" w:eastAsia="Calibri" w:hAnsi="Times New Roman" w:cs="Times New Roman"/>
          <w:sz w:val="24"/>
          <w:szCs w:val="24"/>
        </w:rPr>
        <w:t>- усилить воспитательный потенциал дополнительных общеобразовательных программ;</w:t>
      </w:r>
    </w:p>
    <w:p w14:paraId="401B7A04" w14:textId="77777777" w:rsidR="00C857FF" w:rsidRDefault="00C857FF" w:rsidP="00134E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6DDE">
        <w:rPr>
          <w:rFonts w:ascii="Times New Roman" w:eastAsia="Calibri" w:hAnsi="Times New Roman" w:cs="Times New Roman"/>
          <w:sz w:val="24"/>
          <w:szCs w:val="24"/>
        </w:rPr>
        <w:t xml:space="preserve">- совершенствовать систему аттестации обучающихся, исключить формальный подход к ее проведению;  сделать аттестацию максимально открытой для родителей и общественности, повысив тем самым ответственность педагогов и обучающихся за результат освоения ДООП.   </w:t>
      </w:r>
    </w:p>
    <w:p w14:paraId="06988B83" w14:textId="77777777" w:rsidR="000624E4" w:rsidRPr="000761A3" w:rsidRDefault="000624E4" w:rsidP="000624E4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</w:rPr>
      </w:pPr>
      <w:r w:rsidRPr="000761A3">
        <w:rPr>
          <w:color w:val="0F1115"/>
        </w:rPr>
        <w:t>Ц</w:t>
      </w:r>
      <w:r>
        <w:rPr>
          <w:color w:val="0F1115"/>
        </w:rPr>
        <w:t xml:space="preserve">ентр </w:t>
      </w:r>
      <w:r w:rsidRPr="000761A3">
        <w:rPr>
          <w:color w:val="0F1115"/>
        </w:rPr>
        <w:t xml:space="preserve"> работает в условиях:</w:t>
      </w:r>
    </w:p>
    <w:p w14:paraId="252CDCC2" w14:textId="77777777" w:rsidR="000624E4" w:rsidRPr="000624E4" w:rsidRDefault="000624E4" w:rsidP="000624E4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color w:val="0F1115"/>
        </w:rPr>
      </w:pPr>
      <w:r w:rsidRPr="000761A3">
        <w:rPr>
          <w:color w:val="0F1115"/>
        </w:rPr>
        <w:t>внедрения </w:t>
      </w:r>
      <w:r w:rsidRPr="000624E4">
        <w:rPr>
          <w:rStyle w:val="a9"/>
          <w:b w:val="0"/>
          <w:color w:val="0F1115"/>
        </w:rPr>
        <w:t xml:space="preserve">Целевой модели развития региональной системы </w:t>
      </w:r>
      <w:proofErr w:type="gramStart"/>
      <w:r w:rsidRPr="000624E4">
        <w:rPr>
          <w:rStyle w:val="a9"/>
          <w:b w:val="0"/>
          <w:color w:val="0F1115"/>
        </w:rPr>
        <w:t>ДО</w:t>
      </w:r>
      <w:proofErr w:type="gramEnd"/>
      <w:r w:rsidRPr="000624E4">
        <w:rPr>
          <w:color w:val="0F1115"/>
        </w:rPr>
        <w:t>;</w:t>
      </w:r>
    </w:p>
    <w:p w14:paraId="451DD2D9" w14:textId="77777777" w:rsidR="000624E4" w:rsidRPr="000624E4" w:rsidRDefault="000624E4" w:rsidP="000624E4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color w:val="0F1115"/>
        </w:rPr>
      </w:pPr>
      <w:r w:rsidRPr="000624E4">
        <w:rPr>
          <w:color w:val="0F1115"/>
        </w:rPr>
        <w:t>перехода на </w:t>
      </w:r>
      <w:r w:rsidRPr="000624E4">
        <w:rPr>
          <w:rStyle w:val="a9"/>
          <w:b w:val="0"/>
          <w:color w:val="0F1115"/>
        </w:rPr>
        <w:t>персонифицированное финансирование</w:t>
      </w:r>
      <w:r w:rsidRPr="000624E4">
        <w:rPr>
          <w:color w:val="0F1115"/>
        </w:rPr>
        <w:t> (навигатор);</w:t>
      </w:r>
    </w:p>
    <w:p w14:paraId="242E968A" w14:textId="77777777" w:rsidR="000624E4" w:rsidRPr="000624E4" w:rsidRDefault="000624E4" w:rsidP="000624E4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color w:val="0F1115"/>
        </w:rPr>
      </w:pPr>
      <w:r w:rsidRPr="000624E4">
        <w:rPr>
          <w:color w:val="0F1115"/>
        </w:rPr>
        <w:t>роста требований к </w:t>
      </w:r>
      <w:r w:rsidRPr="000624E4">
        <w:rPr>
          <w:rStyle w:val="a9"/>
          <w:b w:val="0"/>
          <w:color w:val="0F1115"/>
        </w:rPr>
        <w:t>социальному партнерству</w:t>
      </w:r>
      <w:r w:rsidRPr="000624E4">
        <w:rPr>
          <w:color w:val="0F1115"/>
        </w:rPr>
        <w:t> и </w:t>
      </w:r>
      <w:r w:rsidRPr="000624E4">
        <w:rPr>
          <w:rStyle w:val="a9"/>
          <w:b w:val="0"/>
          <w:color w:val="0F1115"/>
        </w:rPr>
        <w:t>сетевому взаимодействию</w:t>
      </w:r>
      <w:r w:rsidRPr="000624E4">
        <w:rPr>
          <w:color w:val="0F1115"/>
        </w:rPr>
        <w:t>;</w:t>
      </w:r>
    </w:p>
    <w:p w14:paraId="2A51FF74" w14:textId="77777777" w:rsidR="000624E4" w:rsidRPr="000624E4" w:rsidRDefault="000624E4" w:rsidP="000624E4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color w:val="0F1115"/>
        </w:rPr>
      </w:pPr>
      <w:r w:rsidRPr="000624E4">
        <w:rPr>
          <w:color w:val="0F1115"/>
        </w:rPr>
        <w:t>запроса родителей на </w:t>
      </w:r>
      <w:r w:rsidRPr="000624E4">
        <w:rPr>
          <w:rStyle w:val="a9"/>
          <w:b w:val="0"/>
          <w:color w:val="0F1115"/>
        </w:rPr>
        <w:t>измеримый результат</w:t>
      </w:r>
      <w:r w:rsidRPr="000624E4">
        <w:rPr>
          <w:color w:val="0F1115"/>
        </w:rPr>
        <w:t>, а не «занятость».</w:t>
      </w:r>
    </w:p>
    <w:p w14:paraId="26C1DE62" w14:textId="77777777" w:rsidR="000624E4" w:rsidRPr="000624E4" w:rsidRDefault="000624E4" w:rsidP="000624E4">
      <w:pPr>
        <w:pStyle w:val="ds-markdown-paragraph"/>
        <w:shd w:val="clear" w:color="auto" w:fill="FFFFFF"/>
        <w:spacing w:before="0" w:beforeAutospacing="0" w:after="0" w:afterAutospacing="0"/>
        <w:ind w:firstLine="567"/>
        <w:rPr>
          <w:color w:val="0F1115"/>
        </w:rPr>
      </w:pPr>
      <w:r w:rsidRPr="000624E4">
        <w:rPr>
          <w:color w:val="0F1115"/>
        </w:rPr>
        <w:t>Наш главный </w:t>
      </w:r>
      <w:r w:rsidRPr="000624E4">
        <w:rPr>
          <w:rStyle w:val="a9"/>
          <w:b w:val="0"/>
          <w:color w:val="0F1115"/>
        </w:rPr>
        <w:t>вызов 2025–2026</w:t>
      </w:r>
      <w:r w:rsidRPr="000624E4">
        <w:rPr>
          <w:color w:val="0F1115"/>
        </w:rPr>
        <w:t> — переход от </w:t>
      </w:r>
      <w:r w:rsidRPr="000624E4">
        <w:rPr>
          <w:rStyle w:val="a9"/>
          <w:b w:val="0"/>
          <w:color w:val="0F1115"/>
        </w:rPr>
        <w:t>реактивной методической работы</w:t>
      </w:r>
      <w:r w:rsidRPr="000624E4">
        <w:rPr>
          <w:color w:val="0F1115"/>
        </w:rPr>
        <w:t> (ответы на запросы) к </w:t>
      </w:r>
      <w:proofErr w:type="spellStart"/>
      <w:r w:rsidRPr="000624E4">
        <w:rPr>
          <w:rStyle w:val="a9"/>
          <w:b w:val="0"/>
          <w:color w:val="0F1115"/>
        </w:rPr>
        <w:t>проактивному</w:t>
      </w:r>
      <w:proofErr w:type="spellEnd"/>
      <w:r w:rsidRPr="000624E4">
        <w:rPr>
          <w:rStyle w:val="a9"/>
          <w:b w:val="0"/>
          <w:color w:val="0F1115"/>
        </w:rPr>
        <w:t xml:space="preserve"> управлению качеством</w:t>
      </w:r>
      <w:r w:rsidRPr="000624E4">
        <w:rPr>
          <w:color w:val="0F1115"/>
        </w:rPr>
        <w:t> и </w:t>
      </w:r>
      <w:r w:rsidRPr="000624E4">
        <w:rPr>
          <w:rStyle w:val="a9"/>
          <w:b w:val="0"/>
          <w:color w:val="0F1115"/>
        </w:rPr>
        <w:t>сетевым проектам</w:t>
      </w:r>
      <w:r w:rsidRPr="000624E4">
        <w:rPr>
          <w:color w:val="0F1115"/>
        </w:rPr>
        <w:t>, где ЦВР — интегратор, а не изолированный островок.</w:t>
      </w:r>
    </w:p>
    <w:p w14:paraId="7924D1CD" w14:textId="275DFEE0" w:rsidR="00C857FF" w:rsidRPr="00F351C2" w:rsidRDefault="002312E2" w:rsidP="000624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Р</w:t>
      </w:r>
      <w:r w:rsidRPr="002312E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абота </w:t>
      </w: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м</w:t>
      </w:r>
      <w:r w:rsidR="00C857FF" w:rsidRPr="00F351C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етодическ</w:t>
      </w: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ого</w:t>
      </w:r>
      <w:r w:rsidR="00C857FF" w:rsidRPr="00F351C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 отдела организуется на трех уровнях:</w:t>
      </w:r>
    </w:p>
    <w:p w14:paraId="1491AA53" w14:textId="77777777" w:rsidR="00C857FF" w:rsidRPr="00F351C2" w:rsidRDefault="00C857FF" w:rsidP="00134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 w:rsidRPr="00F351C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- коллективная (рассмотрение методических вопросов на педагогических и методических советах, семинарах);</w:t>
      </w:r>
    </w:p>
    <w:p w14:paraId="333FE794" w14:textId="77777777" w:rsidR="00C857FF" w:rsidRPr="00F351C2" w:rsidRDefault="00C857FF" w:rsidP="00134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 w:rsidRPr="00F351C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- групповая </w:t>
      </w:r>
      <w:proofErr w:type="gramStart"/>
      <w:r w:rsidRPr="00F351C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( </w:t>
      </w:r>
      <w:proofErr w:type="gramEnd"/>
      <w:r w:rsidRPr="00F351C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работа методических объединений);</w:t>
      </w:r>
    </w:p>
    <w:p w14:paraId="35A3DFCC" w14:textId="167FF9DC" w:rsidR="00C857FF" w:rsidRPr="00F351C2" w:rsidRDefault="000624E4" w:rsidP="00134E1B">
      <w:pPr>
        <w:tabs>
          <w:tab w:val="right" w:pos="103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-индивидуальная (</w:t>
      </w:r>
      <w:r w:rsidR="00C857FF" w:rsidRPr="00F351C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раб</w:t>
      </w:r>
      <w:r w:rsidR="00F351C2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ота с педагогическими кадрами).</w:t>
      </w:r>
    </w:p>
    <w:p w14:paraId="0753A650" w14:textId="17C85EDF" w:rsidR="00881B20" w:rsidRDefault="00881B20" w:rsidP="00D73360">
      <w:pPr>
        <w:widowControl w:val="0"/>
        <w:autoSpaceDE w:val="0"/>
        <w:autoSpaceDN w:val="0"/>
        <w:spacing w:after="0" w:line="240" w:lineRule="auto"/>
        <w:ind w:left="2" w:right="140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B20">
        <w:rPr>
          <w:rFonts w:ascii="Times New Roman" w:eastAsia="Times New Roman" w:hAnsi="Times New Roman" w:cs="Times New Roman"/>
          <w:sz w:val="24"/>
          <w:szCs w:val="24"/>
        </w:rPr>
        <w:t>В рамках своей деятельности методическая служба МБУ ДО «ЦВР» обеспечивает совершенствование образовательного процесса посредством внедрения современных принципов обучения, освоения передовых педагогических технологий, стимулирования индивидуального профессионального стиля педагога и формирования нового педагогического мышления, что в совокупности способствует поддержанию высокого качества обучения.</w:t>
      </w:r>
    </w:p>
    <w:p w14:paraId="515881CC" w14:textId="59CE2739" w:rsidR="00E64B24" w:rsidRDefault="00E64B24" w:rsidP="00D73360">
      <w:pPr>
        <w:widowControl w:val="0"/>
        <w:autoSpaceDE w:val="0"/>
        <w:autoSpaceDN w:val="0"/>
        <w:spacing w:after="0" w:line="240" w:lineRule="auto"/>
        <w:ind w:left="21" w:right="182" w:firstLine="6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1B20">
        <w:rPr>
          <w:rFonts w:ascii="Times New Roman" w:eastAsia="Times New Roman" w:hAnsi="Times New Roman" w:cs="Times New Roman"/>
          <w:sz w:val="24"/>
          <w:szCs w:val="24"/>
        </w:rPr>
        <w:t>В 2025-2026 учебном год</w:t>
      </w:r>
      <w:r w:rsidR="00881B2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81B20">
        <w:rPr>
          <w:rFonts w:ascii="Times New Roman" w:eastAsia="Times New Roman" w:hAnsi="Times New Roman" w:cs="Times New Roman"/>
          <w:sz w:val="24"/>
          <w:szCs w:val="24"/>
        </w:rPr>
        <w:t xml:space="preserve">  была продолжена работа </w:t>
      </w:r>
      <w:r w:rsidR="00D73360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881B20">
        <w:rPr>
          <w:rFonts w:ascii="Times New Roman" w:eastAsia="Times New Roman" w:hAnsi="Times New Roman" w:cs="Times New Roman"/>
          <w:sz w:val="24"/>
          <w:szCs w:val="24"/>
        </w:rPr>
        <w:t xml:space="preserve"> методическо</w:t>
      </w:r>
      <w:r w:rsidR="00D73360">
        <w:rPr>
          <w:rFonts w:ascii="Times New Roman" w:eastAsia="Times New Roman" w:hAnsi="Times New Roman" w:cs="Times New Roman"/>
          <w:sz w:val="24"/>
          <w:szCs w:val="24"/>
        </w:rPr>
        <w:t>й темой</w:t>
      </w:r>
      <w:r w:rsidRPr="00881B20">
        <w:rPr>
          <w:rFonts w:ascii="Times New Roman" w:eastAsia="Times New Roman" w:hAnsi="Times New Roman" w:cs="Times New Roman"/>
          <w:sz w:val="24"/>
          <w:szCs w:val="24"/>
        </w:rPr>
        <w:t xml:space="preserve">: «Повышение качества дополнительного образования через обновление дополнительных общеобразовательных программ, методов и форматов обучения с учетом внедрения </w:t>
      </w:r>
      <w:r w:rsidRPr="00F351C2">
        <w:rPr>
          <w:rFonts w:ascii="Times New Roman" w:eastAsia="Times New Roman" w:hAnsi="Times New Roman" w:cs="Times New Roman"/>
          <w:sz w:val="24"/>
          <w:szCs w:val="24"/>
        </w:rPr>
        <w:t>«Целевой модели развития региональных систем дополнительного образования</w:t>
      </w:r>
      <w:r w:rsidR="006A0C8F" w:rsidRPr="00F351C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351C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EC1BDD" w14:textId="29E9DB62" w:rsidR="009A1722" w:rsidRPr="00881B20" w:rsidRDefault="00F351C2" w:rsidP="002312E2">
      <w:pPr>
        <w:widowControl w:val="0"/>
        <w:autoSpaceDE w:val="0"/>
        <w:autoSpaceDN w:val="0"/>
        <w:spacing w:after="0" w:line="240" w:lineRule="auto"/>
        <w:ind w:left="21" w:right="182" w:firstLine="68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Важным</w:t>
      </w:r>
      <w:r w:rsidRPr="00F351C2">
        <w:rPr>
          <w:rFonts w:ascii="Times New Roman" w:eastAsia="Times New Roman" w:hAnsi="Times New Roman" w:cs="Times New Roman"/>
          <w:sz w:val="24"/>
          <w:szCs w:val="24"/>
        </w:rPr>
        <w:t xml:space="preserve"> в методической работе в МБУ ДО «ЦВР» является оказание реальной, действенной помощи педагогическим работникам в развитии их мастерства как единства профессиональных знаний, навыков и умений, необходимых для современного педагога. </w:t>
      </w:r>
      <w:r w:rsidR="002312E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351C2">
        <w:rPr>
          <w:rFonts w:ascii="Times New Roman" w:eastAsia="Times New Roman" w:hAnsi="Times New Roman" w:cs="Times New Roman"/>
          <w:sz w:val="24"/>
          <w:szCs w:val="24"/>
        </w:rPr>
        <w:t>азрабатываются методические рекомендации по совершенствованию деятельности педагогического коллектива, проводятся семинары, учебные занятия, групповые и индивидуальные консультации.</w:t>
      </w:r>
      <w:r w:rsidR="002312E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D73360">
        <w:rPr>
          <w:rFonts w:ascii="Times New Roman" w:eastAsia="Times New Roman" w:hAnsi="Times New Roman" w:cs="Times New Roman"/>
          <w:sz w:val="24"/>
          <w:szCs w:val="24"/>
        </w:rPr>
        <w:t xml:space="preserve"> отчетный период </w:t>
      </w:r>
      <w:r w:rsidR="002312E2">
        <w:rPr>
          <w:rFonts w:ascii="Times New Roman" w:eastAsia="Times New Roman" w:hAnsi="Times New Roman" w:cs="Times New Roman"/>
          <w:sz w:val="24"/>
          <w:szCs w:val="24"/>
        </w:rPr>
        <w:t>проводилась работа</w:t>
      </w:r>
      <w:r w:rsidR="009A1722" w:rsidRPr="009A1722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2312E2">
        <w:rPr>
          <w:rFonts w:ascii="Times New Roman" w:eastAsia="Times New Roman" w:hAnsi="Times New Roman" w:cs="Times New Roman"/>
          <w:sz w:val="24"/>
          <w:szCs w:val="24"/>
        </w:rPr>
        <w:t>обобщению</w:t>
      </w:r>
      <w:r w:rsidR="00903FA9" w:rsidRPr="00903FA9">
        <w:rPr>
          <w:rFonts w:ascii="Times New Roman" w:eastAsia="Times New Roman" w:hAnsi="Times New Roman" w:cs="Times New Roman"/>
          <w:sz w:val="24"/>
          <w:szCs w:val="24"/>
        </w:rPr>
        <w:t xml:space="preserve"> и распростран</w:t>
      </w:r>
      <w:r w:rsidR="002312E2">
        <w:rPr>
          <w:rFonts w:ascii="Times New Roman" w:eastAsia="Times New Roman" w:hAnsi="Times New Roman" w:cs="Times New Roman"/>
          <w:sz w:val="24"/>
          <w:szCs w:val="24"/>
        </w:rPr>
        <w:t>ению</w:t>
      </w:r>
      <w:r w:rsidR="00903FA9" w:rsidRPr="00903FA9">
        <w:rPr>
          <w:rFonts w:ascii="Times New Roman" w:eastAsia="Times New Roman" w:hAnsi="Times New Roman" w:cs="Times New Roman"/>
          <w:sz w:val="24"/>
          <w:szCs w:val="24"/>
        </w:rPr>
        <w:t xml:space="preserve"> передового педагогического опыта</w:t>
      </w:r>
      <w:r w:rsidR="00903FA9">
        <w:rPr>
          <w:rFonts w:ascii="Times New Roman" w:eastAsia="Times New Roman" w:hAnsi="Times New Roman" w:cs="Times New Roman"/>
          <w:sz w:val="24"/>
          <w:szCs w:val="24"/>
        </w:rPr>
        <w:t>. Педагоги</w:t>
      </w:r>
      <w:r w:rsidR="009A1722" w:rsidRPr="009A1722">
        <w:rPr>
          <w:rFonts w:ascii="Times New Roman" w:eastAsia="Times New Roman" w:hAnsi="Times New Roman" w:cs="Times New Roman"/>
          <w:sz w:val="24"/>
          <w:szCs w:val="24"/>
        </w:rPr>
        <w:t xml:space="preserve"> активно выступа</w:t>
      </w:r>
      <w:r w:rsidR="00D73360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9A1722" w:rsidRPr="009A1722">
        <w:rPr>
          <w:rFonts w:ascii="Times New Roman" w:eastAsia="Times New Roman" w:hAnsi="Times New Roman" w:cs="Times New Roman"/>
          <w:sz w:val="24"/>
          <w:szCs w:val="24"/>
        </w:rPr>
        <w:t xml:space="preserve"> на педагогических сов</w:t>
      </w:r>
      <w:r w:rsidR="002312E2">
        <w:rPr>
          <w:rFonts w:ascii="Times New Roman" w:eastAsia="Times New Roman" w:hAnsi="Times New Roman" w:cs="Times New Roman"/>
          <w:sz w:val="24"/>
          <w:szCs w:val="24"/>
        </w:rPr>
        <w:t>етах, семинарах, заседаниях МО.</w:t>
      </w:r>
    </w:p>
    <w:p w14:paraId="7DBD2736" w14:textId="60514427" w:rsidR="00BF67F2" w:rsidRDefault="00BF67F2" w:rsidP="00145716">
      <w:pPr>
        <w:widowControl w:val="0"/>
        <w:autoSpaceDE w:val="0"/>
        <w:autoSpaceDN w:val="0"/>
        <w:spacing w:after="0" w:line="321" w:lineRule="exact"/>
        <w:ind w:firstLine="851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881B2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1B2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81B20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881B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733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учебного </w:t>
      </w:r>
      <w:r w:rsidRPr="00881B20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881B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B20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881B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81B20" w:rsidRPr="00881B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подготовлено и </w:t>
      </w:r>
      <w:r w:rsidRPr="00881B20">
        <w:rPr>
          <w:rFonts w:ascii="Times New Roman" w:eastAsia="Times New Roman" w:hAnsi="Times New Roman" w:cs="Times New Roman"/>
          <w:sz w:val="24"/>
          <w:szCs w:val="24"/>
        </w:rPr>
        <w:t>проведено</w:t>
      </w:r>
      <w:r w:rsidR="00E64B24" w:rsidRPr="00881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B24" w:rsidRPr="00881B20">
        <w:rPr>
          <w:rFonts w:ascii="Times New Roman" w:eastAsia="Times New Roman" w:hAnsi="Times New Roman" w:cs="Times New Roman"/>
          <w:spacing w:val="-2"/>
          <w:sz w:val="24"/>
          <w:szCs w:val="24"/>
        </w:rPr>
        <w:t>6</w:t>
      </w:r>
      <w:r w:rsidRPr="00881B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B20">
        <w:rPr>
          <w:rFonts w:ascii="Times New Roman" w:eastAsia="Times New Roman" w:hAnsi="Times New Roman" w:cs="Times New Roman"/>
          <w:sz w:val="24"/>
          <w:szCs w:val="24"/>
        </w:rPr>
        <w:t>заседани</w:t>
      </w:r>
      <w:r w:rsidR="00E64B24" w:rsidRPr="00881B2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81B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81B20" w:rsidRPr="00881B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педагогического совета </w:t>
      </w:r>
      <w:r w:rsidRPr="00881B2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81B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1B20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881B2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81B20">
        <w:rPr>
          <w:rFonts w:ascii="Times New Roman" w:eastAsia="Times New Roman" w:hAnsi="Times New Roman" w:cs="Times New Roman"/>
          <w:spacing w:val="-2"/>
          <w:sz w:val="24"/>
          <w:szCs w:val="24"/>
        </w:rPr>
        <w:t>темам:</w:t>
      </w:r>
    </w:p>
    <w:p w14:paraId="00F98C39" w14:textId="246C10E4" w:rsidR="00956560" w:rsidRPr="00956560" w:rsidRDefault="00956560" w:rsidP="0095656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560">
        <w:rPr>
          <w:rFonts w:ascii="Times New Roman" w:eastAsia="Times New Roman" w:hAnsi="Times New Roman" w:cs="Times New Roman"/>
          <w:sz w:val="24"/>
          <w:szCs w:val="24"/>
        </w:rPr>
        <w:t>01.09.2025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956560">
        <w:rPr>
          <w:rFonts w:ascii="Times New Roman" w:eastAsia="Times New Roman" w:hAnsi="Times New Roman" w:cs="Times New Roman"/>
          <w:sz w:val="24"/>
          <w:szCs w:val="24"/>
        </w:rPr>
        <w:t xml:space="preserve">Оценка результативности работы педагогического коллектива МБУ ДО «Центр внешкольной работы» за 2024-2025 </w:t>
      </w:r>
      <w:proofErr w:type="spellStart"/>
      <w:r w:rsidRPr="00956560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Pr="00956560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956560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56560">
        <w:rPr>
          <w:rFonts w:ascii="Times New Roman" w:eastAsia="Times New Roman" w:hAnsi="Times New Roman" w:cs="Times New Roman"/>
          <w:sz w:val="24"/>
          <w:szCs w:val="24"/>
        </w:rPr>
        <w:t>Перспективы развития образовательного учреждения  в 2025-2026 уч. г.</w:t>
      </w:r>
    </w:p>
    <w:p w14:paraId="00852247" w14:textId="5DC075ED" w:rsidR="00956560" w:rsidRPr="00956560" w:rsidRDefault="00956560" w:rsidP="0095656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560">
        <w:rPr>
          <w:rFonts w:ascii="Times New Roman" w:eastAsia="Times New Roman" w:hAnsi="Times New Roman" w:cs="Times New Roman"/>
          <w:sz w:val="24"/>
          <w:szCs w:val="24"/>
        </w:rPr>
        <w:t>19.11.2025 «Совершенствование воспитательного процесса в учреждении дополнительного образования через внедрение инновационных технологий воспитания»</w:t>
      </w:r>
    </w:p>
    <w:p w14:paraId="0E80C0C9" w14:textId="6DE255C2" w:rsidR="00956560" w:rsidRPr="00956560" w:rsidRDefault="00956560" w:rsidP="0095656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560">
        <w:rPr>
          <w:rFonts w:ascii="Times New Roman" w:eastAsia="Times New Roman" w:hAnsi="Times New Roman" w:cs="Times New Roman"/>
          <w:sz w:val="24"/>
          <w:szCs w:val="24"/>
        </w:rPr>
        <w:t xml:space="preserve">21.01.2026 «Проектная деятельность как фактор повышения профессионализма педагога дополнительного образования, способствующий всестороннему развитию воспитанника учреждения </w:t>
      </w:r>
      <w:proofErr w:type="gramStart"/>
      <w:r w:rsidRPr="0095656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956560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C708677" w14:textId="4CB96C32" w:rsidR="00956560" w:rsidRPr="00956560" w:rsidRDefault="00956560" w:rsidP="0095656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560">
        <w:rPr>
          <w:rFonts w:ascii="Times New Roman" w:eastAsia="Times New Roman" w:hAnsi="Times New Roman" w:cs="Times New Roman"/>
          <w:sz w:val="24"/>
          <w:szCs w:val="24"/>
        </w:rPr>
        <w:t>25.02.2026 «Научно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956560">
        <w:rPr>
          <w:rFonts w:ascii="Times New Roman" w:eastAsia="Times New Roman" w:hAnsi="Times New Roman" w:cs="Times New Roman"/>
          <w:sz w:val="24"/>
          <w:szCs w:val="24"/>
        </w:rPr>
        <w:t>исследовательская работа педагогов как фактор повышения качества дополнительного образования»</w:t>
      </w:r>
    </w:p>
    <w:p w14:paraId="03E37191" w14:textId="7BBD8801" w:rsidR="00956560" w:rsidRPr="00956560" w:rsidRDefault="00956560" w:rsidP="0095656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560">
        <w:rPr>
          <w:rFonts w:ascii="Times New Roman" w:eastAsia="Times New Roman" w:hAnsi="Times New Roman" w:cs="Times New Roman"/>
          <w:sz w:val="24"/>
          <w:szCs w:val="24"/>
        </w:rPr>
        <w:t>23.03. 2026 «Психолого-педагогическое сопровождение участников образовательного процесса в системе дополнительного образования»</w:t>
      </w:r>
    </w:p>
    <w:p w14:paraId="379EBF07" w14:textId="035F2563" w:rsidR="00956560" w:rsidRPr="00881B20" w:rsidRDefault="00956560" w:rsidP="0095656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560">
        <w:rPr>
          <w:rFonts w:ascii="Times New Roman" w:eastAsia="Times New Roman" w:hAnsi="Times New Roman" w:cs="Times New Roman"/>
          <w:sz w:val="24"/>
          <w:szCs w:val="24"/>
        </w:rPr>
        <w:t xml:space="preserve">26.05.20256 «Итоги работы педагогического коллектива «Центр внешкольной работы»  за 2025 – 2026 </w:t>
      </w:r>
      <w:proofErr w:type="spellStart"/>
      <w:r w:rsidRPr="00956560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 w:rsidRPr="00956560">
        <w:rPr>
          <w:rFonts w:ascii="Times New Roman" w:eastAsia="Times New Roman" w:hAnsi="Times New Roman" w:cs="Times New Roman"/>
          <w:sz w:val="24"/>
          <w:szCs w:val="24"/>
        </w:rPr>
        <w:t>.»</w:t>
      </w:r>
    </w:p>
    <w:p w14:paraId="70316DE9" w14:textId="77777777" w:rsidR="005A3021" w:rsidRDefault="005A3021" w:rsidP="00D73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6DACC" w14:textId="539EFF03" w:rsidR="006A0C8F" w:rsidRDefault="002312E2" w:rsidP="00D73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145716" w:rsidRPr="0014571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14571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145716" w:rsidRPr="00145716">
        <w:rPr>
          <w:rFonts w:ascii="Times New Roman" w:eastAsia="Times New Roman" w:hAnsi="Times New Roman" w:cs="Times New Roman"/>
          <w:sz w:val="24"/>
          <w:szCs w:val="24"/>
        </w:rPr>
        <w:t xml:space="preserve">аседаниях </w:t>
      </w:r>
      <w:r w:rsidR="0014571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45716" w:rsidRPr="00145716">
        <w:rPr>
          <w:rFonts w:ascii="Times New Roman" w:eastAsia="Times New Roman" w:hAnsi="Times New Roman" w:cs="Times New Roman"/>
          <w:sz w:val="24"/>
          <w:szCs w:val="24"/>
        </w:rPr>
        <w:t>етодическ</w:t>
      </w:r>
      <w:r w:rsidR="00145716">
        <w:rPr>
          <w:rFonts w:ascii="Times New Roman" w:eastAsia="Times New Roman" w:hAnsi="Times New Roman" w:cs="Times New Roman"/>
          <w:sz w:val="24"/>
          <w:szCs w:val="24"/>
        </w:rPr>
        <w:t xml:space="preserve">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«МБУ ДО «ЦВР» </w:t>
      </w:r>
      <w:r w:rsidR="00145716" w:rsidRPr="00145716">
        <w:rPr>
          <w:rFonts w:ascii="Times New Roman" w:eastAsia="Times New Roman" w:hAnsi="Times New Roman" w:cs="Times New Roman"/>
          <w:sz w:val="24"/>
          <w:szCs w:val="24"/>
        </w:rPr>
        <w:t>освещались вопросы, способствующие улучшению качества обучения</w:t>
      </w:r>
      <w:r w:rsidR="0014571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73360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>б</w:t>
      </w:r>
      <w:r w:rsidR="006A0C8F" w:rsidRPr="006A0C8F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>ыло</w:t>
      </w:r>
      <w:r w:rsidR="00E95840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 проведено 9 заседаний М</w:t>
      </w:r>
      <w:r w:rsidR="006A0C8F" w:rsidRPr="006A0C8F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етодического совета:</w:t>
      </w:r>
    </w:p>
    <w:p w14:paraId="08EB9CB2" w14:textId="7A3C41C5" w:rsidR="007657ED" w:rsidRPr="007657ED" w:rsidRDefault="007657ED" w:rsidP="00956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- </w:t>
      </w:r>
      <w:r w:rsidRPr="007657ED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Об организации методической работы в ЦВР в 2025- 2026 </w:t>
      </w:r>
      <w:proofErr w:type="spellStart"/>
      <w:r w:rsidRPr="007657ED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уч.г</w:t>
      </w:r>
      <w:proofErr w:type="spellEnd"/>
      <w:r w:rsidRPr="007657ED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.</w:t>
      </w:r>
    </w:p>
    <w:p w14:paraId="51E70ACA" w14:textId="74B40F5C" w:rsidR="007657ED" w:rsidRPr="007657ED" w:rsidRDefault="007657ED" w:rsidP="00956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- </w:t>
      </w:r>
      <w:r w:rsidRPr="007657ED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Научно – методическое  сопровождение  педагогов дополнительного  образования</w:t>
      </w:r>
    </w:p>
    <w:p w14:paraId="2795D514" w14:textId="3ABE32BC" w:rsidR="007657ED" w:rsidRPr="007657ED" w:rsidRDefault="007657ED" w:rsidP="00956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- </w:t>
      </w:r>
      <w:r w:rsidRPr="007657ED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Воспитательная работа педагога дополнительного образования</w:t>
      </w:r>
    </w:p>
    <w:p w14:paraId="3A1C371C" w14:textId="67088CCD" w:rsidR="007657ED" w:rsidRPr="007657ED" w:rsidRDefault="007657ED" w:rsidP="00956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- </w:t>
      </w:r>
      <w:r w:rsidRPr="007657ED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Исследовательский компонент в деятельности педагога дополнительного образования</w:t>
      </w:r>
    </w:p>
    <w:p w14:paraId="677AF4A7" w14:textId="7B3D9FC1" w:rsidR="007657ED" w:rsidRPr="007657ED" w:rsidRDefault="005A3021" w:rsidP="00956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-</w:t>
      </w:r>
      <w:r w:rsidR="007657ED" w:rsidRPr="007657ED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Методическое сопровождение педагога дополнительного образования в процессе аттестации</w:t>
      </w:r>
    </w:p>
    <w:p w14:paraId="73088F72" w14:textId="1C6570D2" w:rsidR="007657ED" w:rsidRPr="007657ED" w:rsidRDefault="007657ED" w:rsidP="00956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- </w:t>
      </w:r>
      <w:r w:rsidRPr="007657ED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Изучение и обобщение опыта работы педагогов дополнительного образования </w:t>
      </w:r>
    </w:p>
    <w:p w14:paraId="2A73EE05" w14:textId="4EF61AF7" w:rsidR="007657ED" w:rsidRPr="007657ED" w:rsidRDefault="007657ED" w:rsidP="00956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- </w:t>
      </w:r>
      <w:r w:rsidRPr="007657ED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Педагогический кейс педаг</w:t>
      </w:r>
      <w:r w:rsidR="00E95840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ога дополнительного образования</w:t>
      </w:r>
    </w:p>
    <w:p w14:paraId="3C7EF4FB" w14:textId="4A7C2263" w:rsidR="007657ED" w:rsidRPr="007657ED" w:rsidRDefault="007657ED" w:rsidP="00956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- </w:t>
      </w:r>
      <w:r w:rsidRPr="007657ED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Анализ качества методической работы  в Центре  внешкольной работы</w:t>
      </w:r>
    </w:p>
    <w:p w14:paraId="08447523" w14:textId="17401CFD" w:rsidR="007657ED" w:rsidRDefault="007657ED" w:rsidP="00E95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 xml:space="preserve">- </w:t>
      </w:r>
      <w:r w:rsidRPr="007657ED"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  <w:t>О планировании методической работы на 2026 – 2027 уч. г</w:t>
      </w:r>
    </w:p>
    <w:p w14:paraId="6D2F8B9B" w14:textId="2C133589" w:rsidR="00BF67F2" w:rsidRDefault="00BF67F2" w:rsidP="00BF67F2">
      <w:pPr>
        <w:widowControl w:val="0"/>
        <w:autoSpaceDE w:val="0"/>
        <w:autoSpaceDN w:val="0"/>
        <w:spacing w:after="0" w:line="240" w:lineRule="auto"/>
        <w:ind w:left="2" w:right="155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A12">
        <w:rPr>
          <w:rFonts w:ascii="Times New Roman" w:eastAsia="Times New Roman" w:hAnsi="Times New Roman" w:cs="Times New Roman"/>
          <w:sz w:val="24"/>
          <w:szCs w:val="24"/>
        </w:rPr>
        <w:t>За прошедший учебный год методист</w:t>
      </w:r>
      <w:r w:rsidR="00D73360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54A12">
        <w:rPr>
          <w:rFonts w:ascii="Times New Roman" w:eastAsia="Times New Roman" w:hAnsi="Times New Roman" w:cs="Times New Roman"/>
          <w:sz w:val="24"/>
          <w:szCs w:val="24"/>
        </w:rPr>
        <w:t xml:space="preserve"> прове</w:t>
      </w:r>
      <w:r w:rsidR="00D73360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B54A12">
        <w:rPr>
          <w:rFonts w:ascii="Times New Roman" w:eastAsia="Times New Roman" w:hAnsi="Times New Roman" w:cs="Times New Roman"/>
          <w:sz w:val="24"/>
          <w:szCs w:val="24"/>
        </w:rPr>
        <w:t xml:space="preserve"> более </w:t>
      </w:r>
      <w:r w:rsidR="00D73360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A22AD">
        <w:rPr>
          <w:rFonts w:ascii="Times New Roman" w:eastAsia="Times New Roman" w:hAnsi="Times New Roman" w:cs="Times New Roman"/>
          <w:sz w:val="24"/>
          <w:szCs w:val="24"/>
        </w:rPr>
        <w:t>0</w:t>
      </w:r>
      <w:r w:rsidR="00D73360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консультаций</w:t>
      </w:r>
      <w:r w:rsidRPr="00B54A12">
        <w:rPr>
          <w:rFonts w:ascii="Times New Roman" w:eastAsia="Times New Roman" w:hAnsi="Times New Roman" w:cs="Times New Roman"/>
          <w:sz w:val="24"/>
          <w:szCs w:val="24"/>
        </w:rPr>
        <w:t xml:space="preserve"> по написанию дополнительных общеобразовательных программ, методических рекомендаций, по подготовке аттестационных материалов</w:t>
      </w:r>
      <w:r w:rsidR="00B54A1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54A12">
        <w:rPr>
          <w:rFonts w:ascii="Times New Roman" w:eastAsia="Times New Roman" w:hAnsi="Times New Roman" w:cs="Times New Roman"/>
          <w:sz w:val="24"/>
          <w:szCs w:val="24"/>
        </w:rPr>
        <w:t xml:space="preserve"> по работе над проектами, по подготовке к проведению открытых занятий.</w:t>
      </w:r>
    </w:p>
    <w:p w14:paraId="4F3C6CCD" w14:textId="1F2CE1CE" w:rsidR="00AC074A" w:rsidRDefault="00AC074A" w:rsidP="006437CC">
      <w:pPr>
        <w:widowControl w:val="0"/>
        <w:autoSpaceDE w:val="0"/>
        <w:autoSpaceDN w:val="0"/>
        <w:spacing w:after="0" w:line="240" w:lineRule="auto"/>
        <w:ind w:left="2" w:right="155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6437CC" w:rsidRPr="006437CC">
        <w:rPr>
          <w:rFonts w:ascii="Times New Roman" w:eastAsia="Times New Roman" w:hAnsi="Times New Roman" w:cs="Times New Roman"/>
          <w:sz w:val="24"/>
          <w:szCs w:val="24"/>
        </w:rPr>
        <w:t xml:space="preserve"> 2025-2026 уч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437CC" w:rsidRPr="006437CC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437CC" w:rsidRPr="006437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5840">
        <w:rPr>
          <w:rFonts w:ascii="Times New Roman" w:eastAsia="Times New Roman" w:hAnsi="Times New Roman" w:cs="Times New Roman"/>
          <w:sz w:val="24"/>
          <w:szCs w:val="24"/>
        </w:rPr>
        <w:t>состоялось</w:t>
      </w:r>
      <w:r w:rsidR="006437CC" w:rsidRPr="006437CC">
        <w:rPr>
          <w:rFonts w:ascii="Times New Roman" w:eastAsia="Times New Roman" w:hAnsi="Times New Roman" w:cs="Times New Roman"/>
          <w:sz w:val="24"/>
          <w:szCs w:val="24"/>
        </w:rPr>
        <w:t xml:space="preserve"> 6 зас</w:t>
      </w:r>
      <w:r w:rsidR="006437CC">
        <w:rPr>
          <w:rFonts w:ascii="Times New Roman" w:eastAsia="Times New Roman" w:hAnsi="Times New Roman" w:cs="Times New Roman"/>
          <w:sz w:val="24"/>
          <w:szCs w:val="24"/>
        </w:rPr>
        <w:t>еданий методических объединений. О</w:t>
      </w:r>
      <w:r w:rsidR="006437CC" w:rsidRPr="006437CC">
        <w:rPr>
          <w:rFonts w:ascii="Times New Roman" w:eastAsia="Times New Roman" w:hAnsi="Times New Roman" w:cs="Times New Roman"/>
          <w:sz w:val="24"/>
          <w:szCs w:val="24"/>
        </w:rPr>
        <w:t xml:space="preserve">сновные формы </w:t>
      </w:r>
      <w:r w:rsidR="00E95840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6437CC" w:rsidRPr="006437CC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37CC" w:rsidRPr="006437CC">
        <w:rPr>
          <w:rFonts w:ascii="Times New Roman" w:eastAsia="Times New Roman" w:hAnsi="Times New Roman" w:cs="Times New Roman"/>
          <w:sz w:val="24"/>
          <w:szCs w:val="24"/>
        </w:rPr>
        <w:t>мастер- классы;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37CC" w:rsidRPr="006437CC">
        <w:rPr>
          <w:rFonts w:ascii="Times New Roman" w:eastAsia="Times New Roman" w:hAnsi="Times New Roman" w:cs="Times New Roman"/>
          <w:sz w:val="24"/>
          <w:szCs w:val="24"/>
        </w:rPr>
        <w:t>открытые занятия;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37CC" w:rsidRPr="006437CC">
        <w:rPr>
          <w:rFonts w:ascii="Times New Roman" w:eastAsia="Times New Roman" w:hAnsi="Times New Roman" w:cs="Times New Roman"/>
          <w:sz w:val="24"/>
          <w:szCs w:val="24"/>
        </w:rPr>
        <w:t>презентации методических разработок.</w:t>
      </w:r>
      <w:r w:rsidR="006437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7565F4" w14:textId="5C26D009" w:rsidR="006437CC" w:rsidRPr="006437CC" w:rsidRDefault="006437CC" w:rsidP="006437CC">
      <w:pPr>
        <w:widowControl w:val="0"/>
        <w:autoSpaceDE w:val="0"/>
        <w:autoSpaceDN w:val="0"/>
        <w:spacing w:after="0" w:line="240" w:lineRule="auto"/>
        <w:ind w:left="2" w:right="155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Темы заседаний МО:</w:t>
      </w:r>
    </w:p>
    <w:p w14:paraId="62612962" w14:textId="68F8EA9D" w:rsidR="006437CC" w:rsidRPr="006437CC" w:rsidRDefault="006437CC" w:rsidP="006437CC">
      <w:pPr>
        <w:widowControl w:val="0"/>
        <w:autoSpaceDE w:val="0"/>
        <w:autoSpaceDN w:val="0"/>
        <w:spacing w:after="0" w:line="240" w:lineRule="auto"/>
        <w:ind w:left="2" w:right="155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7CC">
        <w:rPr>
          <w:rFonts w:ascii="Times New Roman" w:eastAsia="Times New Roman" w:hAnsi="Times New Roman" w:cs="Times New Roman"/>
          <w:sz w:val="24"/>
          <w:szCs w:val="24"/>
        </w:rPr>
        <w:t xml:space="preserve">1 «Акварельные открытки» </w:t>
      </w:r>
    </w:p>
    <w:p w14:paraId="447D7901" w14:textId="3380D8CB" w:rsidR="006437CC" w:rsidRPr="006437CC" w:rsidRDefault="00AC074A" w:rsidP="006437CC">
      <w:pPr>
        <w:widowControl w:val="0"/>
        <w:autoSpaceDE w:val="0"/>
        <w:autoSpaceDN w:val="0"/>
        <w:spacing w:after="0" w:line="240" w:lineRule="auto"/>
        <w:ind w:left="2" w:right="155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«Поэтапное рисование» </w:t>
      </w:r>
    </w:p>
    <w:p w14:paraId="1C98047D" w14:textId="693497E5" w:rsidR="006437CC" w:rsidRPr="006437CC" w:rsidRDefault="006437CC" w:rsidP="006437CC">
      <w:pPr>
        <w:widowControl w:val="0"/>
        <w:autoSpaceDE w:val="0"/>
        <w:autoSpaceDN w:val="0"/>
        <w:spacing w:after="0" w:line="240" w:lineRule="auto"/>
        <w:ind w:left="2" w:right="155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7CC">
        <w:rPr>
          <w:rFonts w:ascii="Times New Roman" w:eastAsia="Times New Roman" w:hAnsi="Times New Roman" w:cs="Times New Roman"/>
          <w:sz w:val="24"/>
          <w:szCs w:val="24"/>
        </w:rPr>
        <w:t xml:space="preserve">3 «Техника рисования «Поп- </w:t>
      </w:r>
      <w:proofErr w:type="gramStart"/>
      <w:r w:rsidRPr="006437CC">
        <w:rPr>
          <w:rFonts w:ascii="Times New Roman" w:eastAsia="Times New Roman" w:hAnsi="Times New Roman" w:cs="Times New Roman"/>
          <w:sz w:val="24"/>
          <w:szCs w:val="24"/>
        </w:rPr>
        <w:t>ар</w:t>
      </w:r>
      <w:r w:rsidR="00AC074A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="00AC074A">
        <w:rPr>
          <w:rFonts w:ascii="Times New Roman" w:eastAsia="Times New Roman" w:hAnsi="Times New Roman" w:cs="Times New Roman"/>
          <w:sz w:val="24"/>
          <w:szCs w:val="24"/>
        </w:rPr>
        <w:t>» как образовательный ресурс»</w:t>
      </w:r>
    </w:p>
    <w:p w14:paraId="0EF1032F" w14:textId="4D7CC597" w:rsidR="006437CC" w:rsidRPr="006437CC" w:rsidRDefault="006437CC" w:rsidP="006437CC">
      <w:pPr>
        <w:widowControl w:val="0"/>
        <w:autoSpaceDE w:val="0"/>
        <w:autoSpaceDN w:val="0"/>
        <w:spacing w:after="0" w:line="240" w:lineRule="auto"/>
        <w:ind w:left="2" w:right="155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7CC">
        <w:rPr>
          <w:rFonts w:ascii="Times New Roman" w:eastAsia="Times New Roman" w:hAnsi="Times New Roman" w:cs="Times New Roman"/>
          <w:sz w:val="24"/>
          <w:szCs w:val="24"/>
        </w:rPr>
        <w:t>4 «</w:t>
      </w:r>
      <w:proofErr w:type="spellStart"/>
      <w:r w:rsidRPr="006437CC">
        <w:rPr>
          <w:rFonts w:ascii="Times New Roman" w:eastAsia="Times New Roman" w:hAnsi="Times New Roman" w:cs="Times New Roman"/>
          <w:sz w:val="24"/>
          <w:szCs w:val="24"/>
        </w:rPr>
        <w:t>Дудлинг</w:t>
      </w:r>
      <w:proofErr w:type="spellEnd"/>
      <w:r w:rsidRPr="006437CC">
        <w:rPr>
          <w:rFonts w:ascii="Times New Roman" w:eastAsia="Times New Roman" w:hAnsi="Times New Roman" w:cs="Times New Roman"/>
          <w:sz w:val="24"/>
          <w:szCs w:val="24"/>
        </w:rPr>
        <w:t xml:space="preserve"> как инструмент развит</w:t>
      </w:r>
      <w:r w:rsidR="00AC074A">
        <w:rPr>
          <w:rFonts w:ascii="Times New Roman" w:eastAsia="Times New Roman" w:hAnsi="Times New Roman" w:cs="Times New Roman"/>
          <w:sz w:val="24"/>
          <w:szCs w:val="24"/>
        </w:rPr>
        <w:t>ия функциональной грамотности»</w:t>
      </w:r>
    </w:p>
    <w:p w14:paraId="4F13D866" w14:textId="0ADB4634" w:rsidR="006437CC" w:rsidRPr="006437CC" w:rsidRDefault="006437CC" w:rsidP="006437CC">
      <w:pPr>
        <w:widowControl w:val="0"/>
        <w:autoSpaceDE w:val="0"/>
        <w:autoSpaceDN w:val="0"/>
        <w:spacing w:after="0" w:line="240" w:lineRule="auto"/>
        <w:ind w:left="2" w:right="155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7CC">
        <w:rPr>
          <w:rFonts w:ascii="Times New Roman" w:eastAsia="Times New Roman" w:hAnsi="Times New Roman" w:cs="Times New Roman"/>
          <w:sz w:val="24"/>
          <w:szCs w:val="24"/>
        </w:rPr>
        <w:t xml:space="preserve">5 «Совместное </w:t>
      </w:r>
      <w:r w:rsidR="00AC074A">
        <w:rPr>
          <w:rFonts w:ascii="Times New Roman" w:eastAsia="Times New Roman" w:hAnsi="Times New Roman" w:cs="Times New Roman"/>
          <w:sz w:val="24"/>
          <w:szCs w:val="24"/>
        </w:rPr>
        <w:t>творчество детей и родителей»</w:t>
      </w:r>
    </w:p>
    <w:p w14:paraId="47618EFB" w14:textId="09A7FAF0" w:rsidR="006437CC" w:rsidRPr="006437CC" w:rsidRDefault="006437CC" w:rsidP="006437CC">
      <w:pPr>
        <w:widowControl w:val="0"/>
        <w:autoSpaceDE w:val="0"/>
        <w:autoSpaceDN w:val="0"/>
        <w:spacing w:after="0" w:line="240" w:lineRule="auto"/>
        <w:ind w:left="2" w:right="155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7CC">
        <w:rPr>
          <w:rFonts w:ascii="Times New Roman" w:eastAsia="Times New Roman" w:hAnsi="Times New Roman" w:cs="Times New Roman"/>
          <w:sz w:val="24"/>
          <w:szCs w:val="24"/>
        </w:rPr>
        <w:t xml:space="preserve">6 «Вот чему мы научились» </w:t>
      </w:r>
    </w:p>
    <w:p w14:paraId="159DD8C2" w14:textId="259A17D4" w:rsidR="006437CC" w:rsidRPr="006437CC" w:rsidRDefault="006437CC" w:rsidP="006437CC">
      <w:pPr>
        <w:widowControl w:val="0"/>
        <w:autoSpaceDE w:val="0"/>
        <w:autoSpaceDN w:val="0"/>
        <w:spacing w:after="0" w:line="240" w:lineRule="auto"/>
        <w:ind w:left="2" w:right="155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7CC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="00AC074A">
        <w:rPr>
          <w:rFonts w:ascii="Times New Roman" w:eastAsia="Times New Roman" w:hAnsi="Times New Roman" w:cs="Times New Roman"/>
          <w:sz w:val="24"/>
          <w:szCs w:val="24"/>
        </w:rPr>
        <w:t>ом работы являются п</w:t>
      </w:r>
      <w:r w:rsidRPr="006437CC">
        <w:rPr>
          <w:rFonts w:ascii="Times New Roman" w:eastAsia="Times New Roman" w:hAnsi="Times New Roman" w:cs="Times New Roman"/>
          <w:sz w:val="24"/>
          <w:szCs w:val="24"/>
        </w:rPr>
        <w:t>овышен</w:t>
      </w:r>
      <w:r w:rsidR="00AC074A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6437CC">
        <w:rPr>
          <w:rFonts w:ascii="Times New Roman" w:eastAsia="Times New Roman" w:hAnsi="Times New Roman" w:cs="Times New Roman"/>
          <w:sz w:val="24"/>
          <w:szCs w:val="24"/>
        </w:rPr>
        <w:t xml:space="preserve"> методическ</w:t>
      </w:r>
      <w:r w:rsidR="00AC074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437CC">
        <w:rPr>
          <w:rFonts w:ascii="Times New Roman" w:eastAsia="Times New Roman" w:hAnsi="Times New Roman" w:cs="Times New Roman"/>
          <w:sz w:val="24"/>
          <w:szCs w:val="24"/>
        </w:rPr>
        <w:t xml:space="preserve"> грамотност</w:t>
      </w:r>
      <w:r w:rsidR="00AC07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437CC">
        <w:rPr>
          <w:rFonts w:ascii="Times New Roman" w:eastAsia="Times New Roman" w:hAnsi="Times New Roman" w:cs="Times New Roman"/>
          <w:sz w:val="24"/>
          <w:szCs w:val="24"/>
        </w:rPr>
        <w:t xml:space="preserve"> педаго</w:t>
      </w:r>
      <w:r w:rsidR="00AC074A">
        <w:rPr>
          <w:rFonts w:ascii="Times New Roman" w:eastAsia="Times New Roman" w:hAnsi="Times New Roman" w:cs="Times New Roman"/>
          <w:sz w:val="24"/>
          <w:szCs w:val="24"/>
        </w:rPr>
        <w:t>гов дополнительного образования и  п</w:t>
      </w:r>
      <w:r w:rsidRPr="006437CC">
        <w:rPr>
          <w:rFonts w:ascii="Times New Roman" w:eastAsia="Times New Roman" w:hAnsi="Times New Roman" w:cs="Times New Roman"/>
          <w:sz w:val="24"/>
          <w:szCs w:val="24"/>
        </w:rPr>
        <w:t>ополнен</w:t>
      </w:r>
      <w:r w:rsidR="00AC074A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6437CC">
        <w:rPr>
          <w:rFonts w:ascii="Times New Roman" w:eastAsia="Times New Roman" w:hAnsi="Times New Roman" w:cs="Times New Roman"/>
          <w:sz w:val="24"/>
          <w:szCs w:val="24"/>
        </w:rPr>
        <w:t xml:space="preserve"> банк</w:t>
      </w:r>
      <w:r w:rsidR="00AC074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437CC">
        <w:rPr>
          <w:rFonts w:ascii="Times New Roman" w:eastAsia="Times New Roman" w:hAnsi="Times New Roman" w:cs="Times New Roman"/>
          <w:sz w:val="24"/>
          <w:szCs w:val="24"/>
        </w:rPr>
        <w:t xml:space="preserve"> методических разработок.</w:t>
      </w:r>
    </w:p>
    <w:p w14:paraId="291ABD15" w14:textId="7A3E47EE" w:rsidR="00084533" w:rsidRPr="00B54A12" w:rsidRDefault="00084533" w:rsidP="00BF67F2">
      <w:pPr>
        <w:widowControl w:val="0"/>
        <w:autoSpaceDE w:val="0"/>
        <w:autoSpaceDN w:val="0"/>
        <w:spacing w:after="0" w:line="240" w:lineRule="auto"/>
        <w:ind w:left="2" w:right="155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53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Методистами </w:t>
      </w:r>
      <w:r w:rsidR="00AC074A">
        <w:rPr>
          <w:rFonts w:ascii="Times New Roman" w:eastAsia="Times New Roman" w:hAnsi="Times New Roman" w:cs="Times New Roman"/>
          <w:sz w:val="24"/>
          <w:szCs w:val="24"/>
        </w:rPr>
        <w:t xml:space="preserve">также </w:t>
      </w:r>
      <w:r w:rsidRPr="00084533">
        <w:rPr>
          <w:rFonts w:ascii="Times New Roman" w:eastAsia="Times New Roman" w:hAnsi="Times New Roman" w:cs="Times New Roman"/>
          <w:sz w:val="24"/>
          <w:szCs w:val="24"/>
        </w:rPr>
        <w:t>проводилась работа по выявлению и предупреждению профессиональных затруднений у молодых педагогов</w:t>
      </w:r>
      <w:r w:rsidR="003576E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B42BF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3576E8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3576E8" w:rsidRPr="003576E8">
        <w:rPr>
          <w:rFonts w:ascii="Times New Roman" w:eastAsia="Times New Roman" w:hAnsi="Times New Roman" w:cs="Times New Roman"/>
          <w:sz w:val="24"/>
          <w:szCs w:val="24"/>
        </w:rPr>
        <w:t>анкетировани</w:t>
      </w:r>
      <w:r w:rsidR="003576E8">
        <w:rPr>
          <w:rFonts w:ascii="Times New Roman" w:eastAsia="Times New Roman" w:hAnsi="Times New Roman" w:cs="Times New Roman"/>
          <w:sz w:val="24"/>
          <w:szCs w:val="24"/>
        </w:rPr>
        <w:t>е по выявлению трудностей начального периода работы молодого педагога</w:t>
      </w:r>
      <w:r w:rsidR="00C62B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«Школе молодого педагога» прошли занятия </w:t>
      </w:r>
      <w:r w:rsidR="003576E8">
        <w:rPr>
          <w:rFonts w:ascii="Times New Roman" w:eastAsia="Times New Roman" w:hAnsi="Times New Roman" w:cs="Times New Roman"/>
          <w:sz w:val="24"/>
          <w:szCs w:val="24"/>
        </w:rPr>
        <w:t xml:space="preserve">по технологии разработки образовательной программы, по алгоритму </w:t>
      </w:r>
      <w:r w:rsidR="005B42BF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="003576E8">
        <w:rPr>
          <w:rFonts w:ascii="Times New Roman" w:eastAsia="Times New Roman" w:hAnsi="Times New Roman" w:cs="Times New Roman"/>
          <w:sz w:val="24"/>
          <w:szCs w:val="24"/>
        </w:rPr>
        <w:t xml:space="preserve"> учебного занятия, </w:t>
      </w:r>
      <w:r w:rsidR="006A4E49">
        <w:rPr>
          <w:rFonts w:ascii="Times New Roman" w:eastAsia="Times New Roman" w:hAnsi="Times New Roman" w:cs="Times New Roman"/>
          <w:sz w:val="24"/>
          <w:szCs w:val="24"/>
        </w:rPr>
        <w:t>по правилам проведения промежуточной аттестации обучающего</w:t>
      </w:r>
      <w:r w:rsidR="005A3021">
        <w:rPr>
          <w:rFonts w:ascii="Times New Roman" w:eastAsia="Times New Roman" w:hAnsi="Times New Roman" w:cs="Times New Roman"/>
          <w:sz w:val="24"/>
          <w:szCs w:val="24"/>
        </w:rPr>
        <w:t>ся, по проектной деятельности.</w:t>
      </w:r>
      <w:r w:rsidR="006A4E49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5B42BF">
        <w:rPr>
          <w:rFonts w:ascii="Times New Roman" w:eastAsia="Times New Roman" w:hAnsi="Times New Roman" w:cs="Times New Roman"/>
          <w:sz w:val="24"/>
          <w:szCs w:val="24"/>
        </w:rPr>
        <w:t>о мере их обращения</w:t>
      </w:r>
      <w:r w:rsidRPr="00084533">
        <w:rPr>
          <w:rFonts w:ascii="Times New Roman" w:eastAsia="Times New Roman" w:hAnsi="Times New Roman" w:cs="Times New Roman"/>
          <w:sz w:val="24"/>
          <w:szCs w:val="24"/>
        </w:rPr>
        <w:t xml:space="preserve"> оказ</w:t>
      </w:r>
      <w:r w:rsidR="005B42BF">
        <w:rPr>
          <w:rFonts w:ascii="Times New Roman" w:eastAsia="Times New Roman" w:hAnsi="Times New Roman" w:cs="Times New Roman"/>
          <w:sz w:val="24"/>
          <w:szCs w:val="24"/>
        </w:rPr>
        <w:t>ывалась</w:t>
      </w:r>
      <w:r w:rsidRPr="00084533">
        <w:rPr>
          <w:rFonts w:ascii="Times New Roman" w:eastAsia="Times New Roman" w:hAnsi="Times New Roman" w:cs="Times New Roman"/>
          <w:sz w:val="24"/>
          <w:szCs w:val="24"/>
        </w:rPr>
        <w:t xml:space="preserve"> консультативная помощь </w:t>
      </w:r>
      <w:r w:rsidR="006A4E49">
        <w:rPr>
          <w:rFonts w:ascii="Times New Roman" w:eastAsia="Times New Roman" w:hAnsi="Times New Roman" w:cs="Times New Roman"/>
          <w:sz w:val="24"/>
          <w:szCs w:val="24"/>
        </w:rPr>
        <w:t xml:space="preserve">со стороны опытных коллег – наставников.  </w:t>
      </w:r>
    </w:p>
    <w:p w14:paraId="1897FCF5" w14:textId="639157A7" w:rsidR="00016923" w:rsidRDefault="00016923" w:rsidP="00016923">
      <w:pPr>
        <w:widowControl w:val="0"/>
        <w:autoSpaceDE w:val="0"/>
        <w:autoSpaceDN w:val="0"/>
        <w:spacing w:before="17" w:after="0" w:line="240" w:lineRule="auto"/>
        <w:ind w:left="2" w:right="13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6923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F67F2" w:rsidRPr="00016923">
        <w:rPr>
          <w:rFonts w:ascii="Times New Roman" w:eastAsia="Times New Roman" w:hAnsi="Times New Roman" w:cs="Times New Roman"/>
          <w:sz w:val="24"/>
          <w:szCs w:val="24"/>
        </w:rPr>
        <w:t>етодист</w:t>
      </w:r>
      <w:r w:rsidRPr="0001692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07E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16923">
        <w:rPr>
          <w:rFonts w:ascii="Times New Roman" w:eastAsia="Times New Roman" w:hAnsi="Times New Roman" w:cs="Times New Roman"/>
          <w:sz w:val="24"/>
          <w:szCs w:val="24"/>
        </w:rPr>
        <w:t>зав</w:t>
      </w:r>
      <w:r w:rsidR="00F07E1F">
        <w:rPr>
          <w:rFonts w:ascii="Times New Roman" w:eastAsia="Times New Roman" w:hAnsi="Times New Roman" w:cs="Times New Roman"/>
          <w:sz w:val="24"/>
          <w:szCs w:val="24"/>
        </w:rPr>
        <w:t xml:space="preserve">едующие </w:t>
      </w:r>
      <w:r w:rsidR="00D73360">
        <w:rPr>
          <w:rFonts w:ascii="Times New Roman" w:eastAsia="Times New Roman" w:hAnsi="Times New Roman" w:cs="Times New Roman"/>
          <w:sz w:val="24"/>
          <w:szCs w:val="24"/>
        </w:rPr>
        <w:t xml:space="preserve">отделами </w:t>
      </w:r>
      <w:r w:rsidR="00BF67F2" w:rsidRPr="00016923">
        <w:rPr>
          <w:rFonts w:ascii="Times New Roman" w:eastAsia="Times New Roman" w:hAnsi="Times New Roman" w:cs="Times New Roman"/>
          <w:sz w:val="24"/>
          <w:szCs w:val="24"/>
        </w:rPr>
        <w:t>посещ</w:t>
      </w:r>
      <w:r w:rsidRPr="00016923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gramEnd"/>
      <w:r w:rsidR="00BF67F2" w:rsidRPr="00016923">
        <w:rPr>
          <w:rFonts w:ascii="Times New Roman" w:eastAsia="Times New Roman" w:hAnsi="Times New Roman" w:cs="Times New Roman"/>
          <w:sz w:val="24"/>
          <w:szCs w:val="24"/>
        </w:rPr>
        <w:t xml:space="preserve"> заняти</w:t>
      </w:r>
      <w:r w:rsidRPr="0001692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BF67F2" w:rsidRPr="00016923">
        <w:rPr>
          <w:rFonts w:ascii="Times New Roman" w:eastAsia="Times New Roman" w:hAnsi="Times New Roman" w:cs="Times New Roman"/>
          <w:sz w:val="24"/>
          <w:szCs w:val="24"/>
        </w:rPr>
        <w:t xml:space="preserve"> педагогов с ц</w:t>
      </w:r>
      <w:r w:rsidR="00036B34">
        <w:rPr>
          <w:rFonts w:ascii="Times New Roman" w:eastAsia="Times New Roman" w:hAnsi="Times New Roman" w:cs="Times New Roman"/>
          <w:sz w:val="24"/>
          <w:szCs w:val="24"/>
        </w:rPr>
        <w:t>елью оказания им консультативно</w:t>
      </w:r>
      <w:r w:rsidR="00BF67F2" w:rsidRPr="000169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6923">
        <w:rPr>
          <w:rFonts w:ascii="Times New Roman" w:eastAsia="Times New Roman" w:hAnsi="Times New Roman" w:cs="Times New Roman"/>
          <w:sz w:val="24"/>
          <w:szCs w:val="24"/>
        </w:rPr>
        <w:t xml:space="preserve">- методической помощи. </w:t>
      </w:r>
      <w:r w:rsidR="00903FA9">
        <w:rPr>
          <w:rFonts w:ascii="Times New Roman" w:eastAsia="Times New Roman" w:hAnsi="Times New Roman" w:cs="Times New Roman"/>
          <w:sz w:val="24"/>
          <w:szCs w:val="24"/>
        </w:rPr>
        <w:t xml:space="preserve">Анализ </w:t>
      </w:r>
      <w:r w:rsidR="00903FA9" w:rsidRPr="00903FA9">
        <w:rPr>
          <w:rFonts w:ascii="Times New Roman" w:eastAsia="Times New Roman" w:hAnsi="Times New Roman" w:cs="Times New Roman"/>
          <w:sz w:val="24"/>
          <w:szCs w:val="24"/>
        </w:rPr>
        <w:t>посещ</w:t>
      </w:r>
      <w:r w:rsidR="00903FA9">
        <w:rPr>
          <w:rFonts w:ascii="Times New Roman" w:eastAsia="Times New Roman" w:hAnsi="Times New Roman" w:cs="Times New Roman"/>
          <w:sz w:val="24"/>
          <w:szCs w:val="24"/>
        </w:rPr>
        <w:t>енных</w:t>
      </w:r>
      <w:r w:rsidR="00903FA9" w:rsidRPr="00903FA9">
        <w:rPr>
          <w:rFonts w:ascii="Times New Roman" w:eastAsia="Times New Roman" w:hAnsi="Times New Roman" w:cs="Times New Roman"/>
          <w:sz w:val="24"/>
          <w:szCs w:val="24"/>
        </w:rPr>
        <w:t xml:space="preserve"> заняти</w:t>
      </w:r>
      <w:r w:rsidR="00903FA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69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3FA9">
        <w:rPr>
          <w:rFonts w:ascii="Times New Roman" w:eastAsia="Times New Roman" w:hAnsi="Times New Roman" w:cs="Times New Roman"/>
          <w:sz w:val="24"/>
          <w:szCs w:val="24"/>
        </w:rPr>
        <w:t xml:space="preserve">показал, что в </w:t>
      </w:r>
      <w:r w:rsidR="006A22AD">
        <w:rPr>
          <w:rFonts w:ascii="Times New Roman" w:eastAsia="Times New Roman" w:hAnsi="Times New Roman" w:cs="Times New Roman"/>
          <w:sz w:val="24"/>
          <w:szCs w:val="24"/>
        </w:rPr>
        <w:t xml:space="preserve">своей </w:t>
      </w:r>
      <w:r w:rsidRPr="00016923">
        <w:rPr>
          <w:rFonts w:ascii="Times New Roman" w:eastAsia="Times New Roman" w:hAnsi="Times New Roman" w:cs="Times New Roman"/>
          <w:sz w:val="24"/>
          <w:szCs w:val="24"/>
        </w:rPr>
        <w:t>работе педагоги «МБУ ДО «ЦВР» гармонично сочет</w:t>
      </w:r>
      <w:r w:rsidR="00D7336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03FA9">
        <w:rPr>
          <w:rFonts w:ascii="Times New Roman" w:eastAsia="Times New Roman" w:hAnsi="Times New Roman" w:cs="Times New Roman"/>
          <w:sz w:val="24"/>
          <w:szCs w:val="24"/>
        </w:rPr>
        <w:t>ют</w:t>
      </w:r>
      <w:r w:rsidRPr="00016923">
        <w:rPr>
          <w:rFonts w:ascii="Times New Roman" w:eastAsia="Times New Roman" w:hAnsi="Times New Roman" w:cs="Times New Roman"/>
          <w:sz w:val="24"/>
          <w:szCs w:val="24"/>
        </w:rPr>
        <w:t xml:space="preserve"> традиционные и нетрадиционные формы проведения занятий. Для активизац</w:t>
      </w:r>
      <w:r w:rsidR="00C21DED">
        <w:rPr>
          <w:rFonts w:ascii="Times New Roman" w:eastAsia="Times New Roman" w:hAnsi="Times New Roman" w:cs="Times New Roman"/>
          <w:sz w:val="24"/>
          <w:szCs w:val="24"/>
        </w:rPr>
        <w:t>ии учебной деятельности применя</w:t>
      </w:r>
      <w:r w:rsidR="00D73360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16923">
        <w:rPr>
          <w:rFonts w:ascii="Times New Roman" w:eastAsia="Times New Roman" w:hAnsi="Times New Roman" w:cs="Times New Roman"/>
          <w:sz w:val="24"/>
          <w:szCs w:val="24"/>
        </w:rPr>
        <w:t>ся комплекс эффективных методов: проблемно</w:t>
      </w:r>
      <w:r w:rsidRPr="00016923">
        <w:rPr>
          <w:rFonts w:ascii="MS Mincho" w:eastAsia="MS Mincho" w:hAnsi="MS Mincho" w:cs="MS Mincho" w:hint="eastAsia"/>
          <w:sz w:val="24"/>
          <w:szCs w:val="24"/>
        </w:rPr>
        <w:t>‑</w:t>
      </w:r>
      <w:r w:rsidRPr="00016923">
        <w:rPr>
          <w:rFonts w:ascii="Times New Roman" w:eastAsia="Times New Roman" w:hAnsi="Times New Roman" w:cs="Times New Roman"/>
          <w:sz w:val="24"/>
          <w:szCs w:val="24"/>
        </w:rPr>
        <w:t>ситуационный подход, анализ практических кейсов, защита творческих работ и игровые технологии</w:t>
      </w:r>
      <w:r w:rsidR="00C21DE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0169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6923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16923">
        <w:rPr>
          <w:rFonts w:ascii="Times New Roman" w:eastAsia="Times New Roman" w:hAnsi="Times New Roman" w:cs="Times New Roman"/>
          <w:sz w:val="24"/>
          <w:szCs w:val="24"/>
        </w:rPr>
        <w:t xml:space="preserve"> методики и информационно</w:t>
      </w:r>
      <w:r w:rsidRPr="00016923">
        <w:rPr>
          <w:rFonts w:ascii="MS Mincho" w:eastAsia="MS Mincho" w:hAnsi="MS Mincho" w:cs="MS Mincho" w:hint="eastAsia"/>
          <w:sz w:val="24"/>
          <w:szCs w:val="24"/>
        </w:rPr>
        <w:t>‑</w:t>
      </w:r>
      <w:r w:rsidRPr="00016923">
        <w:rPr>
          <w:rFonts w:ascii="Times New Roman" w:eastAsia="Times New Roman" w:hAnsi="Times New Roman" w:cs="Times New Roman"/>
          <w:sz w:val="24"/>
          <w:szCs w:val="24"/>
        </w:rPr>
        <w:t>коммуникационные технологии (ИКТ). Благодаря такому подходу занятия станов</w:t>
      </w:r>
      <w:r w:rsidR="00D73360">
        <w:rPr>
          <w:rFonts w:ascii="Times New Roman" w:eastAsia="Times New Roman" w:hAnsi="Times New Roman" w:cs="Times New Roman"/>
          <w:sz w:val="24"/>
          <w:szCs w:val="24"/>
        </w:rPr>
        <w:t>ились</w:t>
      </w:r>
      <w:r w:rsidRPr="00016923">
        <w:rPr>
          <w:rFonts w:ascii="Times New Roman" w:eastAsia="Times New Roman" w:hAnsi="Times New Roman" w:cs="Times New Roman"/>
          <w:sz w:val="24"/>
          <w:szCs w:val="24"/>
        </w:rPr>
        <w:t xml:space="preserve"> не только увлекательными, но и максимально результативными.</w:t>
      </w:r>
    </w:p>
    <w:p w14:paraId="0A6F93A6" w14:textId="7D60C02F" w:rsidR="00702626" w:rsidRPr="0052281E" w:rsidRDefault="00036B34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36B34">
        <w:rPr>
          <w:rFonts w:ascii="Times New Roman" w:eastAsia="Times New Roman" w:hAnsi="Times New Roman" w:cs="Times New Roman"/>
          <w:sz w:val="24"/>
          <w:szCs w:val="24"/>
        </w:rPr>
        <w:t xml:space="preserve"> 2025-2026 уч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36B34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36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BF67F2" w:rsidRPr="0052281E">
        <w:rPr>
          <w:rFonts w:ascii="Times New Roman" w:eastAsia="Times New Roman" w:hAnsi="Times New Roman" w:cs="Times New Roman"/>
          <w:sz w:val="24"/>
          <w:szCs w:val="24"/>
        </w:rPr>
        <w:t xml:space="preserve">етодисты и педагоги </w:t>
      </w:r>
      <w:r w:rsidR="00016923" w:rsidRPr="0052281E">
        <w:rPr>
          <w:rFonts w:ascii="Times New Roman" w:eastAsia="Times New Roman" w:hAnsi="Times New Roman" w:cs="Times New Roman"/>
          <w:sz w:val="24"/>
          <w:szCs w:val="24"/>
        </w:rPr>
        <w:t xml:space="preserve">«МБУ ДО «ЦВР» </w:t>
      </w:r>
      <w:r w:rsidR="00BF67F2" w:rsidRPr="0052281E">
        <w:rPr>
          <w:rFonts w:ascii="Times New Roman" w:eastAsia="Times New Roman" w:hAnsi="Times New Roman" w:cs="Times New Roman"/>
          <w:sz w:val="24"/>
          <w:szCs w:val="24"/>
        </w:rPr>
        <w:t>повышали свою профессиональную компетентность путём активного</w:t>
      </w:r>
      <w:r w:rsidR="00BF67F2" w:rsidRPr="0052281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702626" w:rsidRPr="0052281E">
        <w:rPr>
          <w:rFonts w:ascii="Times New Roman" w:eastAsia="Times New Roman" w:hAnsi="Times New Roman" w:cs="Times New Roman"/>
          <w:sz w:val="24"/>
          <w:szCs w:val="24"/>
        </w:rPr>
        <w:t>участия в семинарах и конференциях, круглых столах и мастер – классах.</w:t>
      </w:r>
      <w:r w:rsidR="00D73360">
        <w:rPr>
          <w:rFonts w:ascii="Times New Roman" w:eastAsia="Times New Roman" w:hAnsi="Times New Roman" w:cs="Times New Roman"/>
          <w:sz w:val="24"/>
          <w:szCs w:val="24"/>
        </w:rPr>
        <w:t xml:space="preserve"> Это </w:t>
      </w:r>
      <w:r w:rsidR="00702626" w:rsidRPr="0052281E">
        <w:rPr>
          <w:rFonts w:ascii="Times New Roman" w:eastAsia="Times New Roman" w:hAnsi="Times New Roman" w:cs="Times New Roman"/>
          <w:sz w:val="24"/>
          <w:szCs w:val="24"/>
        </w:rPr>
        <w:t>стало одной из ключевых форм трансляции педагогического опыта и освоения современных образовательных технологий.</w:t>
      </w:r>
      <w:r w:rsidR="00363049" w:rsidRPr="00522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2626" w:rsidRPr="0052281E">
        <w:rPr>
          <w:rFonts w:ascii="Times New Roman" w:eastAsia="Times New Roman" w:hAnsi="Times New Roman" w:cs="Times New Roman"/>
          <w:sz w:val="24"/>
          <w:szCs w:val="24"/>
        </w:rPr>
        <w:t xml:space="preserve">Педагоги представляли результаты методической работы, демонстрировали эффективные практики и инновационные решения по актуальным вопросам </w:t>
      </w:r>
      <w:r w:rsidR="00363049" w:rsidRPr="0052281E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дополнительного образования. </w:t>
      </w:r>
    </w:p>
    <w:p w14:paraId="23A607C5" w14:textId="6CB9C203" w:rsidR="00931D4D" w:rsidRPr="0052281E" w:rsidRDefault="00956560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отчётный год</w:t>
      </w:r>
      <w:r w:rsidR="00363049" w:rsidRPr="00522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2626" w:rsidRPr="0052281E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>
        <w:rPr>
          <w:rFonts w:ascii="Times New Roman" w:eastAsia="Times New Roman" w:hAnsi="Times New Roman" w:cs="Times New Roman"/>
          <w:sz w:val="24"/>
          <w:szCs w:val="24"/>
        </w:rPr>
        <w:t>ческие работники</w:t>
      </w:r>
      <w:r w:rsidR="00702626" w:rsidRPr="0052281E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в </w:t>
      </w:r>
      <w:r w:rsidR="00363049" w:rsidRPr="0052281E">
        <w:rPr>
          <w:rFonts w:ascii="Times New Roman" w:eastAsia="Times New Roman" w:hAnsi="Times New Roman" w:cs="Times New Roman"/>
          <w:sz w:val="24"/>
          <w:szCs w:val="24"/>
        </w:rPr>
        <w:t xml:space="preserve">78 </w:t>
      </w:r>
      <w:r w:rsidR="00702626" w:rsidRPr="0052281E">
        <w:rPr>
          <w:rFonts w:ascii="Times New Roman" w:eastAsia="Times New Roman" w:hAnsi="Times New Roman" w:cs="Times New Roman"/>
          <w:sz w:val="24"/>
          <w:szCs w:val="24"/>
        </w:rPr>
        <w:t>семинарах и конференциях</w:t>
      </w:r>
      <w:r w:rsidR="00363049" w:rsidRPr="0052281E">
        <w:rPr>
          <w:rFonts w:ascii="Times New Roman" w:eastAsia="Times New Roman" w:hAnsi="Times New Roman" w:cs="Times New Roman"/>
          <w:sz w:val="24"/>
          <w:szCs w:val="24"/>
        </w:rPr>
        <w:t xml:space="preserve">, стажировках и круглых столах </w:t>
      </w:r>
      <w:r w:rsidR="00702626" w:rsidRPr="0052281E">
        <w:rPr>
          <w:rFonts w:ascii="Times New Roman" w:eastAsia="Times New Roman" w:hAnsi="Times New Roman" w:cs="Times New Roman"/>
          <w:sz w:val="24"/>
          <w:szCs w:val="24"/>
        </w:rPr>
        <w:t>различного уровня</w:t>
      </w:r>
      <w:r w:rsidR="00931D4D" w:rsidRPr="00522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D4D" w:rsidRPr="00E95840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E95840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931D4D" w:rsidRPr="0052281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B26AD87" w14:textId="72C5D750" w:rsidR="006A22AD" w:rsidRDefault="006A22AD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F58">
        <w:rPr>
          <w:rFonts w:ascii="Times New Roman" w:eastAsia="Times New Roman" w:hAnsi="Times New Roman" w:cs="Times New Roman"/>
          <w:sz w:val="24"/>
          <w:szCs w:val="24"/>
        </w:rPr>
        <w:t>Из них: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D19B1E" w14:textId="2AE2048F" w:rsidR="00931D4D" w:rsidRPr="0052281E" w:rsidRDefault="009F6F4D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81E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6A22A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31D4D" w:rsidRPr="0052281E">
        <w:rPr>
          <w:rFonts w:ascii="Times New Roman" w:eastAsia="Times New Roman" w:hAnsi="Times New Roman" w:cs="Times New Roman"/>
          <w:sz w:val="24"/>
          <w:szCs w:val="24"/>
        </w:rPr>
        <w:t xml:space="preserve">Международного </w:t>
      </w:r>
      <w:r w:rsidR="00F07E1F" w:rsidRPr="0052281E">
        <w:rPr>
          <w:rFonts w:ascii="Times New Roman" w:eastAsia="Times New Roman" w:hAnsi="Times New Roman" w:cs="Times New Roman"/>
          <w:sz w:val="24"/>
          <w:szCs w:val="24"/>
        </w:rPr>
        <w:t xml:space="preserve">уровня </w:t>
      </w:r>
      <w:r w:rsidR="00931D4D" w:rsidRPr="0052281E">
        <w:rPr>
          <w:rFonts w:ascii="Times New Roman" w:eastAsia="Times New Roman" w:hAnsi="Times New Roman" w:cs="Times New Roman"/>
          <w:sz w:val="24"/>
          <w:szCs w:val="24"/>
        </w:rPr>
        <w:t>–(13 чел.)</w:t>
      </w:r>
    </w:p>
    <w:p w14:paraId="61C6113E" w14:textId="3BD5BC63" w:rsidR="00931D4D" w:rsidRPr="0052281E" w:rsidRDefault="009F6F4D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81E"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 w:rsidR="006A22A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31D4D" w:rsidRPr="0052281E">
        <w:rPr>
          <w:rFonts w:ascii="Times New Roman" w:eastAsia="Times New Roman" w:hAnsi="Times New Roman" w:cs="Times New Roman"/>
          <w:sz w:val="24"/>
          <w:szCs w:val="24"/>
        </w:rPr>
        <w:t>Всероссийского</w:t>
      </w:r>
      <w:r w:rsidR="00F07E1F" w:rsidRPr="0052281E">
        <w:rPr>
          <w:sz w:val="24"/>
          <w:szCs w:val="24"/>
        </w:rPr>
        <w:t xml:space="preserve"> </w:t>
      </w:r>
      <w:r w:rsidR="00F07E1F" w:rsidRPr="0052281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="00931D4D" w:rsidRPr="0052281E">
        <w:rPr>
          <w:rFonts w:ascii="Times New Roman" w:eastAsia="Times New Roman" w:hAnsi="Times New Roman" w:cs="Times New Roman"/>
          <w:sz w:val="24"/>
          <w:szCs w:val="24"/>
        </w:rPr>
        <w:t xml:space="preserve"> –(27 чел.)</w:t>
      </w:r>
    </w:p>
    <w:p w14:paraId="1391308D" w14:textId="11A90506" w:rsidR="00931D4D" w:rsidRPr="0052281E" w:rsidRDefault="009F6F4D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81E"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r w:rsidR="006A22A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31D4D" w:rsidRPr="0052281E">
        <w:rPr>
          <w:rFonts w:ascii="Times New Roman" w:eastAsia="Times New Roman" w:hAnsi="Times New Roman" w:cs="Times New Roman"/>
          <w:sz w:val="24"/>
          <w:szCs w:val="24"/>
        </w:rPr>
        <w:t>Республиканского</w:t>
      </w:r>
      <w:r w:rsidR="00F07E1F" w:rsidRPr="0052281E">
        <w:rPr>
          <w:sz w:val="24"/>
          <w:szCs w:val="24"/>
        </w:rPr>
        <w:t xml:space="preserve"> </w:t>
      </w:r>
      <w:r w:rsidR="00F07E1F" w:rsidRPr="0052281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="00931D4D" w:rsidRPr="0052281E">
        <w:rPr>
          <w:rFonts w:ascii="Times New Roman" w:eastAsia="Times New Roman" w:hAnsi="Times New Roman" w:cs="Times New Roman"/>
          <w:sz w:val="24"/>
          <w:szCs w:val="24"/>
        </w:rPr>
        <w:t xml:space="preserve"> – (84 чел.)</w:t>
      </w:r>
    </w:p>
    <w:p w14:paraId="3EEA1D6B" w14:textId="1C326F9A" w:rsidR="00931D4D" w:rsidRPr="0052281E" w:rsidRDefault="009F6F4D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81E"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 w:rsidR="006A22A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31D4D" w:rsidRPr="0052281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F07E1F" w:rsidRPr="0052281E">
        <w:rPr>
          <w:rFonts w:ascii="Times New Roman" w:eastAsia="Times New Roman" w:hAnsi="Times New Roman" w:cs="Times New Roman"/>
          <w:sz w:val="24"/>
          <w:szCs w:val="24"/>
        </w:rPr>
        <w:t xml:space="preserve">уровня </w:t>
      </w:r>
      <w:r w:rsidR="00931D4D" w:rsidRPr="0052281E">
        <w:rPr>
          <w:rFonts w:ascii="Times New Roman" w:eastAsia="Times New Roman" w:hAnsi="Times New Roman" w:cs="Times New Roman"/>
          <w:sz w:val="24"/>
          <w:szCs w:val="24"/>
        </w:rPr>
        <w:t>–(51чел.)</w:t>
      </w:r>
    </w:p>
    <w:p w14:paraId="593F47E4" w14:textId="77777777" w:rsidR="009F6F4D" w:rsidRPr="0052281E" w:rsidRDefault="009F6F4D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8004F8" w14:textId="4AB2F9B7" w:rsidR="00702626" w:rsidRPr="0052281E" w:rsidRDefault="00BC1F58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C1F58">
        <w:t xml:space="preserve"> </w:t>
      </w:r>
      <w:r w:rsidRPr="00BC1F58">
        <w:rPr>
          <w:rFonts w:ascii="Times New Roman" w:eastAsia="Times New Roman" w:hAnsi="Times New Roman" w:cs="Times New Roman"/>
          <w:sz w:val="24"/>
          <w:szCs w:val="24"/>
        </w:rPr>
        <w:t>семинарах и конференциях</w:t>
      </w:r>
      <w:r w:rsidR="006A22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948">
        <w:rPr>
          <w:rFonts w:ascii="Times New Roman" w:eastAsia="Times New Roman" w:hAnsi="Times New Roman" w:cs="Times New Roman"/>
          <w:sz w:val="24"/>
          <w:szCs w:val="24"/>
        </w:rPr>
        <w:t xml:space="preserve">с докладами </w:t>
      </w:r>
      <w:r w:rsidR="00702626" w:rsidRPr="005228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6F4D" w:rsidRPr="0052281E">
        <w:rPr>
          <w:rFonts w:ascii="Times New Roman" w:eastAsia="Times New Roman" w:hAnsi="Times New Roman" w:cs="Times New Roman"/>
          <w:sz w:val="24"/>
          <w:szCs w:val="24"/>
        </w:rPr>
        <w:t xml:space="preserve">выступили </w:t>
      </w:r>
      <w:r w:rsidR="00DA1948">
        <w:rPr>
          <w:rFonts w:ascii="Times New Roman" w:eastAsia="Times New Roman" w:hAnsi="Times New Roman" w:cs="Times New Roman"/>
          <w:sz w:val="24"/>
          <w:szCs w:val="24"/>
        </w:rPr>
        <w:t>45  педагогов: на международном уровне - 3 чел.; на р</w:t>
      </w:r>
      <w:r w:rsidR="00DA1948" w:rsidRPr="00DA1948">
        <w:rPr>
          <w:rFonts w:ascii="Times New Roman" w:eastAsia="Times New Roman" w:hAnsi="Times New Roman" w:cs="Times New Roman"/>
          <w:sz w:val="24"/>
          <w:szCs w:val="24"/>
        </w:rPr>
        <w:t>еспубликанско</w:t>
      </w:r>
      <w:r w:rsidR="00DA194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DA1948" w:rsidRPr="00DA1948">
        <w:rPr>
          <w:rFonts w:ascii="Times New Roman" w:eastAsia="Times New Roman" w:hAnsi="Times New Roman" w:cs="Times New Roman"/>
          <w:sz w:val="24"/>
          <w:szCs w:val="24"/>
        </w:rPr>
        <w:t xml:space="preserve"> уровн</w:t>
      </w:r>
      <w:r w:rsidR="00DA1948">
        <w:rPr>
          <w:rFonts w:ascii="Times New Roman" w:eastAsia="Times New Roman" w:hAnsi="Times New Roman" w:cs="Times New Roman"/>
          <w:sz w:val="24"/>
          <w:szCs w:val="24"/>
        </w:rPr>
        <w:t>е – 38 чел.; на м</w:t>
      </w:r>
      <w:r w:rsidR="00DA1948" w:rsidRPr="00DA1948">
        <w:rPr>
          <w:rFonts w:ascii="Times New Roman" w:eastAsia="Times New Roman" w:hAnsi="Times New Roman" w:cs="Times New Roman"/>
          <w:sz w:val="24"/>
          <w:szCs w:val="24"/>
        </w:rPr>
        <w:t>униципально</w:t>
      </w:r>
      <w:r w:rsidR="00DA1948">
        <w:rPr>
          <w:rFonts w:ascii="Times New Roman" w:eastAsia="Times New Roman" w:hAnsi="Times New Roman" w:cs="Times New Roman"/>
          <w:sz w:val="24"/>
          <w:szCs w:val="24"/>
        </w:rPr>
        <w:t>м</w:t>
      </w:r>
      <w:r w:rsidR="00DA1948" w:rsidRPr="00DA1948">
        <w:rPr>
          <w:rFonts w:ascii="Times New Roman" w:eastAsia="Times New Roman" w:hAnsi="Times New Roman" w:cs="Times New Roman"/>
          <w:sz w:val="24"/>
          <w:szCs w:val="24"/>
        </w:rPr>
        <w:t xml:space="preserve"> уровн</w:t>
      </w:r>
      <w:r w:rsidR="00DA1948">
        <w:rPr>
          <w:rFonts w:ascii="Times New Roman" w:eastAsia="Times New Roman" w:hAnsi="Times New Roman" w:cs="Times New Roman"/>
          <w:sz w:val="24"/>
          <w:szCs w:val="24"/>
        </w:rPr>
        <w:t>е – 14 чел.</w:t>
      </w:r>
      <w:r w:rsidR="00084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4533" w:rsidRPr="00E043FD">
        <w:rPr>
          <w:rFonts w:ascii="Times New Roman" w:eastAsia="Times New Roman" w:hAnsi="Times New Roman" w:cs="Times New Roman"/>
          <w:sz w:val="24"/>
          <w:szCs w:val="24"/>
        </w:rPr>
        <w:t xml:space="preserve">(ПРИЛОЖЕНИЕ  </w:t>
      </w:r>
      <w:r w:rsidR="00E95840" w:rsidRPr="00E043FD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Start"/>
      <w:r w:rsidR="00084533" w:rsidRPr="00E043FD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p w14:paraId="6AB5C1F1" w14:textId="77777777" w:rsidR="00702626" w:rsidRPr="0094159C" w:rsidRDefault="00702626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59C">
        <w:rPr>
          <w:rFonts w:ascii="Times New Roman" w:eastAsia="Times New Roman" w:hAnsi="Times New Roman" w:cs="Times New Roman"/>
          <w:sz w:val="24"/>
          <w:szCs w:val="24"/>
        </w:rPr>
        <w:t>Ключевые темы выступлений:</w:t>
      </w:r>
    </w:p>
    <w:p w14:paraId="7A739C2F" w14:textId="2B600BF4" w:rsidR="00F07E1F" w:rsidRPr="0052281E" w:rsidRDefault="00084533" w:rsidP="00DA1948">
      <w:pPr>
        <w:widowControl w:val="0"/>
        <w:autoSpaceDE w:val="0"/>
        <w:autoSpaceDN w:val="0"/>
        <w:spacing w:after="0" w:line="240" w:lineRule="auto"/>
        <w:ind w:right="15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07E1F" w:rsidRPr="0052281E">
        <w:rPr>
          <w:rFonts w:ascii="Times New Roman" w:eastAsia="Times New Roman" w:hAnsi="Times New Roman" w:cs="Times New Roman"/>
          <w:sz w:val="24"/>
          <w:szCs w:val="24"/>
        </w:rPr>
        <w:t>Система научно – методического сопровождения проектной деятельности учреждения дополнительного образования детей. Критерии и показатели эффективности</w:t>
      </w:r>
    </w:p>
    <w:p w14:paraId="72420FF4" w14:textId="1EB74EA8" w:rsidR="00F07E1F" w:rsidRPr="006A22AD" w:rsidRDefault="00084533" w:rsidP="00DA1948">
      <w:pPr>
        <w:widowControl w:val="0"/>
        <w:autoSpaceDE w:val="0"/>
        <w:autoSpaceDN w:val="0"/>
        <w:spacing w:after="0" w:line="240" w:lineRule="auto"/>
        <w:ind w:right="15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07E1F" w:rsidRPr="0052281E">
        <w:rPr>
          <w:rFonts w:ascii="Times New Roman" w:eastAsia="Times New Roman" w:hAnsi="Times New Roman" w:cs="Times New Roman"/>
          <w:sz w:val="24"/>
          <w:szCs w:val="24"/>
        </w:rPr>
        <w:t>Качество дополнительных общеобразовательных общеразвивающих</w:t>
      </w:r>
      <w:r w:rsidR="00F07E1F" w:rsidRPr="00F07E1F">
        <w:rPr>
          <w:rFonts w:ascii="Times New Roman" w:eastAsia="Times New Roman" w:hAnsi="Times New Roman" w:cs="Times New Roman"/>
          <w:sz w:val="28"/>
          <w:szCs w:val="28"/>
        </w:rPr>
        <w:t xml:space="preserve"> программ и </w:t>
      </w:r>
      <w:proofErr w:type="spellStart"/>
      <w:r w:rsidR="00F07E1F" w:rsidRPr="006A22AD">
        <w:rPr>
          <w:rFonts w:ascii="Times New Roman" w:eastAsia="Times New Roman" w:hAnsi="Times New Roman" w:cs="Times New Roman"/>
          <w:sz w:val="24"/>
          <w:szCs w:val="24"/>
        </w:rPr>
        <w:t>программно</w:t>
      </w:r>
      <w:proofErr w:type="spellEnd"/>
      <w:r w:rsidR="00F07E1F" w:rsidRPr="006A22AD">
        <w:rPr>
          <w:rFonts w:ascii="Times New Roman" w:eastAsia="Times New Roman" w:hAnsi="Times New Roman" w:cs="Times New Roman"/>
          <w:sz w:val="24"/>
          <w:szCs w:val="24"/>
        </w:rPr>
        <w:t xml:space="preserve"> – методическое сопровождение педагогов как ключевые факторы повышения эффективности образования</w:t>
      </w:r>
    </w:p>
    <w:p w14:paraId="0414C07F" w14:textId="795153A7" w:rsidR="00F07E1F" w:rsidRPr="006A22AD" w:rsidRDefault="00084533" w:rsidP="00DA1948">
      <w:pPr>
        <w:widowControl w:val="0"/>
        <w:autoSpaceDE w:val="0"/>
        <w:autoSpaceDN w:val="0"/>
        <w:spacing w:after="0" w:line="240" w:lineRule="auto"/>
        <w:ind w:right="15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07E1F" w:rsidRPr="006A22AD">
        <w:rPr>
          <w:rFonts w:ascii="Times New Roman" w:eastAsia="Times New Roman" w:hAnsi="Times New Roman" w:cs="Times New Roman"/>
          <w:sz w:val="24"/>
          <w:szCs w:val="24"/>
        </w:rPr>
        <w:t xml:space="preserve">Научно – методическое сопровождение проектной деятельности в эпоху </w:t>
      </w:r>
      <w:proofErr w:type="spellStart"/>
      <w:r w:rsidR="00F07E1F" w:rsidRPr="006A22AD">
        <w:rPr>
          <w:rFonts w:ascii="Times New Roman" w:eastAsia="Times New Roman" w:hAnsi="Times New Roman" w:cs="Times New Roman"/>
          <w:sz w:val="24"/>
          <w:szCs w:val="24"/>
        </w:rPr>
        <w:t>цифровизации</w:t>
      </w:r>
      <w:proofErr w:type="spellEnd"/>
      <w:r w:rsidR="00F07E1F" w:rsidRPr="006A22AD">
        <w:rPr>
          <w:rFonts w:ascii="Times New Roman" w:eastAsia="Times New Roman" w:hAnsi="Times New Roman" w:cs="Times New Roman"/>
          <w:sz w:val="24"/>
          <w:szCs w:val="24"/>
        </w:rPr>
        <w:t>: новые возможности и вызовы для педагога дополнительного образования</w:t>
      </w:r>
    </w:p>
    <w:p w14:paraId="302EBA5B" w14:textId="40031897" w:rsidR="009F6F4D" w:rsidRPr="006A22AD" w:rsidRDefault="00084533" w:rsidP="00DA1948">
      <w:pPr>
        <w:widowControl w:val="0"/>
        <w:autoSpaceDE w:val="0"/>
        <w:autoSpaceDN w:val="0"/>
        <w:spacing w:after="0" w:line="240" w:lineRule="auto"/>
        <w:ind w:right="15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F6F4D" w:rsidRPr="006A22AD">
        <w:rPr>
          <w:rFonts w:ascii="Times New Roman" w:eastAsia="Times New Roman" w:hAnsi="Times New Roman" w:cs="Times New Roman"/>
          <w:sz w:val="24"/>
          <w:szCs w:val="24"/>
        </w:rPr>
        <w:t xml:space="preserve">Роль сетевого взаимодействия в реализации приоритетных направлений развития системы дополнительного образования </w:t>
      </w:r>
    </w:p>
    <w:p w14:paraId="737FA2FF" w14:textId="51D33A7C" w:rsidR="009F6F4D" w:rsidRDefault="00084533" w:rsidP="00DA1948">
      <w:pPr>
        <w:widowControl w:val="0"/>
        <w:autoSpaceDE w:val="0"/>
        <w:autoSpaceDN w:val="0"/>
        <w:spacing w:after="0" w:line="240" w:lineRule="auto"/>
        <w:ind w:right="15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F6F4D" w:rsidRPr="006A22AD">
        <w:rPr>
          <w:rFonts w:ascii="Times New Roman" w:eastAsia="Times New Roman" w:hAnsi="Times New Roman" w:cs="Times New Roman"/>
          <w:sz w:val="24"/>
          <w:szCs w:val="24"/>
        </w:rPr>
        <w:t>Стратегии повышения мотивации к саморазвитию и профессиональному совершенствованию педагогов дополнительного образования</w:t>
      </w:r>
    </w:p>
    <w:p w14:paraId="294548D1" w14:textId="77777777" w:rsidR="00C21DED" w:rsidRPr="006A22AD" w:rsidRDefault="00C21DED" w:rsidP="00DA1948">
      <w:pPr>
        <w:widowControl w:val="0"/>
        <w:autoSpaceDE w:val="0"/>
        <w:autoSpaceDN w:val="0"/>
        <w:spacing w:after="0" w:line="240" w:lineRule="auto"/>
        <w:ind w:right="15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63286" w14:textId="149159CA" w:rsidR="0058225F" w:rsidRPr="0052281E" w:rsidRDefault="0058225F" w:rsidP="00C21DED">
      <w:pPr>
        <w:widowControl w:val="0"/>
        <w:autoSpaceDE w:val="0"/>
        <w:autoSpaceDN w:val="0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281E">
        <w:rPr>
          <w:rFonts w:ascii="Times New Roman" w:eastAsia="Times New Roman" w:hAnsi="Times New Roman" w:cs="Times New Roman"/>
          <w:sz w:val="24"/>
          <w:szCs w:val="24"/>
        </w:rPr>
        <w:t xml:space="preserve">В рамках методической работы по повышению профессионального мастерства педагогов в </w:t>
      </w:r>
      <w:r w:rsidR="006A22AD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</w:t>
      </w:r>
      <w:r w:rsidRPr="0052281E">
        <w:rPr>
          <w:rFonts w:ascii="Times New Roman" w:eastAsia="Times New Roman" w:hAnsi="Times New Roman" w:cs="Times New Roman"/>
          <w:sz w:val="24"/>
          <w:szCs w:val="24"/>
        </w:rPr>
        <w:t>особое внимание уделялось вовлечению сотрудников в конкурсы профессионального мастерства и последующему распространению их опыта.</w:t>
      </w:r>
    </w:p>
    <w:p w14:paraId="395780C2" w14:textId="4F22B77F" w:rsidR="0058225F" w:rsidRPr="0052281E" w:rsidRDefault="006A22AD" w:rsidP="00C21DED">
      <w:pPr>
        <w:widowControl w:val="0"/>
        <w:autoSpaceDE w:val="0"/>
        <w:autoSpaceDN w:val="0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2AD">
        <w:rPr>
          <w:rFonts w:ascii="Times New Roman" w:eastAsia="Times New Roman" w:hAnsi="Times New Roman" w:cs="Times New Roman"/>
          <w:sz w:val="24"/>
          <w:szCs w:val="24"/>
        </w:rPr>
        <w:t xml:space="preserve">110 педагогов и методистов </w:t>
      </w:r>
      <w:r w:rsidR="0058225F" w:rsidRPr="0052281E">
        <w:rPr>
          <w:rFonts w:ascii="Times New Roman" w:eastAsia="Times New Roman" w:hAnsi="Times New Roman" w:cs="Times New Roman"/>
          <w:sz w:val="24"/>
          <w:szCs w:val="24"/>
        </w:rPr>
        <w:t>стали победителями и призерами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6A22AD">
        <w:rPr>
          <w:rFonts w:ascii="Times New Roman" w:eastAsia="Times New Roman" w:hAnsi="Times New Roman" w:cs="Times New Roman"/>
          <w:sz w:val="24"/>
          <w:szCs w:val="24"/>
        </w:rPr>
        <w:t xml:space="preserve"> конкурсах различного уровн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C21D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21DED" w:rsidRPr="00E043FD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E95840" w:rsidRPr="00E043FD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Start"/>
      <w:r w:rsidR="00C21DED" w:rsidRPr="00E043FD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p w14:paraId="29C3D52D" w14:textId="143B0DAA" w:rsidR="0058225F" w:rsidRPr="0052281E" w:rsidRDefault="006A22AD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2AD">
        <w:rPr>
          <w:rFonts w:ascii="Times New Roman" w:eastAsia="Times New Roman" w:hAnsi="Times New Roman" w:cs="Times New Roman"/>
          <w:sz w:val="24"/>
          <w:szCs w:val="24"/>
        </w:rPr>
        <w:t>9 чел.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м</w:t>
      </w:r>
      <w:r w:rsidR="0058225F" w:rsidRPr="0052281E">
        <w:rPr>
          <w:rFonts w:ascii="Times New Roman" w:eastAsia="Times New Roman" w:hAnsi="Times New Roman" w:cs="Times New Roman"/>
          <w:sz w:val="24"/>
          <w:szCs w:val="24"/>
        </w:rPr>
        <w:t>еждународного уровня</w:t>
      </w:r>
    </w:p>
    <w:p w14:paraId="58D5F823" w14:textId="26F57202" w:rsidR="0058225F" w:rsidRPr="0052281E" w:rsidRDefault="006A22AD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2AD">
        <w:rPr>
          <w:rFonts w:ascii="Times New Roman" w:eastAsia="Times New Roman" w:hAnsi="Times New Roman" w:cs="Times New Roman"/>
          <w:sz w:val="24"/>
          <w:szCs w:val="24"/>
        </w:rPr>
        <w:t>42 чел.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в</w:t>
      </w:r>
      <w:r w:rsidR="0058225F" w:rsidRPr="0052281E">
        <w:rPr>
          <w:rFonts w:ascii="Times New Roman" w:eastAsia="Times New Roman" w:hAnsi="Times New Roman" w:cs="Times New Roman"/>
          <w:sz w:val="24"/>
          <w:szCs w:val="24"/>
        </w:rPr>
        <w:t>сероссийского</w:t>
      </w:r>
      <w:r w:rsidR="0058225F" w:rsidRPr="0052281E">
        <w:rPr>
          <w:sz w:val="24"/>
          <w:szCs w:val="24"/>
        </w:rPr>
        <w:t xml:space="preserve"> </w:t>
      </w:r>
      <w:r w:rsidR="0058225F" w:rsidRPr="0052281E">
        <w:rPr>
          <w:rFonts w:ascii="Times New Roman" w:eastAsia="Times New Roman" w:hAnsi="Times New Roman" w:cs="Times New Roman"/>
          <w:sz w:val="24"/>
          <w:szCs w:val="24"/>
        </w:rPr>
        <w:t xml:space="preserve">уровня </w:t>
      </w:r>
    </w:p>
    <w:p w14:paraId="239D39EC" w14:textId="70392E41" w:rsidR="0058225F" w:rsidRPr="0052281E" w:rsidRDefault="006A22AD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2AD">
        <w:rPr>
          <w:rFonts w:ascii="Times New Roman" w:eastAsia="Times New Roman" w:hAnsi="Times New Roman" w:cs="Times New Roman"/>
          <w:sz w:val="24"/>
          <w:szCs w:val="24"/>
        </w:rPr>
        <w:t>45 чел.</w:t>
      </w:r>
      <w:r w:rsidR="00A105F5">
        <w:rPr>
          <w:rFonts w:ascii="Times New Roman" w:eastAsia="Times New Roman" w:hAnsi="Times New Roman" w:cs="Times New Roman"/>
          <w:sz w:val="24"/>
          <w:szCs w:val="24"/>
        </w:rPr>
        <w:t xml:space="preserve"> - р</w:t>
      </w:r>
      <w:r w:rsidR="0058225F" w:rsidRPr="0052281E">
        <w:rPr>
          <w:rFonts w:ascii="Times New Roman" w:eastAsia="Times New Roman" w:hAnsi="Times New Roman" w:cs="Times New Roman"/>
          <w:sz w:val="24"/>
          <w:szCs w:val="24"/>
        </w:rPr>
        <w:t>еспубликанского</w:t>
      </w:r>
      <w:r w:rsidR="0058225F" w:rsidRPr="0052281E">
        <w:rPr>
          <w:sz w:val="24"/>
          <w:szCs w:val="24"/>
        </w:rPr>
        <w:t xml:space="preserve"> </w:t>
      </w:r>
      <w:r w:rsidR="0058225F" w:rsidRPr="0052281E">
        <w:rPr>
          <w:rFonts w:ascii="Times New Roman" w:eastAsia="Times New Roman" w:hAnsi="Times New Roman" w:cs="Times New Roman"/>
          <w:sz w:val="24"/>
          <w:szCs w:val="24"/>
        </w:rPr>
        <w:t xml:space="preserve">уровня </w:t>
      </w:r>
    </w:p>
    <w:p w14:paraId="61C3D917" w14:textId="11A77FDD" w:rsidR="0058225F" w:rsidRPr="0052281E" w:rsidRDefault="00A105F5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5F5">
        <w:rPr>
          <w:rFonts w:ascii="Times New Roman" w:eastAsia="Times New Roman" w:hAnsi="Times New Roman" w:cs="Times New Roman"/>
          <w:sz w:val="24"/>
          <w:szCs w:val="24"/>
        </w:rPr>
        <w:lastRenderedPageBreak/>
        <w:t>14 чел.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м</w:t>
      </w:r>
      <w:r w:rsidR="0058225F" w:rsidRPr="0052281E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уровня </w:t>
      </w:r>
    </w:p>
    <w:p w14:paraId="316C36B3" w14:textId="185AAA4B" w:rsidR="0058225F" w:rsidRDefault="0058225F" w:rsidP="00C21DED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C531BC" w14:textId="23AD8826" w:rsidR="00D64CCA" w:rsidRPr="00D64CCA" w:rsidRDefault="00D64CCA" w:rsidP="00D64CCA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CCA">
        <w:rPr>
          <w:rFonts w:ascii="Times New Roman" w:eastAsia="Times New Roman" w:hAnsi="Times New Roman" w:cs="Times New Roman"/>
          <w:sz w:val="24"/>
          <w:szCs w:val="24"/>
        </w:rPr>
        <w:t xml:space="preserve">Одним из ресурсов развития образовательного учреждения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также </w:t>
      </w:r>
      <w:r w:rsidRPr="00D64CCA">
        <w:rPr>
          <w:rFonts w:ascii="Times New Roman" w:eastAsia="Times New Roman" w:hAnsi="Times New Roman" w:cs="Times New Roman"/>
          <w:sz w:val="24"/>
          <w:szCs w:val="24"/>
        </w:rPr>
        <w:t xml:space="preserve">публикационная активность педагогических работников. </w:t>
      </w:r>
    </w:p>
    <w:p w14:paraId="2F11CC18" w14:textId="01E67110" w:rsidR="00D64CCA" w:rsidRPr="00D64CCA" w:rsidRDefault="00D64CCA" w:rsidP="00D64CCA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CCA">
        <w:rPr>
          <w:rFonts w:ascii="Times New Roman" w:eastAsia="Times New Roman" w:hAnsi="Times New Roman" w:cs="Times New Roman"/>
          <w:sz w:val="24"/>
          <w:szCs w:val="24"/>
        </w:rPr>
        <w:t xml:space="preserve">За 2025-2026 уч. г. педагоги МБУ ДО «ЦВР» подготовили и опубликовали 33 материала в изданиях различного уровня:  </w:t>
      </w:r>
      <w:r w:rsidRPr="00E043FD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E95840" w:rsidRPr="00E043FD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Start"/>
      <w:r w:rsidRPr="00E043FD">
        <w:rPr>
          <w:rFonts w:ascii="Times New Roman" w:eastAsia="Times New Roman" w:hAnsi="Times New Roman" w:cs="Times New Roman"/>
          <w:sz w:val="24"/>
          <w:szCs w:val="24"/>
        </w:rPr>
        <w:t xml:space="preserve">  )</w:t>
      </w:r>
      <w:proofErr w:type="gramEnd"/>
    </w:p>
    <w:p w14:paraId="58CF838B" w14:textId="77777777" w:rsidR="00D64CCA" w:rsidRPr="00D64CCA" w:rsidRDefault="00D64CCA" w:rsidP="00D64CCA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CCA">
        <w:rPr>
          <w:rFonts w:ascii="Times New Roman" w:eastAsia="Times New Roman" w:hAnsi="Times New Roman" w:cs="Times New Roman"/>
          <w:sz w:val="24"/>
          <w:szCs w:val="24"/>
        </w:rPr>
        <w:t>4 чел. - международного уровня</w:t>
      </w:r>
    </w:p>
    <w:p w14:paraId="2BF648A2" w14:textId="77777777" w:rsidR="00D64CCA" w:rsidRPr="00D64CCA" w:rsidRDefault="00D64CCA" w:rsidP="00D64CCA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CCA">
        <w:rPr>
          <w:rFonts w:ascii="Times New Roman" w:eastAsia="Times New Roman" w:hAnsi="Times New Roman" w:cs="Times New Roman"/>
          <w:sz w:val="24"/>
          <w:szCs w:val="24"/>
        </w:rPr>
        <w:t xml:space="preserve">17 чел. - всероссийского уровня </w:t>
      </w:r>
    </w:p>
    <w:p w14:paraId="224D403A" w14:textId="77777777" w:rsidR="00D64CCA" w:rsidRPr="00D64CCA" w:rsidRDefault="00D64CCA" w:rsidP="00D64CCA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CCA">
        <w:rPr>
          <w:rFonts w:ascii="Times New Roman" w:eastAsia="Times New Roman" w:hAnsi="Times New Roman" w:cs="Times New Roman"/>
          <w:sz w:val="24"/>
          <w:szCs w:val="24"/>
        </w:rPr>
        <w:t xml:space="preserve">10 чел. - республиканского уровня </w:t>
      </w:r>
    </w:p>
    <w:p w14:paraId="08A5AE97" w14:textId="77777777" w:rsidR="00D64CCA" w:rsidRPr="00D64CCA" w:rsidRDefault="00D64CCA" w:rsidP="00D64CCA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4CCA">
        <w:rPr>
          <w:rFonts w:ascii="Times New Roman" w:eastAsia="Times New Roman" w:hAnsi="Times New Roman" w:cs="Times New Roman"/>
          <w:sz w:val="24"/>
          <w:szCs w:val="24"/>
        </w:rPr>
        <w:t>2 чел. - муниципального уровня</w:t>
      </w:r>
    </w:p>
    <w:p w14:paraId="25595CAF" w14:textId="77777777" w:rsidR="005B42BF" w:rsidRDefault="005B42BF" w:rsidP="00D64CCA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F5EC28" w14:textId="2AA9A715" w:rsidR="00F75DEA" w:rsidRDefault="00DB69A8" w:rsidP="00D64CCA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BE8">
        <w:rPr>
          <w:rFonts w:ascii="Times New Roman" w:eastAsia="Times New Roman" w:hAnsi="Times New Roman" w:cs="Times New Roman"/>
          <w:b/>
          <w:sz w:val="24"/>
          <w:szCs w:val="24"/>
        </w:rPr>
        <w:t xml:space="preserve">Ключевые достижения </w:t>
      </w:r>
      <w:r w:rsidR="005B42BF" w:rsidRPr="005B42BF">
        <w:rPr>
          <w:rFonts w:ascii="Times New Roman" w:eastAsia="Times New Roman" w:hAnsi="Times New Roman" w:cs="Times New Roman"/>
          <w:b/>
          <w:sz w:val="24"/>
          <w:szCs w:val="24"/>
        </w:rPr>
        <w:t xml:space="preserve">«МБУ ДО «ЦВР» в 2025-2026 уч. г. </w:t>
      </w:r>
      <w:r w:rsidR="00084533">
        <w:rPr>
          <w:rFonts w:ascii="Times New Roman" w:eastAsia="Times New Roman" w:hAnsi="Times New Roman" w:cs="Times New Roman"/>
          <w:b/>
          <w:sz w:val="24"/>
          <w:szCs w:val="24"/>
        </w:rPr>
        <w:t>Центра</w:t>
      </w:r>
      <w:r w:rsidR="005B42B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A903E10" w14:textId="77777777" w:rsidR="005B42BF" w:rsidRPr="00E16BE8" w:rsidRDefault="005B42BF" w:rsidP="00D64CCA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BB1369" w14:textId="6CE8C209" w:rsidR="00D64CCA" w:rsidRPr="00D64CCA" w:rsidRDefault="004F4F56" w:rsidP="00D64CCA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D64CCA" w:rsidRPr="00D64CCA">
        <w:rPr>
          <w:rFonts w:ascii="Times New Roman" w:eastAsia="Times New Roman" w:hAnsi="Times New Roman" w:cs="Times New Roman"/>
          <w:sz w:val="24"/>
          <w:szCs w:val="24"/>
        </w:rPr>
        <w:t xml:space="preserve">Победа в </w:t>
      </w:r>
      <w:r w:rsidR="00F75DEA">
        <w:rPr>
          <w:rFonts w:ascii="Times New Roman" w:eastAsia="Times New Roman" w:hAnsi="Times New Roman" w:cs="Times New Roman"/>
          <w:sz w:val="24"/>
          <w:szCs w:val="24"/>
        </w:rPr>
        <w:t xml:space="preserve">городском </w:t>
      </w:r>
      <w:r w:rsidR="00D64CCA" w:rsidRPr="00D64CCA">
        <w:rPr>
          <w:rFonts w:ascii="Times New Roman" w:eastAsia="Times New Roman" w:hAnsi="Times New Roman" w:cs="Times New Roman"/>
          <w:sz w:val="24"/>
          <w:szCs w:val="24"/>
        </w:rPr>
        <w:t xml:space="preserve">конкурсе </w:t>
      </w:r>
      <w:r w:rsidR="00F75DE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75DEA">
        <w:rPr>
          <w:rFonts w:ascii="Times New Roman" w:eastAsia="Times New Roman" w:hAnsi="Times New Roman" w:cs="Times New Roman"/>
          <w:sz w:val="24"/>
          <w:szCs w:val="24"/>
        </w:rPr>
        <w:t>Суперметодист</w:t>
      </w:r>
      <w:proofErr w:type="spellEnd"/>
      <w:r w:rsidR="00F75DEA">
        <w:rPr>
          <w:rFonts w:ascii="Times New Roman" w:eastAsia="Times New Roman" w:hAnsi="Times New Roman" w:cs="Times New Roman"/>
          <w:sz w:val="24"/>
          <w:szCs w:val="24"/>
        </w:rPr>
        <w:t xml:space="preserve"> - 2026» </w:t>
      </w:r>
      <w:r w:rsidR="00E16BE8">
        <w:rPr>
          <w:rFonts w:ascii="Times New Roman" w:eastAsia="Times New Roman" w:hAnsi="Times New Roman" w:cs="Times New Roman"/>
          <w:sz w:val="24"/>
          <w:szCs w:val="24"/>
        </w:rPr>
        <w:t xml:space="preserve">(Гран – </w:t>
      </w:r>
      <w:proofErr w:type="gramStart"/>
      <w:r w:rsidR="00E16BE8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="00E16BE8">
        <w:rPr>
          <w:rFonts w:ascii="Times New Roman" w:eastAsia="Times New Roman" w:hAnsi="Times New Roman" w:cs="Times New Roman"/>
          <w:sz w:val="24"/>
          <w:szCs w:val="24"/>
        </w:rPr>
        <w:t>)</w:t>
      </w:r>
      <w:r w:rsidR="00D64CCA" w:rsidRPr="00D64CCA">
        <w:rPr>
          <w:rFonts w:ascii="Times New Roman" w:eastAsia="Times New Roman" w:hAnsi="Times New Roman" w:cs="Times New Roman"/>
          <w:sz w:val="24"/>
          <w:szCs w:val="24"/>
        </w:rPr>
        <w:t xml:space="preserve"> подтвердила эффективность </w:t>
      </w:r>
      <w:r w:rsidR="00F75DEA">
        <w:rPr>
          <w:rFonts w:ascii="Times New Roman" w:eastAsia="Times New Roman" w:hAnsi="Times New Roman" w:cs="Times New Roman"/>
          <w:sz w:val="24"/>
          <w:szCs w:val="24"/>
        </w:rPr>
        <w:t xml:space="preserve">методической работы по </w:t>
      </w:r>
      <w:r w:rsidR="00F75DEA" w:rsidRPr="00F75DEA">
        <w:rPr>
          <w:rFonts w:ascii="Times New Roman" w:eastAsia="Times New Roman" w:hAnsi="Times New Roman" w:cs="Times New Roman"/>
          <w:sz w:val="24"/>
          <w:szCs w:val="24"/>
        </w:rPr>
        <w:t xml:space="preserve">обобщению и распространению лучших педагогических достижений  «МБУ ДО «ЦВР»    </w:t>
      </w:r>
    </w:p>
    <w:p w14:paraId="152703DC" w14:textId="2AB28E64" w:rsidR="004F4F56" w:rsidRDefault="00F75DEA" w:rsidP="004F4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69A8">
        <w:rPr>
          <w:rFonts w:ascii="Times New Roman" w:eastAsia="Times New Roman" w:hAnsi="Times New Roman" w:cs="Times New Roman"/>
          <w:sz w:val="24"/>
          <w:szCs w:val="24"/>
        </w:rPr>
        <w:t xml:space="preserve"> - Диплом </w:t>
      </w:r>
      <w:r w:rsidR="005A3021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5A3021">
        <w:rPr>
          <w:rFonts w:ascii="Times New Roman" w:eastAsia="Times New Roman" w:hAnsi="Times New Roman" w:cs="Times New Roman"/>
          <w:sz w:val="24"/>
          <w:szCs w:val="24"/>
        </w:rPr>
        <w:t xml:space="preserve"> степени </w:t>
      </w:r>
      <w:proofErr w:type="spellStart"/>
      <w:r w:rsidR="00DB69A8" w:rsidRPr="00DB69A8">
        <w:rPr>
          <w:rFonts w:ascii="Times New Roman" w:eastAsia="Times New Roman" w:hAnsi="Times New Roman" w:cs="Times New Roman"/>
          <w:sz w:val="24"/>
          <w:szCs w:val="24"/>
        </w:rPr>
        <w:t>Грантового</w:t>
      </w:r>
      <w:proofErr w:type="spellEnd"/>
      <w:r w:rsidR="00DB69A8" w:rsidRPr="00DB69A8">
        <w:rPr>
          <w:rFonts w:ascii="Times New Roman" w:eastAsia="Times New Roman" w:hAnsi="Times New Roman" w:cs="Times New Roman"/>
          <w:sz w:val="24"/>
          <w:szCs w:val="24"/>
        </w:rPr>
        <w:t xml:space="preserve"> конкурса для муниципальных образовательных учреж</w:t>
      </w:r>
      <w:r w:rsidR="00DB69A8">
        <w:rPr>
          <w:rFonts w:ascii="Times New Roman" w:eastAsia="Times New Roman" w:hAnsi="Times New Roman" w:cs="Times New Roman"/>
          <w:sz w:val="24"/>
          <w:szCs w:val="24"/>
        </w:rPr>
        <w:t xml:space="preserve">дений «Лапа дружбы» </w:t>
      </w:r>
      <w:r w:rsidR="00E16BE8">
        <w:rPr>
          <w:rFonts w:ascii="Times New Roman" w:eastAsia="Times New Roman" w:hAnsi="Times New Roman" w:cs="Times New Roman"/>
          <w:sz w:val="24"/>
          <w:szCs w:val="24"/>
        </w:rPr>
        <w:t xml:space="preserve">показал важность </w:t>
      </w:r>
      <w:r w:rsidR="00DB69A8">
        <w:rPr>
          <w:rFonts w:ascii="Times New Roman" w:eastAsia="Times New Roman" w:hAnsi="Times New Roman" w:cs="Times New Roman"/>
          <w:sz w:val="24"/>
          <w:szCs w:val="24"/>
        </w:rPr>
        <w:t>социальны</w:t>
      </w:r>
      <w:r w:rsidR="00E16BE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DB69A8">
        <w:rPr>
          <w:rFonts w:ascii="Times New Roman" w:eastAsia="Times New Roman" w:hAnsi="Times New Roman" w:cs="Times New Roman"/>
          <w:sz w:val="24"/>
          <w:szCs w:val="24"/>
        </w:rPr>
        <w:t xml:space="preserve"> проект</w:t>
      </w:r>
      <w:r w:rsidR="00E16BE8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B69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69A8" w:rsidRPr="00DB69A8">
        <w:rPr>
          <w:rFonts w:ascii="Times New Roman" w:eastAsia="Times New Roman" w:hAnsi="Times New Roman" w:cs="Times New Roman"/>
          <w:sz w:val="24"/>
          <w:szCs w:val="24"/>
        </w:rPr>
        <w:t xml:space="preserve">где </w:t>
      </w:r>
      <w:r w:rsidR="00E16BE8">
        <w:rPr>
          <w:rFonts w:ascii="Times New Roman" w:eastAsia="Times New Roman" w:hAnsi="Times New Roman" w:cs="Times New Roman"/>
          <w:sz w:val="24"/>
          <w:szCs w:val="24"/>
        </w:rPr>
        <w:t>особенны</w:t>
      </w:r>
      <w:r w:rsidR="005A302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16BE8">
        <w:rPr>
          <w:rFonts w:ascii="Times New Roman" w:eastAsia="Times New Roman" w:hAnsi="Times New Roman" w:cs="Times New Roman"/>
          <w:sz w:val="24"/>
          <w:szCs w:val="24"/>
        </w:rPr>
        <w:t xml:space="preserve"> дет</w:t>
      </w:r>
      <w:r w:rsidR="005A302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16B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69A8" w:rsidRPr="00DB69A8">
        <w:rPr>
          <w:rFonts w:ascii="Times New Roman" w:eastAsia="Times New Roman" w:hAnsi="Times New Roman" w:cs="Times New Roman"/>
          <w:sz w:val="24"/>
          <w:szCs w:val="24"/>
        </w:rPr>
        <w:t xml:space="preserve">через заботу о животных развивают </w:t>
      </w:r>
      <w:proofErr w:type="spellStart"/>
      <w:r w:rsidR="00DB69A8" w:rsidRPr="00DB69A8">
        <w:rPr>
          <w:rFonts w:ascii="Times New Roman" w:eastAsia="Times New Roman" w:hAnsi="Times New Roman" w:cs="Times New Roman"/>
          <w:sz w:val="24"/>
          <w:szCs w:val="24"/>
        </w:rPr>
        <w:t>эмпатию</w:t>
      </w:r>
      <w:proofErr w:type="spellEnd"/>
      <w:r w:rsidR="00DB69A8" w:rsidRPr="00DB69A8">
        <w:rPr>
          <w:rFonts w:ascii="Times New Roman" w:eastAsia="Times New Roman" w:hAnsi="Times New Roman" w:cs="Times New Roman"/>
          <w:sz w:val="24"/>
          <w:szCs w:val="24"/>
        </w:rPr>
        <w:t>, ответственность и навыки общения</w:t>
      </w:r>
      <w:r w:rsidR="00E16BE8">
        <w:rPr>
          <w:rFonts w:ascii="Times New Roman" w:eastAsia="Times New Roman" w:hAnsi="Times New Roman" w:cs="Times New Roman"/>
          <w:sz w:val="24"/>
          <w:szCs w:val="24"/>
        </w:rPr>
        <w:t xml:space="preserve"> между собой</w:t>
      </w:r>
      <w:r w:rsidR="00DB69A8" w:rsidRPr="00DB69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FBEC264" w14:textId="1587D055" w:rsidR="004F4F56" w:rsidRDefault="00E16BE8" w:rsidP="004F4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5DEA" w:rsidRPr="00F75DE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71B22">
        <w:rPr>
          <w:rFonts w:ascii="Times New Roman" w:eastAsia="Times New Roman" w:hAnsi="Times New Roman" w:cs="Times New Roman"/>
          <w:sz w:val="24"/>
          <w:szCs w:val="24"/>
        </w:rPr>
        <w:t>Статус п</w:t>
      </w:r>
      <w:r w:rsidR="00F75DEA" w:rsidRPr="00F75DEA">
        <w:rPr>
          <w:rFonts w:ascii="Times New Roman" w:eastAsia="Times New Roman" w:hAnsi="Times New Roman" w:cs="Times New Roman"/>
          <w:sz w:val="24"/>
          <w:szCs w:val="24"/>
        </w:rPr>
        <w:t>обедител</w:t>
      </w:r>
      <w:r w:rsidR="00D71B2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75DEA" w:rsidRPr="00F75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B22" w:rsidRPr="00D71B22">
        <w:rPr>
          <w:rFonts w:ascii="Times New Roman" w:eastAsia="Times New Roman" w:hAnsi="Times New Roman" w:cs="Times New Roman"/>
          <w:sz w:val="24"/>
          <w:szCs w:val="24"/>
        </w:rPr>
        <w:t>XIV</w:t>
      </w:r>
      <w:r w:rsidR="00D71B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5DEA" w:rsidRPr="00F75DEA">
        <w:rPr>
          <w:rFonts w:ascii="Times New Roman" w:eastAsia="Times New Roman" w:hAnsi="Times New Roman" w:cs="Times New Roman"/>
          <w:sz w:val="24"/>
          <w:szCs w:val="24"/>
        </w:rPr>
        <w:t>Всероссийского конкурса</w:t>
      </w:r>
      <w:r w:rsidR="00D71B22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мастерства </w:t>
      </w:r>
      <w:r w:rsidR="00F75DEA" w:rsidRPr="00F75DEA">
        <w:rPr>
          <w:rFonts w:ascii="Times New Roman" w:eastAsia="Times New Roman" w:hAnsi="Times New Roman" w:cs="Times New Roman"/>
          <w:sz w:val="24"/>
          <w:szCs w:val="24"/>
        </w:rPr>
        <w:t xml:space="preserve"> «Инновационная </w:t>
      </w:r>
      <w:r w:rsidR="00D71B22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</w:t>
      </w:r>
      <w:r w:rsidR="00F75DEA" w:rsidRPr="00F75DEA">
        <w:rPr>
          <w:rFonts w:ascii="Times New Roman" w:eastAsia="Times New Roman" w:hAnsi="Times New Roman" w:cs="Times New Roman"/>
          <w:sz w:val="24"/>
          <w:szCs w:val="24"/>
        </w:rPr>
        <w:t xml:space="preserve"> - 2025»</w:t>
      </w:r>
      <w:r w:rsidR="004F4F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B22">
        <w:rPr>
          <w:rFonts w:ascii="Times New Roman" w:eastAsia="Times New Roman" w:hAnsi="Times New Roman" w:cs="Times New Roman"/>
          <w:sz w:val="24"/>
          <w:szCs w:val="24"/>
        </w:rPr>
        <w:t xml:space="preserve">  закрепил за Центром </w:t>
      </w:r>
      <w:r w:rsidR="00084533">
        <w:rPr>
          <w:rFonts w:ascii="Times New Roman" w:eastAsia="Times New Roman" w:hAnsi="Times New Roman" w:cs="Times New Roman"/>
          <w:sz w:val="24"/>
          <w:szCs w:val="24"/>
        </w:rPr>
        <w:t xml:space="preserve">роль </w:t>
      </w:r>
      <w:proofErr w:type="spellStart"/>
      <w:r w:rsidR="00084533">
        <w:rPr>
          <w:rFonts w:ascii="Times New Roman" w:eastAsia="Times New Roman" w:hAnsi="Times New Roman" w:cs="Times New Roman"/>
          <w:sz w:val="24"/>
          <w:szCs w:val="24"/>
        </w:rPr>
        <w:t>стажировочной</w:t>
      </w:r>
      <w:proofErr w:type="spellEnd"/>
      <w:r w:rsidR="00084533">
        <w:rPr>
          <w:rFonts w:ascii="Times New Roman" w:eastAsia="Times New Roman" w:hAnsi="Times New Roman" w:cs="Times New Roman"/>
          <w:sz w:val="24"/>
          <w:szCs w:val="24"/>
        </w:rPr>
        <w:t xml:space="preserve"> площадки на 2025- 2026 уч.</w:t>
      </w:r>
      <w:r w:rsidR="002E6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4533"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14:paraId="4B7E477F" w14:textId="61AFC689" w:rsidR="00F75DEA" w:rsidRDefault="004F4F56" w:rsidP="004F4F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отчетный период </w:t>
      </w:r>
      <w:r w:rsidR="00084533">
        <w:rPr>
          <w:rFonts w:ascii="Times New Roman" w:eastAsia="Times New Roman" w:hAnsi="Times New Roman" w:cs="Times New Roman"/>
          <w:sz w:val="24"/>
          <w:szCs w:val="24"/>
        </w:rPr>
        <w:t xml:space="preserve">на базе </w:t>
      </w:r>
      <w:r w:rsidR="005B42BF">
        <w:rPr>
          <w:rFonts w:ascii="Times New Roman" w:eastAsia="Times New Roman" w:hAnsi="Times New Roman" w:cs="Times New Roman"/>
          <w:sz w:val="24"/>
          <w:szCs w:val="24"/>
        </w:rPr>
        <w:t xml:space="preserve">«МБУ ДО «ЦВР»  </w:t>
      </w:r>
      <w:r w:rsidR="00D71B22">
        <w:rPr>
          <w:rFonts w:ascii="Times New Roman" w:eastAsia="Times New Roman" w:hAnsi="Times New Roman" w:cs="Times New Roman"/>
          <w:sz w:val="24"/>
          <w:szCs w:val="24"/>
        </w:rPr>
        <w:t xml:space="preserve">провели 2 стажировки для слушателей ИРО РТ, 1 республиканский Круглый стол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F4F56">
        <w:rPr>
          <w:rFonts w:ascii="Times New Roman" w:eastAsia="Times New Roman" w:hAnsi="Times New Roman" w:cs="Times New Roman"/>
          <w:sz w:val="24"/>
          <w:szCs w:val="24"/>
        </w:rPr>
        <w:t>2 городских семинара</w:t>
      </w:r>
      <w:r w:rsidR="00F75DEA" w:rsidRPr="00F75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4F56"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методистов и </w:t>
      </w:r>
      <w:r w:rsidR="00D71B22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5B42BF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РТ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689C1A9" w14:textId="3868BCD8" w:rsidR="00F75DEA" w:rsidRDefault="004F4F56" w:rsidP="00BB434E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F56">
        <w:rPr>
          <w:rFonts w:ascii="Times New Roman" w:eastAsia="Times New Roman" w:hAnsi="Times New Roman" w:cs="Times New Roman"/>
          <w:sz w:val="24"/>
          <w:szCs w:val="24"/>
        </w:rPr>
        <w:t>23.09.2025г.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A1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F4F56">
        <w:rPr>
          <w:rFonts w:ascii="Times New Roman" w:eastAsia="Times New Roman" w:hAnsi="Times New Roman" w:cs="Times New Roman"/>
          <w:sz w:val="24"/>
          <w:szCs w:val="24"/>
        </w:rPr>
        <w:t>Стажировка «Научно-методическое сопровождение проектной деятельности педагога дополнительного образования детей»</w:t>
      </w:r>
    </w:p>
    <w:p w14:paraId="1D5C4D41" w14:textId="252181C3" w:rsidR="004F4F56" w:rsidRPr="004F4F56" w:rsidRDefault="004F4F56" w:rsidP="004F4F56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F56">
        <w:rPr>
          <w:rFonts w:ascii="Times New Roman" w:eastAsia="Times New Roman" w:hAnsi="Times New Roman" w:cs="Times New Roman"/>
          <w:sz w:val="24"/>
          <w:szCs w:val="24"/>
        </w:rPr>
        <w:t>23.10.2025г.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A1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F4F56">
        <w:rPr>
          <w:rFonts w:ascii="Times New Roman" w:eastAsia="Times New Roman" w:hAnsi="Times New Roman" w:cs="Times New Roman"/>
          <w:sz w:val="24"/>
          <w:szCs w:val="24"/>
        </w:rPr>
        <w:t xml:space="preserve">Стажировка «Научно-методическое сопровождение проектной деятельности педагога дополнительного образования детей» </w:t>
      </w:r>
    </w:p>
    <w:p w14:paraId="6B975C4C" w14:textId="117BE0C5" w:rsidR="004F4F56" w:rsidRPr="004F4F56" w:rsidRDefault="00B27A0A" w:rsidP="004F4F56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26.11.2025</w:t>
      </w:r>
      <w:r w:rsidR="004F4F56" w:rsidRPr="004F4F56"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A1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F4F56" w:rsidRPr="004F4F56">
        <w:rPr>
          <w:rFonts w:ascii="Times New Roman" w:eastAsia="Times New Roman" w:hAnsi="Times New Roman" w:cs="Times New Roman"/>
          <w:sz w:val="24"/>
          <w:szCs w:val="24"/>
        </w:rPr>
        <w:t>Республиканский  Круглый  стол  по обмену передовым педагогическим опытом по теме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4F56" w:rsidRPr="004F4F56">
        <w:rPr>
          <w:rFonts w:ascii="Times New Roman" w:eastAsia="Times New Roman" w:hAnsi="Times New Roman" w:cs="Times New Roman"/>
          <w:sz w:val="24"/>
          <w:szCs w:val="24"/>
        </w:rPr>
        <w:t xml:space="preserve">«Сетевое взаимодействие в дополнительном образовании: опыт, проблемы, перспективы» </w:t>
      </w:r>
    </w:p>
    <w:p w14:paraId="7EDBFD68" w14:textId="586AB19E" w:rsidR="00B27A0A" w:rsidRPr="00B27A0A" w:rsidRDefault="00B27A0A" w:rsidP="00B27A0A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25.03.2026</w:t>
      </w:r>
      <w:r w:rsidRPr="00B27A0A"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A1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27A0A">
        <w:rPr>
          <w:rFonts w:ascii="Times New Roman" w:eastAsia="Times New Roman" w:hAnsi="Times New Roman" w:cs="Times New Roman"/>
          <w:sz w:val="24"/>
          <w:szCs w:val="24"/>
        </w:rPr>
        <w:t>Городской семинар «Сетевое  взаимодействие  и социальное партнерство в дополнительном образовании: возможности и перспективы»</w:t>
      </w:r>
    </w:p>
    <w:p w14:paraId="5A572903" w14:textId="102CE241" w:rsidR="00B27A0A" w:rsidRPr="00B27A0A" w:rsidRDefault="00B27A0A" w:rsidP="00B27A0A">
      <w:pPr>
        <w:widowControl w:val="0"/>
        <w:autoSpaceDE w:val="0"/>
        <w:autoSpaceDN w:val="0"/>
        <w:spacing w:after="0" w:line="240" w:lineRule="auto"/>
        <w:ind w:right="15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29.04.2026</w:t>
      </w:r>
      <w:r w:rsidRPr="00B27A0A"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4A1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27A0A">
        <w:rPr>
          <w:rFonts w:ascii="Times New Roman" w:eastAsia="Times New Roman" w:hAnsi="Times New Roman" w:cs="Times New Roman"/>
          <w:sz w:val="24"/>
          <w:szCs w:val="24"/>
        </w:rPr>
        <w:t>Городской  семинар «Формула успеха:  пути повышения мотивации к   саморазвитию и профессиональному  росту педагога дополнительного образования»</w:t>
      </w:r>
    </w:p>
    <w:p w14:paraId="1F0D6E58" w14:textId="77777777" w:rsidR="005A3021" w:rsidRDefault="005A3021" w:rsidP="00E64B24">
      <w:pPr>
        <w:ind w:left="851"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07E345" w14:textId="77777777" w:rsidR="00BF67F2" w:rsidRPr="006A4E49" w:rsidRDefault="00BF67F2" w:rsidP="00134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</w:pPr>
    </w:p>
    <w:p w14:paraId="2D54D3AB" w14:textId="77777777" w:rsidR="00E95840" w:rsidRDefault="00E95840" w:rsidP="00A94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A491439" w14:textId="77777777" w:rsidR="00E95840" w:rsidRDefault="00E95840" w:rsidP="00A94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099A506" w14:textId="77777777" w:rsidR="00E95840" w:rsidRDefault="00E95840" w:rsidP="00A94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15CBA9C" w14:textId="77777777" w:rsidR="00E95840" w:rsidRDefault="00E95840" w:rsidP="00A94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D6FCDEF" w14:textId="77777777" w:rsidR="00E95840" w:rsidRDefault="00E95840" w:rsidP="00A94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53C2CCE" w14:textId="77777777" w:rsidR="00E95840" w:rsidRDefault="00E95840" w:rsidP="00A94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08FB2A8" w14:textId="77777777" w:rsidR="00E95840" w:rsidRDefault="00E95840" w:rsidP="00A94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3C58603" w14:textId="77777777" w:rsidR="00E95840" w:rsidRDefault="00E95840" w:rsidP="00A94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75BEFAF" w14:textId="77777777" w:rsidR="0094159C" w:rsidRDefault="0094159C" w:rsidP="00A94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7BEFD65" w14:textId="77777777" w:rsidR="00BA323D" w:rsidRDefault="00BA323D" w:rsidP="00A94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50BECB9" w14:textId="77777777" w:rsidR="00BA323D" w:rsidRDefault="00BA323D" w:rsidP="00A94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D070848" w14:textId="77777777" w:rsidR="0094159C" w:rsidRDefault="0094159C" w:rsidP="00A94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47EAF15" w14:textId="44F66B3C" w:rsidR="00A94A1D" w:rsidRDefault="00A94A1D" w:rsidP="00A94A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008C11D6" w14:textId="77777777" w:rsidR="00E95840" w:rsidRDefault="00E95840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9462D6" w14:textId="37A75267" w:rsidR="00C857FF" w:rsidRPr="00AE0415" w:rsidRDefault="00C857F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415">
        <w:rPr>
          <w:rFonts w:ascii="Times New Roman" w:hAnsi="Times New Roman" w:cs="Times New Roman"/>
          <w:b/>
          <w:sz w:val="28"/>
          <w:szCs w:val="28"/>
        </w:rPr>
        <w:t xml:space="preserve">Семинары, стажировки, круглые столы, мастер </w:t>
      </w:r>
      <w:r w:rsidR="00F67F4E" w:rsidRPr="00AE0415">
        <w:rPr>
          <w:rFonts w:ascii="Times New Roman" w:hAnsi="Times New Roman" w:cs="Times New Roman"/>
          <w:b/>
          <w:sz w:val="28"/>
          <w:szCs w:val="28"/>
        </w:rPr>
        <w:t>–</w:t>
      </w:r>
      <w:r w:rsidRPr="00AE0415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14:paraId="605FBD2D" w14:textId="77777777" w:rsidR="00F67F4E" w:rsidRPr="003B6DDE" w:rsidRDefault="00F67F4E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54"/>
        <w:gridCol w:w="4257"/>
        <w:gridCol w:w="2552"/>
        <w:gridCol w:w="2126"/>
      </w:tblGrid>
      <w:tr w:rsidR="00C857FF" w:rsidRPr="003B6DDE" w14:paraId="3CF34A22" w14:textId="77777777" w:rsidTr="00242775">
        <w:tc>
          <w:tcPr>
            <w:tcW w:w="954" w:type="dxa"/>
          </w:tcPr>
          <w:p w14:paraId="0FA05C86" w14:textId="77777777" w:rsidR="00C857FF" w:rsidRPr="003B6DDE" w:rsidRDefault="00C857FF" w:rsidP="0013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57" w:type="dxa"/>
          </w:tcPr>
          <w:p w14:paraId="160A3DAD" w14:textId="77777777" w:rsidR="00C857FF" w:rsidRPr="003B6DDE" w:rsidRDefault="00C857FF" w:rsidP="0013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2" w:type="dxa"/>
          </w:tcPr>
          <w:p w14:paraId="21ECC3C8" w14:textId="77777777" w:rsidR="00C857FF" w:rsidRPr="003B6DDE" w:rsidRDefault="00C857FF" w:rsidP="0013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Дата, место проведения</w:t>
            </w:r>
          </w:p>
        </w:tc>
        <w:tc>
          <w:tcPr>
            <w:tcW w:w="2126" w:type="dxa"/>
          </w:tcPr>
          <w:p w14:paraId="131F9066" w14:textId="77777777" w:rsidR="00C857FF" w:rsidRPr="003B6DDE" w:rsidRDefault="00C857FF" w:rsidP="0013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</w:tr>
    </w:tbl>
    <w:p w14:paraId="73246E23" w14:textId="3C987E4F" w:rsidR="00F076A9" w:rsidRPr="001A44EE" w:rsidRDefault="00F076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44EE">
        <w:rPr>
          <w:rFonts w:ascii="Times New Roman" w:hAnsi="Times New Roman" w:cs="Times New Roman"/>
          <w:b/>
          <w:bCs/>
          <w:sz w:val="24"/>
          <w:szCs w:val="24"/>
        </w:rPr>
        <w:t xml:space="preserve">Международный 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54"/>
        <w:gridCol w:w="4257"/>
        <w:gridCol w:w="2552"/>
        <w:gridCol w:w="2126"/>
      </w:tblGrid>
      <w:tr w:rsidR="00F076A9" w:rsidRPr="003B6DDE" w14:paraId="48BBB779" w14:textId="77777777" w:rsidTr="00AF4161">
        <w:tc>
          <w:tcPr>
            <w:tcW w:w="954" w:type="dxa"/>
          </w:tcPr>
          <w:p w14:paraId="3E1EFF3D" w14:textId="3BB9801A" w:rsidR="00F076A9" w:rsidRPr="003B6DDE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7" w:type="dxa"/>
          </w:tcPr>
          <w:p w14:paraId="46329F20" w14:textId="77777777" w:rsidR="00F076A9" w:rsidRPr="003B6DDE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VI Международный Форум «Методист. Образование»</w:t>
            </w:r>
          </w:p>
        </w:tc>
        <w:tc>
          <w:tcPr>
            <w:tcW w:w="2552" w:type="dxa"/>
          </w:tcPr>
          <w:p w14:paraId="1F0F71E8" w14:textId="2BFCE509" w:rsidR="00F076A9" w:rsidRPr="003B6DDE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2025 г</w:t>
            </w:r>
            <w:r w:rsidR="00817E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E919E9C" w14:textId="77777777" w:rsidR="00F076A9" w:rsidRPr="00D318BA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  <w:p w14:paraId="237E8B88" w14:textId="77777777" w:rsidR="00F076A9" w:rsidRPr="00D318BA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</w:tr>
      <w:tr w:rsidR="00F076A9" w:rsidRPr="003B6DDE" w14:paraId="544BEE7B" w14:textId="77777777" w:rsidTr="00AF4161">
        <w:tc>
          <w:tcPr>
            <w:tcW w:w="954" w:type="dxa"/>
          </w:tcPr>
          <w:p w14:paraId="52FA762C" w14:textId="56744115" w:rsidR="00F076A9" w:rsidRPr="003B6DDE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7" w:type="dxa"/>
          </w:tcPr>
          <w:p w14:paraId="6D9465ED" w14:textId="77777777" w:rsidR="00F076A9" w:rsidRPr="003B6DDE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форум «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</w:t>
            </w:r>
            <w:r w:rsidRPr="0070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</w:t>
            </w:r>
            <w:r w:rsidRPr="00704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04BF2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технологии в образовании.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килл – сет будущего: какие компетенции будут востребованы до 2030 года</w:t>
            </w:r>
          </w:p>
        </w:tc>
        <w:tc>
          <w:tcPr>
            <w:tcW w:w="2552" w:type="dxa"/>
          </w:tcPr>
          <w:p w14:paraId="71171D2C" w14:textId="77777777" w:rsidR="00F076A9" w:rsidRPr="003B6DDE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сентября 2025 г.</w:t>
            </w:r>
          </w:p>
        </w:tc>
        <w:tc>
          <w:tcPr>
            <w:tcW w:w="2126" w:type="dxa"/>
          </w:tcPr>
          <w:p w14:paraId="1EC7065D" w14:textId="77777777" w:rsidR="00F076A9" w:rsidRPr="00D318BA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</w:tc>
      </w:tr>
    </w:tbl>
    <w:p w14:paraId="1869FF1E" w14:textId="28CF1B15" w:rsidR="00F076A9" w:rsidRPr="001A44EE" w:rsidRDefault="00F076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44EE">
        <w:rPr>
          <w:rFonts w:ascii="Times New Roman" w:hAnsi="Times New Roman" w:cs="Times New Roman"/>
          <w:b/>
          <w:bCs/>
          <w:sz w:val="24"/>
          <w:szCs w:val="24"/>
        </w:rPr>
        <w:t>Всероссийский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54"/>
        <w:gridCol w:w="4257"/>
        <w:gridCol w:w="2552"/>
        <w:gridCol w:w="2126"/>
      </w:tblGrid>
      <w:tr w:rsidR="00F076A9" w:rsidRPr="003B6DDE" w14:paraId="4F8F70D7" w14:textId="77777777" w:rsidTr="00AF4161">
        <w:tc>
          <w:tcPr>
            <w:tcW w:w="954" w:type="dxa"/>
          </w:tcPr>
          <w:p w14:paraId="75704127" w14:textId="44F1A216" w:rsidR="00F076A9" w:rsidRPr="003B6DDE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7" w:type="dxa"/>
          </w:tcPr>
          <w:p w14:paraId="6E8062C9" w14:textId="77777777" w:rsidR="00F076A9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C0">
              <w:rPr>
                <w:rFonts w:ascii="Times New Roman" w:hAnsi="Times New Roman" w:cs="Times New Roman"/>
                <w:sz w:val="24"/>
                <w:szCs w:val="24"/>
              </w:rPr>
              <w:t>Всероссийский семинар на тему: «Воспитание</w:t>
            </w:r>
            <w:r w:rsidRPr="00BF08BD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нравственных ценностных ориентаций обучающихся через национальные традиции и культуру татарского народа»</w:t>
            </w:r>
          </w:p>
        </w:tc>
        <w:tc>
          <w:tcPr>
            <w:tcW w:w="2552" w:type="dxa"/>
          </w:tcPr>
          <w:p w14:paraId="4E5AAF55" w14:textId="77777777" w:rsidR="00F076A9" w:rsidRPr="003B6DDE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8BD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2126" w:type="dxa"/>
          </w:tcPr>
          <w:p w14:paraId="08052287" w14:textId="77777777" w:rsidR="00F076A9" w:rsidRPr="00F864C0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4C0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F864C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14:paraId="480A55EE" w14:textId="77777777" w:rsidR="00F076A9" w:rsidRPr="003B6DDE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E59" w:rsidRPr="003B6DDE" w14:paraId="6931D009" w14:textId="77777777" w:rsidTr="00AF4161">
        <w:tc>
          <w:tcPr>
            <w:tcW w:w="954" w:type="dxa"/>
          </w:tcPr>
          <w:p w14:paraId="1C785987" w14:textId="04E40F92" w:rsidR="00817E59" w:rsidRPr="003B6DDE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7" w:type="dxa"/>
          </w:tcPr>
          <w:p w14:paraId="1D7A0CAD" w14:textId="485DCD77" w:rsidR="00817E59" w:rsidRPr="00817E59" w:rsidRDefault="00817E5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E59">
              <w:rPr>
                <w:rFonts w:ascii="Times New Roman" w:hAnsi="Times New Roman" w:cs="Times New Roman"/>
                <w:sz w:val="24"/>
                <w:szCs w:val="24"/>
              </w:rPr>
              <w:t xml:space="preserve">«Дополнительное образование детей: новые смыслы и векторы развития»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серии «Развитие сферы дополнительного образования детей: новые вызовы и решения»</w:t>
            </w:r>
          </w:p>
          <w:p w14:paraId="500F4D69" w14:textId="77777777" w:rsidR="00817E59" w:rsidRPr="00D932FC" w:rsidRDefault="00817E5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14:paraId="761985EA" w14:textId="2A964FB0" w:rsidR="00817E59" w:rsidRPr="00BF08BD" w:rsidRDefault="00817E5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2025 </w:t>
            </w:r>
          </w:p>
        </w:tc>
        <w:tc>
          <w:tcPr>
            <w:tcW w:w="2126" w:type="dxa"/>
          </w:tcPr>
          <w:p w14:paraId="4C335ADE" w14:textId="00ACAD2D" w:rsidR="00817E59" w:rsidRPr="00D318BA" w:rsidRDefault="00817E5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</w:tc>
      </w:tr>
      <w:tr w:rsidR="00F076A9" w:rsidRPr="003B6DDE" w14:paraId="072F7704" w14:textId="77777777" w:rsidTr="00F076A9">
        <w:tc>
          <w:tcPr>
            <w:tcW w:w="954" w:type="dxa"/>
          </w:tcPr>
          <w:p w14:paraId="700DEB22" w14:textId="7F668926" w:rsidR="00F076A9" w:rsidRPr="003B6DDE" w:rsidRDefault="00AE0415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</w:tcPr>
          <w:p w14:paraId="61025F6D" w14:textId="3086C437" w:rsidR="00F076A9" w:rsidRPr="003B6DDE" w:rsidRDefault="005A3F2A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519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F076A9" w:rsidRPr="006A251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F076A9"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076A9"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3313BDFA" w14:textId="77777777" w:rsidR="00F076A9" w:rsidRPr="003B6DDE" w:rsidRDefault="00F076A9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5.10. 2025 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14:paraId="176BF072" w14:textId="77777777" w:rsidR="00F076A9" w:rsidRPr="00D318BA" w:rsidRDefault="00F076A9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Портнова С.Б. </w:t>
            </w:r>
          </w:p>
          <w:p w14:paraId="22F409FA" w14:textId="77777777" w:rsidR="00F076A9" w:rsidRPr="00D318BA" w:rsidRDefault="00F076A9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Яшина Е.Ю.</w:t>
            </w:r>
          </w:p>
        </w:tc>
      </w:tr>
      <w:tr w:rsidR="00640C12" w:rsidRPr="003B6DDE" w14:paraId="6704B36A" w14:textId="77777777" w:rsidTr="00F076A9">
        <w:tc>
          <w:tcPr>
            <w:tcW w:w="954" w:type="dxa"/>
          </w:tcPr>
          <w:p w14:paraId="64203FE6" w14:textId="1BA86D58" w:rsidR="00640C12" w:rsidRPr="003B6DDE" w:rsidRDefault="00AE0415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</w:tcPr>
          <w:p w14:paraId="444043D4" w14:textId="62B8382A" w:rsidR="00640C12" w:rsidRPr="00412915" w:rsidRDefault="00640C12" w:rsidP="00640C1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0C12">
              <w:rPr>
                <w:rFonts w:ascii="Times New Roman" w:hAnsi="Times New Roman" w:cs="Times New Roman"/>
                <w:sz w:val="24"/>
                <w:szCs w:val="24"/>
              </w:rPr>
              <w:t>Семинар-практикум  в рамках Всероссийской образовательной этнокультурной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«Инновационные подходы к изучению традиций народной культуры в детских творческих коллективах»</w:t>
            </w:r>
          </w:p>
        </w:tc>
        <w:tc>
          <w:tcPr>
            <w:tcW w:w="2552" w:type="dxa"/>
          </w:tcPr>
          <w:p w14:paraId="7076FDB8" w14:textId="097B7B31" w:rsidR="00640C12" w:rsidRDefault="00640C12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5-15.11 2025</w:t>
            </w:r>
          </w:p>
        </w:tc>
        <w:tc>
          <w:tcPr>
            <w:tcW w:w="2126" w:type="dxa"/>
          </w:tcPr>
          <w:p w14:paraId="1FF076A7" w14:textId="6016A139" w:rsidR="00640C12" w:rsidRPr="00D318BA" w:rsidRDefault="00640C12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Серова С.А.</w:t>
            </w:r>
          </w:p>
        </w:tc>
      </w:tr>
      <w:tr w:rsidR="00B33C19" w:rsidRPr="003B6DDE" w14:paraId="76852576" w14:textId="77777777" w:rsidTr="00B33C19">
        <w:tc>
          <w:tcPr>
            <w:tcW w:w="954" w:type="dxa"/>
          </w:tcPr>
          <w:p w14:paraId="2888DA34" w14:textId="2FFEDB4B" w:rsidR="00B33C19" w:rsidRPr="003B6DDE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</w:tcPr>
          <w:p w14:paraId="2527C8F2" w14:textId="77777777" w:rsidR="00B33C19" w:rsidRPr="003B6DDE" w:rsidRDefault="00B33C19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Всероссийский обучающий семинар - совещание для руководителей и наставников Юнармейского движения, а также руководителей Домов «ЮНАРМИИ»</w:t>
            </w:r>
          </w:p>
        </w:tc>
        <w:tc>
          <w:tcPr>
            <w:tcW w:w="2552" w:type="dxa"/>
          </w:tcPr>
          <w:p w14:paraId="0254AD68" w14:textId="77777777" w:rsidR="00B33C19" w:rsidRPr="003B6DDE" w:rsidRDefault="00B33C19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2126" w:type="dxa"/>
          </w:tcPr>
          <w:p w14:paraId="058D18D2" w14:textId="77777777" w:rsidR="00B33C19" w:rsidRPr="00D318BA" w:rsidRDefault="00B33C1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Козлова Т.В.,</w:t>
            </w:r>
          </w:p>
          <w:p w14:paraId="10FDDFF3" w14:textId="77777777" w:rsidR="00B33C19" w:rsidRPr="00D318BA" w:rsidRDefault="00B33C1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</w:tr>
      <w:tr w:rsidR="00B05902" w:rsidRPr="003B6DDE" w14:paraId="56622E13" w14:textId="77777777" w:rsidTr="00B33C19">
        <w:tc>
          <w:tcPr>
            <w:tcW w:w="954" w:type="dxa"/>
          </w:tcPr>
          <w:p w14:paraId="7DD48AA4" w14:textId="5F2F8843" w:rsidR="00B05902" w:rsidRPr="003B6DDE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7" w:type="dxa"/>
          </w:tcPr>
          <w:p w14:paraId="5DD7AA9D" w14:textId="3AED144A" w:rsidR="00B05902" w:rsidRPr="003B6DDE" w:rsidRDefault="00BB72E8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2E8">
              <w:rPr>
                <w:rFonts w:ascii="Times New Roman" w:hAnsi="Times New Roman" w:cs="Times New Roman"/>
                <w:sz w:val="24"/>
                <w:szCs w:val="24"/>
              </w:rPr>
              <w:t xml:space="preserve">Онлайн – интенсив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педагога и обеспечение безопасности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35B93EC0" w14:textId="79CAEF9A" w:rsidR="00B05902" w:rsidRPr="003B6DDE" w:rsidRDefault="00BB72E8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6B397C">
              <w:rPr>
                <w:rFonts w:ascii="Times New Roman" w:hAnsi="Times New Roman" w:cs="Times New Roman"/>
                <w:sz w:val="24"/>
                <w:szCs w:val="24"/>
              </w:rPr>
              <w:t>января 2026</w:t>
            </w:r>
          </w:p>
        </w:tc>
        <w:tc>
          <w:tcPr>
            <w:tcW w:w="2126" w:type="dxa"/>
          </w:tcPr>
          <w:p w14:paraId="1EA90CF1" w14:textId="09FE09D3" w:rsidR="00B05902" w:rsidRPr="00D318BA" w:rsidRDefault="00BB72E8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Серова С.А.</w:t>
            </w:r>
          </w:p>
        </w:tc>
      </w:tr>
      <w:tr w:rsidR="00B05902" w:rsidRPr="003B6DDE" w14:paraId="4F04E0C5" w14:textId="77777777" w:rsidTr="00B33C19">
        <w:tc>
          <w:tcPr>
            <w:tcW w:w="954" w:type="dxa"/>
          </w:tcPr>
          <w:p w14:paraId="2C0C35CB" w14:textId="3D8B5F23" w:rsidR="00B05902" w:rsidRPr="003B6DDE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7" w:type="dxa"/>
          </w:tcPr>
          <w:p w14:paraId="6B78823D" w14:textId="6420FB42" w:rsidR="00BB72E8" w:rsidRPr="003B6DDE" w:rsidRDefault="00B05902" w:rsidP="00564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2552" w:type="dxa"/>
          </w:tcPr>
          <w:p w14:paraId="092941AB" w14:textId="402B83C7" w:rsidR="00B05902" w:rsidRPr="003B6DDE" w:rsidRDefault="00B05902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126" w:type="dxa"/>
          </w:tcPr>
          <w:p w14:paraId="0EC8F8FE" w14:textId="2BD91E6A" w:rsidR="00B05902" w:rsidRPr="00D318BA" w:rsidRDefault="00B05902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Серова С.А.</w:t>
            </w:r>
          </w:p>
        </w:tc>
      </w:tr>
      <w:tr w:rsidR="00564688" w:rsidRPr="003B6DDE" w14:paraId="0B5461AA" w14:textId="77777777" w:rsidTr="00B33C19">
        <w:tc>
          <w:tcPr>
            <w:tcW w:w="954" w:type="dxa"/>
          </w:tcPr>
          <w:p w14:paraId="4C2F8CDB" w14:textId="26CD91AA" w:rsidR="00564688" w:rsidRPr="003B6DDE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7" w:type="dxa"/>
          </w:tcPr>
          <w:p w14:paraId="573B9987" w14:textId="72CCBAC4" w:rsidR="00564688" w:rsidRDefault="00564688" w:rsidP="00564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688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 в рамках Всероссийской образовательной этнокультурной смены «Актуальные педагогические подходы к изучению традиционной народной культуры: театр, музыка, </w:t>
            </w:r>
            <w:proofErr w:type="spellStart"/>
            <w:r w:rsidRPr="00564688">
              <w:rPr>
                <w:rFonts w:ascii="Times New Roman" w:hAnsi="Times New Roman" w:cs="Times New Roman"/>
                <w:sz w:val="24"/>
                <w:szCs w:val="24"/>
              </w:rPr>
              <w:t>этнохореография</w:t>
            </w:r>
            <w:proofErr w:type="spellEnd"/>
            <w:r w:rsidRPr="005646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4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кухня, костюм»</w:t>
            </w:r>
          </w:p>
        </w:tc>
        <w:tc>
          <w:tcPr>
            <w:tcW w:w="2552" w:type="dxa"/>
          </w:tcPr>
          <w:p w14:paraId="247DC66F" w14:textId="17AFE477" w:rsidR="00564688" w:rsidRDefault="00564688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2026</w:t>
            </w:r>
          </w:p>
        </w:tc>
        <w:tc>
          <w:tcPr>
            <w:tcW w:w="2126" w:type="dxa"/>
          </w:tcPr>
          <w:p w14:paraId="0F2E6F77" w14:textId="77777777" w:rsidR="00564688" w:rsidRPr="00D318BA" w:rsidRDefault="00564688" w:rsidP="00564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Винокурова Ю.В.</w:t>
            </w:r>
          </w:p>
          <w:p w14:paraId="0376F004" w14:textId="77777777" w:rsidR="00564688" w:rsidRPr="00D318BA" w:rsidRDefault="00564688" w:rsidP="00564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  <w:p w14:paraId="04E27D62" w14:textId="77777777" w:rsidR="00564688" w:rsidRPr="00D318BA" w:rsidRDefault="00564688" w:rsidP="00564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Хабибуллина М.А.</w:t>
            </w:r>
          </w:p>
          <w:p w14:paraId="51121E40" w14:textId="77777777" w:rsidR="00564688" w:rsidRPr="00D318BA" w:rsidRDefault="00564688" w:rsidP="00564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Зиновьева А.П.</w:t>
            </w:r>
          </w:p>
          <w:p w14:paraId="08324381" w14:textId="0B4AF714" w:rsidR="00974AEA" w:rsidRPr="00D318BA" w:rsidRDefault="00974AEA" w:rsidP="00564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Зарипова Л.М.</w:t>
            </w:r>
          </w:p>
        </w:tc>
      </w:tr>
      <w:tr w:rsidR="00BB72E8" w:rsidRPr="003B6DDE" w14:paraId="5A6A7656" w14:textId="77777777" w:rsidTr="00B33C19">
        <w:tc>
          <w:tcPr>
            <w:tcW w:w="954" w:type="dxa"/>
          </w:tcPr>
          <w:p w14:paraId="7D272593" w14:textId="3759F954" w:rsidR="00BB72E8" w:rsidRPr="003B6DDE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57" w:type="dxa"/>
          </w:tcPr>
          <w:p w14:paraId="61D96259" w14:textId="51DC5969" w:rsidR="00BB72E8" w:rsidRDefault="00BB72E8" w:rsidP="00564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«Документационное сопровождение педагогической деятельности и правовые аспекты взаимодействия с родителями в рамках </w:t>
            </w:r>
            <w:r w:rsidRPr="00BB72E8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B72E8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B72E8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 России: инновации в образовании»</w:t>
            </w:r>
          </w:p>
        </w:tc>
        <w:tc>
          <w:tcPr>
            <w:tcW w:w="2552" w:type="dxa"/>
          </w:tcPr>
          <w:p w14:paraId="6B9EEA8A" w14:textId="18D41E47" w:rsidR="00BB72E8" w:rsidRPr="00B05902" w:rsidRDefault="00CC67D0" w:rsidP="00AF416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67D0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126" w:type="dxa"/>
          </w:tcPr>
          <w:p w14:paraId="4A9893CA" w14:textId="2B304735" w:rsidR="00BB72E8" w:rsidRPr="00D318BA" w:rsidRDefault="006B397C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Серова С.А.</w:t>
            </w:r>
          </w:p>
        </w:tc>
      </w:tr>
      <w:tr w:rsidR="00564688" w:rsidRPr="003B6DDE" w14:paraId="2CE14F89" w14:textId="77777777" w:rsidTr="00B33C19">
        <w:tc>
          <w:tcPr>
            <w:tcW w:w="954" w:type="dxa"/>
          </w:tcPr>
          <w:p w14:paraId="00E534C4" w14:textId="11BEEBCD" w:rsidR="00564688" w:rsidRPr="003B6DDE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7" w:type="dxa"/>
          </w:tcPr>
          <w:p w14:paraId="7425FEFE" w14:textId="51FC8B60" w:rsidR="00564688" w:rsidRDefault="00564688" w:rsidP="00564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права и социальные гарантии педагога -</w:t>
            </w:r>
            <w:r>
              <w:t xml:space="preserve"> о</w:t>
            </w:r>
            <w:r w:rsidRPr="00564688">
              <w:rPr>
                <w:rFonts w:ascii="Times New Roman" w:hAnsi="Times New Roman" w:cs="Times New Roman"/>
                <w:sz w:val="24"/>
                <w:szCs w:val="24"/>
              </w:rPr>
              <w:t>нлайн – интенсив</w:t>
            </w:r>
          </w:p>
        </w:tc>
        <w:tc>
          <w:tcPr>
            <w:tcW w:w="2552" w:type="dxa"/>
          </w:tcPr>
          <w:p w14:paraId="70B45487" w14:textId="77777777" w:rsidR="00564688" w:rsidRPr="00CC67D0" w:rsidRDefault="00564688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1BA6F8" w14:textId="2E9FA3DE" w:rsidR="00564688" w:rsidRPr="00D318BA" w:rsidRDefault="00564688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Серова С.А.</w:t>
            </w:r>
          </w:p>
        </w:tc>
      </w:tr>
      <w:tr w:rsidR="003D34C4" w:rsidRPr="003B6DDE" w14:paraId="2472AD84" w14:textId="77777777" w:rsidTr="003D34C4">
        <w:tc>
          <w:tcPr>
            <w:tcW w:w="954" w:type="dxa"/>
          </w:tcPr>
          <w:p w14:paraId="36F3C8BE" w14:textId="6468DA9B" w:rsidR="003D34C4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57" w:type="dxa"/>
          </w:tcPr>
          <w:p w14:paraId="41690068" w14:textId="77777777" w:rsidR="003D34C4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58">
              <w:rPr>
                <w:rFonts w:ascii="Times New Roman" w:hAnsi="Times New Roman" w:cs="Times New Roman"/>
                <w:sz w:val="24"/>
                <w:szCs w:val="24"/>
              </w:rPr>
              <w:t>Семинар-практикум  в рамках Всероссийской образовательной этнокультурной</w:t>
            </w:r>
            <w:r w:rsidRPr="00C805E4">
              <w:rPr>
                <w:rFonts w:ascii="Times New Roman" w:hAnsi="Times New Roman" w:cs="Times New Roman"/>
                <w:sz w:val="24"/>
                <w:szCs w:val="24"/>
              </w:rPr>
              <w:t xml:space="preserve"> смены «Актуальные педагогические подходы к изучению традиционной народной культуры: театр, музыка, </w:t>
            </w:r>
            <w:proofErr w:type="spellStart"/>
            <w:r w:rsidRPr="00C805E4">
              <w:rPr>
                <w:rFonts w:ascii="Times New Roman" w:hAnsi="Times New Roman" w:cs="Times New Roman"/>
                <w:sz w:val="24"/>
                <w:szCs w:val="24"/>
              </w:rPr>
              <w:t>этнохореография</w:t>
            </w:r>
            <w:proofErr w:type="spellEnd"/>
            <w:r w:rsidRPr="00C805E4">
              <w:rPr>
                <w:rFonts w:ascii="Times New Roman" w:hAnsi="Times New Roman" w:cs="Times New Roman"/>
                <w:sz w:val="24"/>
                <w:szCs w:val="24"/>
              </w:rPr>
              <w:t>, кухня, костюм»</w:t>
            </w:r>
          </w:p>
        </w:tc>
        <w:tc>
          <w:tcPr>
            <w:tcW w:w="2552" w:type="dxa"/>
          </w:tcPr>
          <w:p w14:paraId="74417862" w14:textId="77777777" w:rsidR="003D34C4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E4">
              <w:rPr>
                <w:rFonts w:ascii="Times New Roman" w:hAnsi="Times New Roman" w:cs="Times New Roman"/>
                <w:sz w:val="24"/>
                <w:szCs w:val="24"/>
              </w:rPr>
              <w:t xml:space="preserve">11.02.2026 </w:t>
            </w:r>
          </w:p>
          <w:p w14:paraId="0EB4494E" w14:textId="77777777" w:rsidR="003D34C4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6CF8FF" w14:textId="77777777" w:rsidR="003D34C4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99294D" w14:textId="77777777" w:rsidR="003D34C4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ED24091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Шарафутдинова А.К., </w:t>
            </w:r>
          </w:p>
          <w:p w14:paraId="6303F375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  <w:p w14:paraId="17B20B92" w14:textId="77777777" w:rsidR="003D34C4" w:rsidRPr="00D318BA" w:rsidRDefault="003D34C4" w:rsidP="00BB6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E8" w:rsidRPr="003B6DDE" w14:paraId="7E48C069" w14:textId="77777777" w:rsidTr="003D34C4">
        <w:tc>
          <w:tcPr>
            <w:tcW w:w="954" w:type="dxa"/>
          </w:tcPr>
          <w:p w14:paraId="5265D5B4" w14:textId="259762EC" w:rsidR="00BB72E8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  <w:p w14:paraId="2DA72683" w14:textId="77777777" w:rsidR="00BB72E8" w:rsidRDefault="00BB72E8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7B9065" w14:textId="77777777" w:rsidR="00BB72E8" w:rsidRDefault="00BB72E8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7" w:type="dxa"/>
          </w:tcPr>
          <w:p w14:paraId="7B5F373F" w14:textId="786A7C51" w:rsidR="00BB72E8" w:rsidRPr="00B34E58" w:rsidRDefault="006B397C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«Правовое регулирование деятельности педагога в цифровой среде</w:t>
            </w:r>
            <w:r>
              <w:t xml:space="preserve"> « </w:t>
            </w:r>
            <w:r w:rsidRPr="006B397C">
              <w:rPr>
                <w:rFonts w:ascii="Times New Roman" w:hAnsi="Times New Roman" w:cs="Times New Roman"/>
                <w:sz w:val="24"/>
                <w:szCs w:val="24"/>
              </w:rPr>
              <w:t>Онлайн – интенсив</w:t>
            </w:r>
          </w:p>
        </w:tc>
        <w:tc>
          <w:tcPr>
            <w:tcW w:w="2552" w:type="dxa"/>
          </w:tcPr>
          <w:p w14:paraId="0ED773CF" w14:textId="218ABE0C" w:rsidR="00BB72E8" w:rsidRPr="00C805E4" w:rsidRDefault="006B397C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126" w:type="dxa"/>
          </w:tcPr>
          <w:p w14:paraId="7A8292DA" w14:textId="40FC731B" w:rsidR="00BB72E8" w:rsidRPr="00D318BA" w:rsidRDefault="006B397C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Серова С.А.</w:t>
            </w:r>
          </w:p>
        </w:tc>
      </w:tr>
      <w:tr w:rsidR="006B397C" w:rsidRPr="003B6DDE" w14:paraId="39224036" w14:textId="77777777" w:rsidTr="003D34C4">
        <w:tc>
          <w:tcPr>
            <w:tcW w:w="954" w:type="dxa"/>
          </w:tcPr>
          <w:p w14:paraId="3CBBDE41" w14:textId="3BBABFD1" w:rsidR="006B397C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57" w:type="dxa"/>
          </w:tcPr>
          <w:p w14:paraId="0E4A264E" w14:textId="5FB956CE" w:rsidR="006B397C" w:rsidRDefault="006B397C" w:rsidP="006B39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97C">
              <w:rPr>
                <w:rFonts w:ascii="Times New Roman" w:hAnsi="Times New Roman" w:cs="Times New Roman"/>
                <w:sz w:val="24"/>
                <w:szCs w:val="24"/>
              </w:rPr>
              <w:t>Онлайн – интенсив «Защита прав и профессиональной компетенции педагога: правовые механизмы и практика применения»</w:t>
            </w:r>
            <w:r w:rsidRPr="006B39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4DAC24C6" w14:textId="42B4413B" w:rsidR="006B397C" w:rsidRDefault="006B397C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97C">
              <w:rPr>
                <w:rFonts w:ascii="Times New Roman" w:hAnsi="Times New Roman" w:cs="Times New Roman"/>
                <w:sz w:val="24"/>
                <w:szCs w:val="24"/>
              </w:rPr>
              <w:t>28.01 2026</w:t>
            </w:r>
            <w:r w:rsidRPr="006B39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14:paraId="600BA0BC" w14:textId="36668F21" w:rsidR="006B397C" w:rsidRPr="00D318BA" w:rsidRDefault="006B397C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Серова С.А.</w:t>
            </w:r>
          </w:p>
        </w:tc>
      </w:tr>
      <w:tr w:rsidR="00640C12" w:rsidRPr="003B6DDE" w14:paraId="67B4E10A" w14:textId="77777777" w:rsidTr="003D34C4">
        <w:tc>
          <w:tcPr>
            <w:tcW w:w="954" w:type="dxa"/>
          </w:tcPr>
          <w:p w14:paraId="66FDB81E" w14:textId="065D84BA" w:rsidR="00640C12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57" w:type="dxa"/>
          </w:tcPr>
          <w:p w14:paraId="2E8D472E" w14:textId="21A6B0AE" w:rsidR="00640C12" w:rsidRPr="006B397C" w:rsidRDefault="00640C12" w:rsidP="00BB6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E58">
              <w:rPr>
                <w:rFonts w:ascii="Times New Roman" w:hAnsi="Times New Roman" w:cs="Times New Roman"/>
                <w:sz w:val="24"/>
                <w:szCs w:val="24"/>
              </w:rPr>
              <w:t>Семинар-практикум  в рамках Всероссийской образовательной этнокультурной</w:t>
            </w:r>
            <w:r w:rsidRPr="00C805E4">
              <w:rPr>
                <w:rFonts w:ascii="Times New Roman" w:hAnsi="Times New Roman" w:cs="Times New Roman"/>
                <w:sz w:val="24"/>
                <w:szCs w:val="24"/>
              </w:rPr>
              <w:t xml:space="preserve">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этнопедагогические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практики: инструментальная музыка, народные игры,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этнохореография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фольклорный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вокал, традиционная кухня»</w:t>
            </w:r>
          </w:p>
        </w:tc>
        <w:tc>
          <w:tcPr>
            <w:tcW w:w="2552" w:type="dxa"/>
          </w:tcPr>
          <w:p w14:paraId="7CF07DA2" w14:textId="73D70243" w:rsidR="00640C12" w:rsidRPr="006B397C" w:rsidRDefault="00BB69AA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9AA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2126" w:type="dxa"/>
          </w:tcPr>
          <w:p w14:paraId="50A6C313" w14:textId="77777777" w:rsidR="00640C12" w:rsidRPr="00D318BA" w:rsidRDefault="00BB69AA" w:rsidP="00BB6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Минабутдинова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14:paraId="3110AC75" w14:textId="559D36E9" w:rsidR="00BB69AA" w:rsidRPr="00D318BA" w:rsidRDefault="00BB69AA" w:rsidP="00BB69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Серова С.А.</w:t>
            </w:r>
          </w:p>
        </w:tc>
      </w:tr>
      <w:tr w:rsidR="003D34C4" w:rsidRPr="003B6DDE" w14:paraId="02254028" w14:textId="77777777" w:rsidTr="003D34C4">
        <w:tc>
          <w:tcPr>
            <w:tcW w:w="954" w:type="dxa"/>
          </w:tcPr>
          <w:p w14:paraId="376D1949" w14:textId="0710EB6B" w:rsidR="003D34C4" w:rsidRPr="00242775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D34C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57" w:type="dxa"/>
          </w:tcPr>
          <w:p w14:paraId="6F6FE95C" w14:textId="77777777" w:rsidR="003D34C4" w:rsidRPr="003B6DDE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онлайн-семинар «Проекты и исследования детей, как правильно реализовать в дополнительном образовании».</w:t>
            </w:r>
          </w:p>
        </w:tc>
        <w:tc>
          <w:tcPr>
            <w:tcW w:w="2552" w:type="dxa"/>
          </w:tcPr>
          <w:p w14:paraId="33585CDE" w14:textId="77777777" w:rsidR="003D34C4" w:rsidRPr="003B6DDE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D7330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26" w:type="dxa"/>
          </w:tcPr>
          <w:p w14:paraId="5FEF8098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</w:tc>
      </w:tr>
    </w:tbl>
    <w:p w14:paraId="680051EC" w14:textId="010E80F2" w:rsidR="00F076A9" w:rsidRPr="001A44EE" w:rsidRDefault="00F076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A44EE">
        <w:rPr>
          <w:rFonts w:ascii="Times New Roman" w:hAnsi="Times New Roman" w:cs="Times New Roman"/>
          <w:b/>
          <w:bCs/>
          <w:sz w:val="24"/>
          <w:szCs w:val="24"/>
        </w:rPr>
        <w:t>Республиканский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54"/>
        <w:gridCol w:w="4257"/>
        <w:gridCol w:w="2552"/>
        <w:gridCol w:w="2126"/>
      </w:tblGrid>
      <w:tr w:rsidR="00C857FF" w:rsidRPr="003B6DDE" w14:paraId="0B775D06" w14:textId="77777777" w:rsidTr="00242775">
        <w:tc>
          <w:tcPr>
            <w:tcW w:w="954" w:type="dxa"/>
          </w:tcPr>
          <w:p w14:paraId="5C6FD337" w14:textId="77777777" w:rsidR="00C857FF" w:rsidRPr="003B6DDE" w:rsidRDefault="00C857F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3274010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7" w:type="dxa"/>
          </w:tcPr>
          <w:p w14:paraId="4906CF27" w14:textId="77777777" w:rsidR="00C857FF" w:rsidRPr="003B6DDE" w:rsidRDefault="00C857F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Республиканская стажировка  ИРО РТ «Научно-методическое сопровождение проектной деятельности педагога дополнительного образования детей»</w:t>
            </w:r>
          </w:p>
        </w:tc>
        <w:tc>
          <w:tcPr>
            <w:tcW w:w="2552" w:type="dxa"/>
          </w:tcPr>
          <w:p w14:paraId="2545F3C5" w14:textId="77777777" w:rsidR="00C857FF" w:rsidRPr="003B6DDE" w:rsidRDefault="00C857F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  <w:p w14:paraId="07A595ED" w14:textId="77777777" w:rsidR="00C857FF" w:rsidRPr="003B6DDE" w:rsidRDefault="00C857F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ЦВР Авиастроительного района г. Казани</w:t>
            </w:r>
          </w:p>
        </w:tc>
        <w:tc>
          <w:tcPr>
            <w:tcW w:w="2126" w:type="dxa"/>
          </w:tcPr>
          <w:p w14:paraId="767551E7" w14:textId="77777777" w:rsidR="00722AE2" w:rsidRPr="00D318BA" w:rsidRDefault="00722AE2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Бугрова В.В.</w:t>
            </w:r>
          </w:p>
          <w:p w14:paraId="0DD3FC96" w14:textId="77777777" w:rsidR="00C857FF" w:rsidRPr="00D318BA" w:rsidRDefault="00722AE2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Мифтахова Н.Н. </w:t>
            </w:r>
            <w:r w:rsidR="00C857FF" w:rsidRPr="00D318BA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188DCF1A" w14:textId="77777777" w:rsidR="00C857FF" w:rsidRPr="00D318BA" w:rsidRDefault="00C857F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Е.А., </w:t>
            </w: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14:paraId="134ECC4C" w14:textId="77777777" w:rsidR="00C857FF" w:rsidRPr="00D318BA" w:rsidRDefault="00C857F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51004DC2" w14:textId="77777777" w:rsidR="00C857FF" w:rsidRPr="00D318BA" w:rsidRDefault="00C857F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13B3F6A1" w14:textId="77777777" w:rsidR="00C857FF" w:rsidRPr="00D318BA" w:rsidRDefault="00C857F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Винокурова Ю.В.</w:t>
            </w:r>
          </w:p>
          <w:p w14:paraId="7A092838" w14:textId="77777777" w:rsidR="00C857FF" w:rsidRPr="00D318BA" w:rsidRDefault="00C857F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  <w:p w14:paraId="14884C1F" w14:textId="0D0D8AAA" w:rsidR="004C2163" w:rsidRPr="00D318BA" w:rsidRDefault="004C2163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  <w:p w14:paraId="6ED7BD23" w14:textId="77777777" w:rsidR="00FC4122" w:rsidRPr="00D318BA" w:rsidRDefault="00C857F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Хабибуллина М.А.</w:t>
            </w:r>
          </w:p>
          <w:p w14:paraId="4D11A6C0" w14:textId="77777777" w:rsidR="00604E6E" w:rsidRPr="00D318BA" w:rsidRDefault="00604E6E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Ахунова Г.Б.</w:t>
            </w:r>
          </w:p>
          <w:p w14:paraId="4C58F337" w14:textId="7DE69B55" w:rsidR="00BC19F1" w:rsidRPr="003B6DDE" w:rsidRDefault="00BC19F1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C857FF" w:rsidRPr="003B6DDE" w14:paraId="4A40AC9B" w14:textId="77777777" w:rsidTr="00242775">
        <w:tc>
          <w:tcPr>
            <w:tcW w:w="954" w:type="dxa"/>
          </w:tcPr>
          <w:p w14:paraId="7D387310" w14:textId="77777777" w:rsidR="00C857FF" w:rsidRPr="003B6DDE" w:rsidRDefault="00C857FF" w:rsidP="00134E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7" w:type="dxa"/>
          </w:tcPr>
          <w:p w14:paraId="79A31C61" w14:textId="46DD7691" w:rsidR="00C857FF" w:rsidRPr="003B6DDE" w:rsidRDefault="00EA61E4" w:rsidP="00134E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6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EA6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857FF" w:rsidRPr="003B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Круглый стол «Хореографическое искусство: обновление форм и содержания </w:t>
            </w:r>
            <w:r w:rsidR="00C857FF" w:rsidRPr="003B6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обучения в учреждениях дополнительного образования»</w:t>
            </w:r>
          </w:p>
        </w:tc>
        <w:tc>
          <w:tcPr>
            <w:tcW w:w="2552" w:type="dxa"/>
          </w:tcPr>
          <w:p w14:paraId="0184A0EA" w14:textId="77777777" w:rsidR="00C857FF" w:rsidRPr="003B6DDE" w:rsidRDefault="00C857F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26.09.2025</w:t>
            </w:r>
          </w:p>
          <w:p w14:paraId="581DE53B" w14:textId="77777777" w:rsidR="00722AE2" w:rsidRPr="003B6DDE" w:rsidRDefault="00C857F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ГАОУ ДПО «Институт 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Республики Татарстан»</w:t>
            </w:r>
          </w:p>
        </w:tc>
        <w:tc>
          <w:tcPr>
            <w:tcW w:w="2126" w:type="dxa"/>
          </w:tcPr>
          <w:p w14:paraId="0DEFF96E" w14:textId="5477D181" w:rsidR="00C857FF" w:rsidRPr="00D318BA" w:rsidRDefault="00C857F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Минабутдинова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</w:tr>
      <w:tr w:rsidR="0016049B" w:rsidRPr="003B6DDE" w14:paraId="5F06DB81" w14:textId="77777777" w:rsidTr="00242775">
        <w:tc>
          <w:tcPr>
            <w:tcW w:w="954" w:type="dxa"/>
          </w:tcPr>
          <w:p w14:paraId="04BD6542" w14:textId="2F242A42" w:rsidR="0016049B" w:rsidRPr="003B6DDE" w:rsidRDefault="00AE0415" w:rsidP="00134E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257" w:type="dxa"/>
          </w:tcPr>
          <w:p w14:paraId="70E2508B" w14:textId="0E0A18EB" w:rsidR="004C2163" w:rsidRPr="00BF08BD" w:rsidRDefault="0016049B" w:rsidP="004129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образовательная стажировка «Использование нейросетей в образовательной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3538CDD9" w14:textId="46E51A7B" w:rsidR="0016049B" w:rsidRPr="00BF08BD" w:rsidRDefault="00D104E4" w:rsidP="004F2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126" w:type="dxa"/>
          </w:tcPr>
          <w:p w14:paraId="5F3DC04B" w14:textId="1F7F568C" w:rsidR="0016049B" w:rsidRPr="00D318BA" w:rsidRDefault="0016049B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266888" w:rsidRPr="003B6DDE" w14:paraId="40A18206" w14:textId="77777777" w:rsidTr="00242775">
        <w:tc>
          <w:tcPr>
            <w:tcW w:w="954" w:type="dxa"/>
          </w:tcPr>
          <w:p w14:paraId="16532FD9" w14:textId="1975FD45" w:rsidR="00266888" w:rsidRPr="003B6DDE" w:rsidRDefault="00AE0415" w:rsidP="00134E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7" w:type="dxa"/>
          </w:tcPr>
          <w:p w14:paraId="105F4D7C" w14:textId="22509686" w:rsidR="00266888" w:rsidRDefault="00266888" w:rsidP="00F96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 w:rsidRPr="00266888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тему: «Воспитание нравственных ценностных ориентаций обучающихся через национальные традиции и культуру татарского народа» </w:t>
            </w:r>
          </w:p>
        </w:tc>
        <w:tc>
          <w:tcPr>
            <w:tcW w:w="2552" w:type="dxa"/>
          </w:tcPr>
          <w:p w14:paraId="332C439F" w14:textId="44B126E2" w:rsidR="00266888" w:rsidRDefault="00266888" w:rsidP="004F2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888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2126" w:type="dxa"/>
          </w:tcPr>
          <w:p w14:paraId="442AFFBB" w14:textId="7264E6F5" w:rsidR="00266888" w:rsidRPr="00D318BA" w:rsidRDefault="00266888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2552"/>
        <w:gridCol w:w="2126"/>
      </w:tblGrid>
      <w:tr w:rsidR="001772FC" w:rsidRPr="003B6DDE" w14:paraId="57AA05AA" w14:textId="77777777" w:rsidTr="00D104E4">
        <w:tc>
          <w:tcPr>
            <w:tcW w:w="959" w:type="dxa"/>
            <w:tcBorders>
              <w:top w:val="nil"/>
            </w:tcBorders>
          </w:tcPr>
          <w:p w14:paraId="24999AD2" w14:textId="3DECA4B0" w:rsidR="001772FC" w:rsidRPr="003B6DDE" w:rsidRDefault="00AE0415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13273888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nil"/>
            </w:tcBorders>
          </w:tcPr>
          <w:p w14:paraId="33D53152" w14:textId="77777777" w:rsidR="001772FC" w:rsidRPr="003B6DDE" w:rsidRDefault="001772FC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Республиканская стажировка ИРО РТ  «Научно-методическое сопровождение проектной деятельности педагога дополнительного образования детей»</w:t>
            </w:r>
          </w:p>
        </w:tc>
        <w:tc>
          <w:tcPr>
            <w:tcW w:w="2552" w:type="dxa"/>
            <w:tcBorders>
              <w:top w:val="nil"/>
            </w:tcBorders>
          </w:tcPr>
          <w:p w14:paraId="14D1F820" w14:textId="77777777" w:rsidR="001772FC" w:rsidRPr="003B6DDE" w:rsidRDefault="001772FC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2126" w:type="dxa"/>
            <w:tcBorders>
              <w:top w:val="nil"/>
            </w:tcBorders>
          </w:tcPr>
          <w:p w14:paraId="106F601D" w14:textId="77777777" w:rsidR="00D104E4" w:rsidRPr="00D318BA" w:rsidRDefault="00D104E4" w:rsidP="00D1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Бугрова В.В.</w:t>
            </w:r>
          </w:p>
          <w:p w14:paraId="42EFC0E2" w14:textId="1BC70377" w:rsidR="00D104E4" w:rsidRPr="00D318BA" w:rsidRDefault="00D104E4" w:rsidP="00D10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Мифтахова Н.Н</w:t>
            </w:r>
          </w:p>
          <w:p w14:paraId="5628953A" w14:textId="77777777" w:rsidR="001772FC" w:rsidRPr="00D318BA" w:rsidRDefault="001772FC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6DF1B559" w14:textId="77777777" w:rsidR="00721B91" w:rsidRPr="00D318BA" w:rsidRDefault="00721B91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6CC70B05" w14:textId="77777777" w:rsidR="00721B91" w:rsidRPr="00D318BA" w:rsidRDefault="00721B91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2AFEAA0A" w14:textId="77777777" w:rsidR="00721B91" w:rsidRPr="00D318BA" w:rsidRDefault="00721B91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Е.А., </w:t>
            </w: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14:paraId="06CE18C7" w14:textId="77777777" w:rsidR="00721B91" w:rsidRPr="00D318BA" w:rsidRDefault="00721B91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Винокурова Ю.В.</w:t>
            </w:r>
          </w:p>
          <w:p w14:paraId="2B994749" w14:textId="77777777" w:rsidR="00721B91" w:rsidRPr="00D318BA" w:rsidRDefault="00721B91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  <w:p w14:paraId="44244DE9" w14:textId="77777777" w:rsidR="00721B91" w:rsidRPr="00D318BA" w:rsidRDefault="00721B91" w:rsidP="004F2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Хабибуллина М.А.</w:t>
            </w:r>
          </w:p>
          <w:p w14:paraId="36925F5D" w14:textId="77777777" w:rsidR="00AF21EA" w:rsidRPr="00D318BA" w:rsidRDefault="004C2163" w:rsidP="004F2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  <w:p w14:paraId="4B8F69AF" w14:textId="77777777" w:rsidR="00604E6E" w:rsidRPr="00D318BA" w:rsidRDefault="00604E6E" w:rsidP="004F2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Ахунова Г.Б.</w:t>
            </w:r>
          </w:p>
          <w:p w14:paraId="32508FD1" w14:textId="52130125" w:rsidR="00BC19F1" w:rsidRPr="00D318BA" w:rsidRDefault="00BC19F1" w:rsidP="004F2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Сабиров Р.Р.</w:t>
            </w:r>
          </w:p>
        </w:tc>
      </w:tr>
      <w:bookmarkEnd w:id="2"/>
      <w:tr w:rsidR="001772FC" w:rsidRPr="003B6DDE" w14:paraId="63D8D2CC" w14:textId="77777777" w:rsidTr="00FF0BF3">
        <w:tc>
          <w:tcPr>
            <w:tcW w:w="959" w:type="dxa"/>
          </w:tcPr>
          <w:p w14:paraId="30A82233" w14:textId="7CDAA4C7" w:rsidR="001772FC" w:rsidRPr="003B6DDE" w:rsidRDefault="00AE0415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3D34D765" w14:textId="0F399EE4" w:rsidR="001772FC" w:rsidRPr="003B6DDE" w:rsidRDefault="001772FC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="00224B0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семинар «Развитие творческого потенциала педагогов через современные графические техники и инновационные методики преподавания»</w:t>
            </w:r>
          </w:p>
        </w:tc>
        <w:tc>
          <w:tcPr>
            <w:tcW w:w="2552" w:type="dxa"/>
          </w:tcPr>
          <w:p w14:paraId="2F380181" w14:textId="77777777" w:rsidR="001772FC" w:rsidRPr="003B6DDE" w:rsidRDefault="001772FC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126" w:type="dxa"/>
          </w:tcPr>
          <w:p w14:paraId="129E741A" w14:textId="77777777" w:rsidR="001772FC" w:rsidRPr="00D318BA" w:rsidRDefault="001772FC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D0586" w:rsidRPr="003B6DDE" w14:paraId="7E9B2B82" w14:textId="77777777" w:rsidTr="00FF0BF3">
        <w:tc>
          <w:tcPr>
            <w:tcW w:w="959" w:type="dxa"/>
          </w:tcPr>
          <w:p w14:paraId="5501B139" w14:textId="6AF062AC" w:rsidR="00BD0586" w:rsidRDefault="00AE0415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EF48069" w14:textId="77777777" w:rsidR="00BD0586" w:rsidRPr="003B6DDE" w:rsidRDefault="00BD0586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4EF0AE5" w14:textId="5858796C" w:rsidR="00BD0586" w:rsidRPr="003B6DDE" w:rsidRDefault="00BD0586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586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>
              <w:t xml:space="preserve"> </w:t>
            </w:r>
            <w:r w:rsidRPr="00BD058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</w:t>
            </w:r>
            <w:r w:rsidRPr="00BD0586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«Диалог культур в системе </w:t>
            </w:r>
            <w:r w:rsidRPr="00BD0586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14:paraId="2181C95C" w14:textId="0731CD37" w:rsidR="00BD0586" w:rsidRPr="003B6DDE" w:rsidRDefault="00BD0586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5.11.2025</w:t>
            </w:r>
          </w:p>
        </w:tc>
        <w:tc>
          <w:tcPr>
            <w:tcW w:w="2126" w:type="dxa"/>
          </w:tcPr>
          <w:p w14:paraId="69C500EF" w14:textId="19F8489F" w:rsidR="00BD0586" w:rsidRPr="00D318BA" w:rsidRDefault="00BD0586" w:rsidP="00BD0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14:paraId="0B16A3EB" w14:textId="77777777" w:rsidR="00BD0586" w:rsidRPr="00D318BA" w:rsidRDefault="00BD0586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CF" w:rsidRPr="003B6DDE" w14:paraId="03247347" w14:textId="77777777" w:rsidTr="00FF0BF3">
        <w:tc>
          <w:tcPr>
            <w:tcW w:w="959" w:type="dxa"/>
          </w:tcPr>
          <w:p w14:paraId="6DAF15AD" w14:textId="43FAB13D" w:rsidR="008931CF" w:rsidRPr="003B6DDE" w:rsidRDefault="00AE0415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70DF6CB4" w14:textId="7771C664" w:rsidR="008931CF" w:rsidRPr="003B6DDE" w:rsidRDefault="00F713D3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931CF" w:rsidRPr="003B6DDE">
              <w:rPr>
                <w:rFonts w:ascii="Times New Roman" w:hAnsi="Times New Roman" w:cs="Times New Roman"/>
                <w:sz w:val="24"/>
                <w:szCs w:val="24"/>
              </w:rPr>
              <w:t>еспубликанский семинар для педагогов дополнительного образования технической направленности, методистов и заведующих отделами  по теме: «Развитие технической направленности в системе многопрофильного дополнительного образования детей»</w:t>
            </w:r>
          </w:p>
        </w:tc>
        <w:tc>
          <w:tcPr>
            <w:tcW w:w="2552" w:type="dxa"/>
          </w:tcPr>
          <w:p w14:paraId="465A3418" w14:textId="77777777" w:rsidR="008931CF" w:rsidRPr="003B6DDE" w:rsidRDefault="008931C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10.11 2025 </w:t>
            </w:r>
          </w:p>
        </w:tc>
        <w:tc>
          <w:tcPr>
            <w:tcW w:w="2126" w:type="dxa"/>
          </w:tcPr>
          <w:p w14:paraId="0D8D5C8E" w14:textId="77777777" w:rsidR="008931CF" w:rsidRPr="00D318BA" w:rsidRDefault="008931C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</w:tc>
      </w:tr>
      <w:tr w:rsidR="00DB7C7E" w:rsidRPr="003B6DDE" w14:paraId="14D2E2F2" w14:textId="77777777" w:rsidTr="00FF0BF3">
        <w:tc>
          <w:tcPr>
            <w:tcW w:w="959" w:type="dxa"/>
          </w:tcPr>
          <w:p w14:paraId="48F39167" w14:textId="036E599D" w:rsidR="00DB7C7E" w:rsidRPr="006E2F9E" w:rsidRDefault="00AE0415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64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6D1BEB89" w14:textId="62A1D58A" w:rsidR="00DB7C7E" w:rsidRDefault="00DB7C7E" w:rsidP="006E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образовательный форум «Россия начиналась не с меча</w:t>
            </w:r>
          </w:p>
          <w:p w14:paraId="76CF1662" w14:textId="77777777" w:rsidR="00DB7C7E" w:rsidRDefault="00DB7C7E" w:rsidP="006E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DE77F" w14:textId="77777777" w:rsidR="00F864C0" w:rsidRPr="006E2F9E" w:rsidRDefault="00F864C0" w:rsidP="006E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46CD20" w14:textId="48B32D3B" w:rsidR="00DB7C7E" w:rsidRPr="006E2F9E" w:rsidRDefault="00DB7C7E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126" w:type="dxa"/>
          </w:tcPr>
          <w:p w14:paraId="5C822FDE" w14:textId="77777777" w:rsidR="00DB7C7E" w:rsidRPr="00D318BA" w:rsidRDefault="00DB7C7E" w:rsidP="006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5038243C" w14:textId="3DE8EBDF" w:rsidR="00DB7C7E" w:rsidRPr="00D318BA" w:rsidRDefault="00DB7C7E" w:rsidP="006E2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FE6" w:rsidRPr="003B6DDE" w14:paraId="796A9DE4" w14:textId="77777777" w:rsidTr="00FF0BF3">
        <w:tc>
          <w:tcPr>
            <w:tcW w:w="959" w:type="dxa"/>
          </w:tcPr>
          <w:p w14:paraId="6D358A6C" w14:textId="3B709774" w:rsidR="00446FE6" w:rsidRDefault="00AE0415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14:paraId="725C4521" w14:textId="77777777" w:rsidR="00446FE6" w:rsidRPr="00446FE6" w:rsidRDefault="00446FE6" w:rsidP="0044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FE6">
              <w:rPr>
                <w:rFonts w:ascii="Times New Roman" w:hAnsi="Times New Roman" w:cs="Times New Roman"/>
                <w:sz w:val="24"/>
                <w:szCs w:val="24"/>
              </w:rPr>
              <w:t>Республиканский образовательный форум «Россия начиналась не с меча</w:t>
            </w:r>
          </w:p>
          <w:p w14:paraId="2C140D12" w14:textId="77777777" w:rsidR="00446FE6" w:rsidRDefault="00446FE6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A0C51E3" w14:textId="77777777" w:rsidR="00446FE6" w:rsidRPr="00307C67" w:rsidRDefault="00446FE6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</w:tcPr>
          <w:p w14:paraId="05AE46AA" w14:textId="642B51FF" w:rsidR="00446FE6" w:rsidRPr="00307C67" w:rsidRDefault="00446FE6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6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20.11.2025</w:t>
            </w:r>
          </w:p>
        </w:tc>
        <w:tc>
          <w:tcPr>
            <w:tcW w:w="2126" w:type="dxa"/>
          </w:tcPr>
          <w:p w14:paraId="09D98908" w14:textId="4468397B" w:rsidR="00446FE6" w:rsidRPr="00D318BA" w:rsidRDefault="00446FE6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Серова С.А.</w:t>
            </w:r>
          </w:p>
        </w:tc>
      </w:tr>
      <w:tr w:rsidR="008931CF" w:rsidRPr="003B6DDE" w14:paraId="2F8CFFAF" w14:textId="77777777" w:rsidTr="00FF0BF3">
        <w:tc>
          <w:tcPr>
            <w:tcW w:w="959" w:type="dxa"/>
          </w:tcPr>
          <w:p w14:paraId="28672D68" w14:textId="660DCA23" w:rsidR="008931CF" w:rsidRPr="003B6DDE" w:rsidRDefault="00722AE2" w:rsidP="00AE0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E0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945B49F" w14:textId="77777777" w:rsidR="008931CF" w:rsidRPr="003B6DDE" w:rsidRDefault="008931C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Республиканский круглый стол по обмену передовым педагогическим опытом по теме «Сетевое взаимодействие в дополнительном образовании: опыт, проблемы, перспективы»</w:t>
            </w:r>
          </w:p>
        </w:tc>
        <w:tc>
          <w:tcPr>
            <w:tcW w:w="2552" w:type="dxa"/>
          </w:tcPr>
          <w:p w14:paraId="222EE6F8" w14:textId="77777777" w:rsidR="008931CF" w:rsidRPr="003B6DDE" w:rsidRDefault="008931C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26.11.2025 </w:t>
            </w:r>
          </w:p>
        </w:tc>
        <w:tc>
          <w:tcPr>
            <w:tcW w:w="2126" w:type="dxa"/>
          </w:tcPr>
          <w:p w14:paraId="7C5F7C33" w14:textId="77777777" w:rsidR="00721B91" w:rsidRPr="00D318BA" w:rsidRDefault="00721B91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Бугрова В.В.</w:t>
            </w:r>
          </w:p>
          <w:p w14:paraId="2C28A03C" w14:textId="77777777" w:rsidR="008931CF" w:rsidRPr="00D318BA" w:rsidRDefault="008931C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  <w:p w14:paraId="2D97F28B" w14:textId="77777777" w:rsidR="008931CF" w:rsidRPr="00D318BA" w:rsidRDefault="008931C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Козлова Т.В.,</w:t>
            </w:r>
          </w:p>
          <w:p w14:paraId="394082AE" w14:textId="77777777" w:rsidR="008931CF" w:rsidRPr="00D318BA" w:rsidRDefault="008931C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Литвинова Л.</w:t>
            </w:r>
            <w:proofErr w:type="gram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52B01BFF" w14:textId="77777777" w:rsidR="008931CF" w:rsidRPr="00D318BA" w:rsidRDefault="008931C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Мифтахова Н.Н.</w:t>
            </w:r>
          </w:p>
          <w:p w14:paraId="492EDAAE" w14:textId="77777777" w:rsidR="008931CF" w:rsidRPr="00D318BA" w:rsidRDefault="008931C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25882545" w14:textId="77777777" w:rsidR="008931CF" w:rsidRPr="00D318BA" w:rsidRDefault="008931C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14:paraId="56F1B740" w14:textId="31002F4E" w:rsidR="004C2163" w:rsidRPr="00D318BA" w:rsidRDefault="004C2163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  <w:p w14:paraId="730A9CA8" w14:textId="77777777" w:rsidR="00721B91" w:rsidRPr="00D318BA" w:rsidRDefault="00721B91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25AE59BA" w14:textId="2CB4FE73" w:rsidR="00604E6E" w:rsidRPr="00D318BA" w:rsidRDefault="00604E6E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Шарафутдинова А.К.</w:t>
            </w:r>
          </w:p>
          <w:p w14:paraId="4C4510FD" w14:textId="74D45D2D" w:rsidR="00A61AB6" w:rsidRPr="00D318BA" w:rsidRDefault="00A61AB6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Хабибуллина М.А.</w:t>
            </w:r>
          </w:p>
          <w:p w14:paraId="3E1FBC83" w14:textId="77777777" w:rsidR="008931CF" w:rsidRPr="00D318BA" w:rsidRDefault="00721B91" w:rsidP="004F2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Ахунова Г.Б.</w:t>
            </w:r>
          </w:p>
          <w:p w14:paraId="7928DC01" w14:textId="18AB0B90" w:rsidR="00BC19F1" w:rsidRPr="00D318BA" w:rsidRDefault="00BC19F1" w:rsidP="004F27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7C1" w:rsidRPr="003B6DDE" w14:paraId="4AA4DF73" w14:textId="77777777" w:rsidTr="00FF0BF3">
        <w:tc>
          <w:tcPr>
            <w:tcW w:w="959" w:type="dxa"/>
          </w:tcPr>
          <w:p w14:paraId="728F69AF" w14:textId="3A1096A7" w:rsidR="001817C1" w:rsidRPr="003B6DDE" w:rsidRDefault="00AE0415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14:paraId="2376BDDB" w14:textId="2DC2DD95" w:rsidR="001817C1" w:rsidRDefault="001817C1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7C1">
              <w:rPr>
                <w:rFonts w:ascii="Times New Roman" w:hAnsi="Times New Roman" w:cs="Times New Roman"/>
                <w:sz w:val="24"/>
                <w:szCs w:val="24"/>
              </w:rPr>
              <w:t>Межрегиональный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практикум «Успешность без границ»</w:t>
            </w:r>
          </w:p>
          <w:p w14:paraId="02D6593C" w14:textId="77777777" w:rsidR="001817C1" w:rsidRPr="003B6DDE" w:rsidRDefault="001817C1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2A139B" w14:textId="23342365" w:rsidR="001817C1" w:rsidRPr="003B6DDE" w:rsidRDefault="001817C1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2126" w:type="dxa"/>
          </w:tcPr>
          <w:p w14:paraId="0D3F2616" w14:textId="239F7F94" w:rsidR="001817C1" w:rsidRPr="00D318BA" w:rsidRDefault="001817C1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</w:tc>
      </w:tr>
      <w:tr w:rsidR="003D34C4" w:rsidRPr="003B6DDE" w14:paraId="5B89CEEB" w14:textId="77777777" w:rsidTr="003D34C4">
        <w:tc>
          <w:tcPr>
            <w:tcW w:w="959" w:type="dxa"/>
          </w:tcPr>
          <w:p w14:paraId="3DD7A178" w14:textId="29705AC3" w:rsidR="003D34C4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14:paraId="145A464C" w14:textId="77777777" w:rsidR="003D34C4" w:rsidRPr="00BE499C" w:rsidRDefault="003D34C4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ED">
              <w:rPr>
                <w:rFonts w:ascii="Times New Roman" w:hAnsi="Times New Roman" w:cs="Times New Roman"/>
                <w:sz w:val="24"/>
                <w:szCs w:val="24"/>
              </w:rPr>
              <w:t>Межрегиональный научно – методический семинар «Повышение профессиональной компетентности молодого учителя»</w:t>
            </w:r>
          </w:p>
        </w:tc>
        <w:tc>
          <w:tcPr>
            <w:tcW w:w="2552" w:type="dxa"/>
          </w:tcPr>
          <w:p w14:paraId="664792F2" w14:textId="77777777" w:rsidR="003D34C4" w:rsidRPr="0026775E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ED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126" w:type="dxa"/>
          </w:tcPr>
          <w:p w14:paraId="62DD36BD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3D34C4" w:rsidRPr="003B6DDE" w14:paraId="4EADDB75" w14:textId="77777777" w:rsidTr="003D34C4">
        <w:tc>
          <w:tcPr>
            <w:tcW w:w="959" w:type="dxa"/>
          </w:tcPr>
          <w:p w14:paraId="604E12F6" w14:textId="5656B95D" w:rsidR="003D34C4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14:paraId="2E3A5EF4" w14:textId="77777777" w:rsidR="003D34C4" w:rsidRPr="00B34E58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01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</w:t>
            </w:r>
            <w:r w:rsidRPr="0038501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«Проектная деятельность как построение индивидуальной траектории развития детей»</w:t>
            </w:r>
          </w:p>
        </w:tc>
        <w:tc>
          <w:tcPr>
            <w:tcW w:w="2552" w:type="dxa"/>
          </w:tcPr>
          <w:p w14:paraId="10598C96" w14:textId="77777777" w:rsidR="003D34C4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017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126" w:type="dxa"/>
          </w:tcPr>
          <w:p w14:paraId="56731714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14:paraId="18494A23" w14:textId="1A0CC03D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4C4" w:rsidRPr="003B6DDE" w14:paraId="5B373170" w14:textId="77777777" w:rsidTr="003D34C4">
        <w:tc>
          <w:tcPr>
            <w:tcW w:w="959" w:type="dxa"/>
          </w:tcPr>
          <w:p w14:paraId="4CBAFA7E" w14:textId="58120C69" w:rsidR="003D34C4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14:paraId="3C28855F" w14:textId="77777777" w:rsidR="003D34C4" w:rsidRPr="00BE499C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научно – методический семинар «Повышение профессиональной компетентности молодого учителя»</w:t>
            </w:r>
          </w:p>
        </w:tc>
        <w:tc>
          <w:tcPr>
            <w:tcW w:w="2552" w:type="dxa"/>
          </w:tcPr>
          <w:p w14:paraId="79915FEE" w14:textId="77777777" w:rsidR="003D34C4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 .01.2026</w:t>
            </w:r>
          </w:p>
        </w:tc>
        <w:tc>
          <w:tcPr>
            <w:tcW w:w="2126" w:type="dxa"/>
          </w:tcPr>
          <w:p w14:paraId="591A262B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1817C1" w:rsidRPr="003B6DDE" w14:paraId="0C38DD95" w14:textId="77777777" w:rsidTr="003D34C4">
        <w:tc>
          <w:tcPr>
            <w:tcW w:w="959" w:type="dxa"/>
          </w:tcPr>
          <w:p w14:paraId="20AAC918" w14:textId="4772FA00" w:rsidR="001817C1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14:paraId="1F0F8EFE" w14:textId="12E4B888" w:rsidR="001817C1" w:rsidRDefault="001817C1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7C1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«Проектная деятельность как построение индивидуальной траектории развития детей»</w:t>
            </w:r>
          </w:p>
          <w:p w14:paraId="52F16174" w14:textId="77777777" w:rsidR="001817C1" w:rsidRDefault="001817C1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13480C6" w14:textId="03D33156" w:rsidR="001817C1" w:rsidRDefault="001817C1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2126" w:type="dxa"/>
          </w:tcPr>
          <w:p w14:paraId="263CF968" w14:textId="10043104" w:rsidR="001817C1" w:rsidRPr="00D318BA" w:rsidRDefault="001817C1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</w:tc>
      </w:tr>
      <w:tr w:rsidR="005F3E4F" w:rsidRPr="003B6DDE" w14:paraId="27EF27EC" w14:textId="77777777" w:rsidTr="003D34C4">
        <w:tc>
          <w:tcPr>
            <w:tcW w:w="959" w:type="dxa"/>
          </w:tcPr>
          <w:p w14:paraId="7C6E2F6F" w14:textId="20EDB462" w:rsidR="005F3E4F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14:paraId="2A1EBE98" w14:textId="3F00ECAD" w:rsidR="005F3E4F" w:rsidRPr="001817C1" w:rsidRDefault="005F3E4F" w:rsidP="005F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E4F">
              <w:rPr>
                <w:rFonts w:ascii="Times New Roman" w:hAnsi="Times New Roman" w:cs="Times New Roman"/>
                <w:sz w:val="24"/>
                <w:szCs w:val="24"/>
              </w:rPr>
              <w:t>Республиканский обучающий семинар «Традиции и инновации в преподавании декоративно – прикладного искусства: обмен опытом и развитие педагогических компетенций»</w:t>
            </w:r>
          </w:p>
        </w:tc>
        <w:tc>
          <w:tcPr>
            <w:tcW w:w="2552" w:type="dxa"/>
          </w:tcPr>
          <w:p w14:paraId="78829E10" w14:textId="798F0DCB" w:rsidR="005F3E4F" w:rsidRDefault="005F3E4F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E4F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126" w:type="dxa"/>
          </w:tcPr>
          <w:p w14:paraId="7D3B1F3A" w14:textId="77777777" w:rsidR="005F3E4F" w:rsidRPr="00D318BA" w:rsidRDefault="005F3E4F" w:rsidP="005F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45F6CBA4" w14:textId="6029F7B8" w:rsidR="005F3E4F" w:rsidRPr="00D318BA" w:rsidRDefault="005F3E4F" w:rsidP="005F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(выступление)</w:t>
            </w:r>
          </w:p>
        </w:tc>
      </w:tr>
      <w:tr w:rsidR="003D34C4" w:rsidRPr="003B6DDE" w14:paraId="1A8A8D3B" w14:textId="77777777" w:rsidTr="003D34C4">
        <w:tc>
          <w:tcPr>
            <w:tcW w:w="959" w:type="dxa"/>
          </w:tcPr>
          <w:p w14:paraId="53D09D78" w14:textId="5A2DDA08" w:rsidR="003D34C4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14:paraId="1A20A752" w14:textId="77777777" w:rsidR="003D34C4" w:rsidRDefault="003D34C4" w:rsidP="00F86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XV Республиканские </w:t>
            </w: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«От </w:t>
            </w: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к общероссийскому единству: миссия дополнительного образования»</w:t>
            </w:r>
          </w:p>
          <w:p w14:paraId="71BFBCB8" w14:textId="77777777" w:rsidR="00F864C0" w:rsidRDefault="00F864C0" w:rsidP="00F86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7C711" w14:textId="77777777" w:rsidR="00F864C0" w:rsidRDefault="00F864C0" w:rsidP="00F86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34581" w14:textId="55257C5C" w:rsidR="00F864C0" w:rsidRPr="00D318BA" w:rsidRDefault="00F864C0" w:rsidP="00F864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BAE54C1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2126" w:type="dxa"/>
          </w:tcPr>
          <w:p w14:paraId="69F669B8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А.К., </w:t>
            </w: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Тухфатуллова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14:paraId="2D42B08E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574245EA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14:paraId="727C02F6" w14:textId="77777777" w:rsidR="00AE0415" w:rsidRPr="00D318BA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4C4" w:rsidRPr="003B6DDE" w14:paraId="08821C6C" w14:textId="77777777" w:rsidTr="003D34C4">
        <w:tc>
          <w:tcPr>
            <w:tcW w:w="959" w:type="dxa"/>
          </w:tcPr>
          <w:p w14:paraId="7F028359" w14:textId="2C125B38" w:rsidR="003D34C4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14:paraId="1E75EB70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обучающий мастер – класс по декоративно – прикладному творчеству «Изготовление цветов из </w:t>
            </w:r>
            <w:r w:rsidRPr="00D31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материалов и техник»</w:t>
            </w:r>
          </w:p>
        </w:tc>
        <w:tc>
          <w:tcPr>
            <w:tcW w:w="2552" w:type="dxa"/>
          </w:tcPr>
          <w:p w14:paraId="2CD5F624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26.02 2026 </w:t>
            </w:r>
          </w:p>
          <w:p w14:paraId="27507D60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E68B7D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3D34C4" w:rsidRPr="003B6DDE" w14:paraId="63F88E0B" w14:textId="77777777" w:rsidTr="003D34C4">
        <w:tc>
          <w:tcPr>
            <w:tcW w:w="959" w:type="dxa"/>
          </w:tcPr>
          <w:p w14:paraId="5C81CFC3" w14:textId="689811D9" w:rsidR="003D34C4" w:rsidRPr="00242775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4252" w:type="dxa"/>
          </w:tcPr>
          <w:p w14:paraId="7B0C6585" w14:textId="77777777" w:rsidR="003D34C4" w:rsidRPr="003B6DDE" w:rsidRDefault="003D34C4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Республиканский обучающий семинар «Традиции и инновации в преподавании декоративно-прикладного искусства</w:t>
            </w:r>
            <w:proofErr w:type="gram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обмен опытом и развитие педагогических компетенций»</w:t>
            </w:r>
          </w:p>
        </w:tc>
        <w:tc>
          <w:tcPr>
            <w:tcW w:w="2552" w:type="dxa"/>
          </w:tcPr>
          <w:p w14:paraId="259F9EEC" w14:textId="77777777" w:rsidR="003D34C4" w:rsidRPr="003B6DDE" w:rsidRDefault="003D34C4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126" w:type="dxa"/>
          </w:tcPr>
          <w:p w14:paraId="77A08418" w14:textId="77777777" w:rsidR="003D34C4" w:rsidRPr="00D318BA" w:rsidRDefault="003D34C4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Демирджан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3D34C4" w:rsidRPr="003B6DDE" w14:paraId="30AD27A4" w14:textId="77777777" w:rsidTr="003D34C4">
        <w:tc>
          <w:tcPr>
            <w:tcW w:w="959" w:type="dxa"/>
          </w:tcPr>
          <w:p w14:paraId="5856C382" w14:textId="4C9E9397" w:rsidR="003D34C4" w:rsidRPr="00242775" w:rsidRDefault="003D34C4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77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E041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39740F9" w14:textId="498FEF4F" w:rsidR="003D34C4" w:rsidRPr="003B6DDE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«Современные формы и методы экологического образования: от игровых приемов до цифровых ресурсов»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t xml:space="preserve"> </w:t>
            </w:r>
          </w:p>
        </w:tc>
        <w:tc>
          <w:tcPr>
            <w:tcW w:w="2552" w:type="dxa"/>
          </w:tcPr>
          <w:p w14:paraId="2CA455C4" w14:textId="77777777" w:rsidR="003D34C4" w:rsidRPr="003B6DDE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</w:tc>
        <w:tc>
          <w:tcPr>
            <w:tcW w:w="2126" w:type="dxa"/>
          </w:tcPr>
          <w:p w14:paraId="377B1AB8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  <w:p w14:paraId="08BCC882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(выступление)</w:t>
            </w:r>
          </w:p>
          <w:p w14:paraId="4D64D787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3D34C4" w:rsidRPr="003B6DDE" w14:paraId="29A3D46F" w14:textId="77777777" w:rsidTr="003D34C4">
        <w:tc>
          <w:tcPr>
            <w:tcW w:w="959" w:type="dxa"/>
          </w:tcPr>
          <w:p w14:paraId="274EE2DB" w14:textId="7A90F2DA" w:rsidR="003D34C4" w:rsidRPr="00F864C0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64C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14:paraId="1861B9C9" w14:textId="77777777" w:rsidR="003D34C4" w:rsidRPr="00242775" w:rsidRDefault="003D34C4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78211FC5" w14:textId="77777777" w:rsidR="003D34C4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A7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на тему: «Музей и дети», Музейная деятельность как важный ресурс для организации воспитательного процесса в учреждении</w:t>
            </w:r>
          </w:p>
        </w:tc>
        <w:tc>
          <w:tcPr>
            <w:tcW w:w="2552" w:type="dxa"/>
          </w:tcPr>
          <w:p w14:paraId="29CCBAE9" w14:textId="77777777" w:rsidR="003D34C4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8A7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</w:tc>
        <w:tc>
          <w:tcPr>
            <w:tcW w:w="2126" w:type="dxa"/>
          </w:tcPr>
          <w:p w14:paraId="2E2B3751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  <w:p w14:paraId="4AF5DA85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  <w:p w14:paraId="54CCEDB7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14:paraId="54C877AC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4C4" w:rsidRPr="003B6DDE" w14:paraId="54A452FA" w14:textId="77777777" w:rsidTr="003D34C4">
        <w:tc>
          <w:tcPr>
            <w:tcW w:w="959" w:type="dxa"/>
          </w:tcPr>
          <w:p w14:paraId="19962503" w14:textId="0B00E4AC" w:rsidR="003D34C4" w:rsidRPr="00242775" w:rsidRDefault="003D34C4" w:rsidP="00AE041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77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E041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01691DF" w14:textId="77777777" w:rsidR="003D34C4" w:rsidRPr="003B6DDE" w:rsidRDefault="003D34C4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«Формы и методы практической работы с детьми с ОВЗ в системе дополнительного образования».</w:t>
            </w:r>
          </w:p>
        </w:tc>
        <w:tc>
          <w:tcPr>
            <w:tcW w:w="2552" w:type="dxa"/>
          </w:tcPr>
          <w:p w14:paraId="6CE6F12D" w14:textId="77777777" w:rsidR="003D34C4" w:rsidRPr="003B6DDE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  <w:r w:rsidRPr="00D7330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26" w:type="dxa"/>
          </w:tcPr>
          <w:p w14:paraId="72BF2B07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  <w:p w14:paraId="2AE2AA19" w14:textId="77777777" w:rsidR="003D34C4" w:rsidRPr="00D318BA" w:rsidRDefault="003D34C4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60FF54" w14:textId="39406ACC" w:rsidR="00F076A9" w:rsidRDefault="00F076A9">
      <w:r w:rsidRPr="00F076A9">
        <w:rPr>
          <w:rFonts w:ascii="Times New Roman" w:hAnsi="Times New Roman" w:cs="Times New Roman"/>
          <w:b/>
          <w:bCs/>
          <w:sz w:val="24"/>
          <w:szCs w:val="24"/>
        </w:rPr>
        <w:t>Городской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2552"/>
        <w:gridCol w:w="2126"/>
      </w:tblGrid>
      <w:tr w:rsidR="00F076A9" w:rsidRPr="003B6DDE" w14:paraId="4E24EDAB" w14:textId="77777777" w:rsidTr="00F076A9">
        <w:tc>
          <w:tcPr>
            <w:tcW w:w="959" w:type="dxa"/>
          </w:tcPr>
          <w:p w14:paraId="4B5C0655" w14:textId="16D24069" w:rsidR="00F076A9" w:rsidRPr="003B6DDE" w:rsidRDefault="00AE0415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46BD44E" w14:textId="77777777" w:rsidR="00F076A9" w:rsidRPr="003B6DDE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«Дополнительное образование детей: новые смыслы и векторы развития»</w:t>
            </w:r>
          </w:p>
        </w:tc>
        <w:tc>
          <w:tcPr>
            <w:tcW w:w="2552" w:type="dxa"/>
          </w:tcPr>
          <w:p w14:paraId="57BC7D9D" w14:textId="77777777" w:rsidR="00F076A9" w:rsidRPr="003B6DDE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17 сентября 2025 года</w:t>
            </w:r>
          </w:p>
          <w:p w14:paraId="752BE299" w14:textId="77777777" w:rsidR="00F076A9" w:rsidRPr="003B6DDE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A0FD5F" w14:textId="77777777" w:rsidR="00F076A9" w:rsidRPr="003B6DDE" w:rsidRDefault="00F076A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</w:tc>
      </w:tr>
      <w:tr w:rsidR="00B33C19" w:rsidRPr="003B6DDE" w14:paraId="162A6066" w14:textId="77777777" w:rsidTr="00B33C19">
        <w:tc>
          <w:tcPr>
            <w:tcW w:w="959" w:type="dxa"/>
          </w:tcPr>
          <w:p w14:paraId="530FA623" w14:textId="1AFDC893" w:rsidR="00B33C19" w:rsidRPr="006E2F9E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6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1A65649C" w14:textId="383C2F8D" w:rsidR="00B33C19" w:rsidRPr="006E2F9E" w:rsidRDefault="00B33C1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9E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</w:t>
            </w:r>
            <w:proofErr w:type="gramStart"/>
            <w:r w:rsidRPr="006E2F9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6E2F9E">
              <w:rPr>
                <w:rFonts w:ascii="Times New Roman" w:hAnsi="Times New Roman" w:cs="Times New Roman"/>
                <w:sz w:val="24"/>
                <w:szCs w:val="24"/>
              </w:rPr>
              <w:t>семинар- практикум) для заведующих отделами, педагогов ДО  и учителей технологии, информатики на тему: «Декоративн</w:t>
            </w:r>
            <w:proofErr w:type="gramStart"/>
            <w:r w:rsidRPr="006E2F9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E2F9E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прикладное искусство: традиции и инновации».</w:t>
            </w:r>
          </w:p>
          <w:p w14:paraId="3ED16A9F" w14:textId="77777777" w:rsidR="00B33C19" w:rsidRPr="006E2F9E" w:rsidRDefault="00B33C1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2F42736" w14:textId="77777777" w:rsidR="00B33C19" w:rsidRPr="006E2F9E" w:rsidRDefault="00B33C1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9E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2126" w:type="dxa"/>
          </w:tcPr>
          <w:p w14:paraId="6B910719" w14:textId="77777777" w:rsidR="00B33C19" w:rsidRPr="00D318BA" w:rsidRDefault="00B33C19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35CA4B09" w14:textId="77777777" w:rsidR="00B33C19" w:rsidRPr="00D318BA" w:rsidRDefault="00B33C19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(выступление).</w:t>
            </w:r>
          </w:p>
          <w:p w14:paraId="2CAD79E7" w14:textId="77777777" w:rsidR="00B33C19" w:rsidRPr="00D318BA" w:rsidRDefault="00B33C1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CF" w:rsidRPr="003B6DDE" w14:paraId="23C6F62A" w14:textId="77777777" w:rsidTr="00FF0BF3">
        <w:tc>
          <w:tcPr>
            <w:tcW w:w="959" w:type="dxa"/>
          </w:tcPr>
          <w:p w14:paraId="112722D3" w14:textId="65E4914D" w:rsidR="008931CF" w:rsidRPr="003B6DDE" w:rsidRDefault="00AE0415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256FBA24" w14:textId="778F422D" w:rsidR="008931CF" w:rsidRPr="003B6DDE" w:rsidRDefault="008931C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Городское  методическое объединение (семина</w:t>
            </w:r>
            <w:proofErr w:type="gram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практикум) для заведующих отделами, педагогов ДО  и учителей технологии, информатики на тему: «Декоративн</w:t>
            </w:r>
            <w:proofErr w:type="gram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прикладное искусство: традиции и инновации» </w:t>
            </w:r>
            <w:r w:rsidR="00C17779">
              <w:rPr>
                <w:rFonts w:ascii="Times New Roman" w:hAnsi="Times New Roman" w:cs="Times New Roman"/>
                <w:sz w:val="24"/>
                <w:szCs w:val="24"/>
              </w:rPr>
              <w:t>-Акварельный скетч «Осенние мотивы»</w:t>
            </w:r>
          </w:p>
        </w:tc>
        <w:tc>
          <w:tcPr>
            <w:tcW w:w="2552" w:type="dxa"/>
          </w:tcPr>
          <w:p w14:paraId="4A44C77A" w14:textId="26AA9616" w:rsidR="008931CF" w:rsidRPr="003B6DDE" w:rsidRDefault="008931CF" w:rsidP="00F71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  <w:r w:rsidR="00D104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14:paraId="7AD4D8AD" w14:textId="68EB4B21" w:rsidR="00D104E4" w:rsidRPr="00D318BA" w:rsidRDefault="00D104E4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14:paraId="4BA56956" w14:textId="24CC1FD8" w:rsidR="00D104E4" w:rsidRPr="00D318BA" w:rsidRDefault="00D104E4" w:rsidP="00134E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73D6" w:rsidRPr="003B6DDE" w14:paraId="11CAA45F" w14:textId="77777777" w:rsidTr="00FF0BF3">
        <w:tc>
          <w:tcPr>
            <w:tcW w:w="959" w:type="dxa"/>
          </w:tcPr>
          <w:p w14:paraId="5851D841" w14:textId="05B1CE63" w:rsidR="009573D6" w:rsidRPr="00242775" w:rsidRDefault="00AE0415" w:rsidP="009573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0C2178B7" w14:textId="77777777" w:rsidR="009573D6" w:rsidRDefault="009573D6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9C">
              <w:rPr>
                <w:rFonts w:ascii="Times New Roman" w:hAnsi="Times New Roman" w:cs="Times New Roman"/>
                <w:sz w:val="24"/>
                <w:szCs w:val="24"/>
              </w:rPr>
              <w:t>Городской марафон «В ритме образования»</w:t>
            </w:r>
          </w:p>
          <w:p w14:paraId="7B20BC73" w14:textId="77777777" w:rsidR="009573D6" w:rsidRDefault="009573D6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75E">
              <w:rPr>
                <w:rFonts w:ascii="Times New Roman" w:hAnsi="Times New Roman" w:cs="Times New Roman"/>
                <w:sz w:val="24"/>
                <w:szCs w:val="24"/>
              </w:rPr>
              <w:t>Трансформационн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6775E">
              <w:rPr>
                <w:rFonts w:ascii="Times New Roman" w:hAnsi="Times New Roman" w:cs="Times New Roman"/>
                <w:sz w:val="24"/>
                <w:szCs w:val="24"/>
              </w:rPr>
              <w:t xml:space="preserve"> коуч-игр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775E">
              <w:rPr>
                <w:rFonts w:ascii="Times New Roman" w:hAnsi="Times New Roman" w:cs="Times New Roman"/>
                <w:sz w:val="24"/>
                <w:szCs w:val="24"/>
              </w:rPr>
              <w:t xml:space="preserve"> «Точка зрения»</w:t>
            </w:r>
          </w:p>
          <w:p w14:paraId="56E20B2E" w14:textId="77777777" w:rsidR="009573D6" w:rsidRPr="003B6DDE" w:rsidRDefault="009573D6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D3CE2F" w14:textId="25AE316B" w:rsidR="009573D6" w:rsidRPr="003B6DDE" w:rsidRDefault="009573D6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6775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D104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677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14:paraId="15484D50" w14:textId="2E5FC74B" w:rsidR="009573D6" w:rsidRPr="00D318BA" w:rsidRDefault="009573D6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C805E4" w:rsidRPr="00A61AB6" w14:paraId="2765C6C2" w14:textId="77777777" w:rsidTr="00FF0BF3">
        <w:tc>
          <w:tcPr>
            <w:tcW w:w="959" w:type="dxa"/>
          </w:tcPr>
          <w:p w14:paraId="0B8B38A1" w14:textId="78E35234" w:rsidR="00C805E4" w:rsidRPr="00242775" w:rsidRDefault="00AE0415" w:rsidP="009573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77084151" w14:textId="0C2070CB" w:rsidR="00C805E4" w:rsidRPr="003B6DDE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практический семинар «Проектная деятельность как построение индивидуальной траектории развития детей» </w:t>
            </w:r>
          </w:p>
        </w:tc>
        <w:tc>
          <w:tcPr>
            <w:tcW w:w="2552" w:type="dxa"/>
          </w:tcPr>
          <w:p w14:paraId="12BEAF8C" w14:textId="326F8516" w:rsidR="00C805E4" w:rsidRPr="003B6DDE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 2026</w:t>
            </w:r>
          </w:p>
        </w:tc>
        <w:tc>
          <w:tcPr>
            <w:tcW w:w="2126" w:type="dxa"/>
          </w:tcPr>
          <w:p w14:paraId="083C3916" w14:textId="77777777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0966C269" w14:textId="77777777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Малахов М.В.</w:t>
            </w:r>
          </w:p>
          <w:p w14:paraId="463CD936" w14:textId="7073ADB4" w:rsidR="00C805E4" w:rsidRPr="00D318BA" w:rsidRDefault="001817C1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7E59" w:rsidRPr="00D318BA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</w:p>
        </w:tc>
      </w:tr>
      <w:tr w:rsidR="00A61AB6" w:rsidRPr="003B6DDE" w14:paraId="64FD8C4C" w14:textId="77777777" w:rsidTr="00FF0BF3">
        <w:tc>
          <w:tcPr>
            <w:tcW w:w="959" w:type="dxa"/>
          </w:tcPr>
          <w:p w14:paraId="4F8EF364" w14:textId="43D595D8" w:rsidR="00A61AB6" w:rsidRPr="00242775" w:rsidRDefault="00AE0415" w:rsidP="009573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14:paraId="3A1C13E0" w14:textId="3C7CACE5" w:rsidR="00A61AB6" w:rsidRPr="003B6DDE" w:rsidRDefault="00A61AB6" w:rsidP="00A94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B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семинар на тему «Традиции и инновации в преподавании </w:t>
            </w:r>
            <w:proofErr w:type="spellStart"/>
            <w:r w:rsidRPr="00A61AB6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  <w:proofErr w:type="spellEnd"/>
            <w:r w:rsidRPr="00A61AB6">
              <w:rPr>
                <w:rFonts w:ascii="Times New Roman" w:hAnsi="Times New Roman" w:cs="Times New Roman"/>
                <w:sz w:val="24"/>
                <w:szCs w:val="24"/>
              </w:rPr>
              <w:t xml:space="preserve">: обмен опытом и развитие </w:t>
            </w:r>
            <w:r w:rsidRPr="00A61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компетенций»</w:t>
            </w:r>
          </w:p>
        </w:tc>
        <w:tc>
          <w:tcPr>
            <w:tcW w:w="2552" w:type="dxa"/>
          </w:tcPr>
          <w:p w14:paraId="62335C54" w14:textId="6D1DF516" w:rsidR="00A61AB6" w:rsidRPr="003B6DDE" w:rsidRDefault="00A61AB6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20.02.2026</w:t>
            </w:r>
          </w:p>
        </w:tc>
        <w:tc>
          <w:tcPr>
            <w:tcW w:w="2126" w:type="dxa"/>
          </w:tcPr>
          <w:p w14:paraId="6769E831" w14:textId="562E957F" w:rsidR="00A61AB6" w:rsidRPr="00D318BA" w:rsidRDefault="00A61AB6" w:rsidP="009573D6">
            <w:pPr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AF21EA" w:rsidRPr="003B6DDE" w14:paraId="36D572FD" w14:textId="77777777" w:rsidTr="00FF0BF3">
        <w:tc>
          <w:tcPr>
            <w:tcW w:w="959" w:type="dxa"/>
          </w:tcPr>
          <w:p w14:paraId="11986F41" w14:textId="73E24A2B" w:rsidR="00AF21EA" w:rsidRPr="00242775" w:rsidRDefault="00AE0415" w:rsidP="009573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4252" w:type="dxa"/>
          </w:tcPr>
          <w:p w14:paraId="580E7223" w14:textId="5393D01F" w:rsidR="00AF21EA" w:rsidRDefault="00AF21EA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1EA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практический семинар «Проектная деятельность как построение индивидуальной траектории развития детей» </w:t>
            </w:r>
          </w:p>
          <w:p w14:paraId="1FF0D494" w14:textId="77777777" w:rsidR="00AF21EA" w:rsidRPr="003B6DDE" w:rsidRDefault="00AF21EA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17E713" w14:textId="683EC117" w:rsidR="00AF21EA" w:rsidRPr="003B6DDE" w:rsidRDefault="00AF21EA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1EA">
              <w:rPr>
                <w:rFonts w:ascii="Times New Roman" w:hAnsi="Times New Roman" w:cs="Times New Roman"/>
                <w:sz w:val="24"/>
                <w:szCs w:val="24"/>
              </w:rPr>
              <w:t>27.02 2026</w:t>
            </w:r>
          </w:p>
        </w:tc>
        <w:tc>
          <w:tcPr>
            <w:tcW w:w="2126" w:type="dxa"/>
          </w:tcPr>
          <w:p w14:paraId="3C0F4BFF" w14:textId="77777777" w:rsidR="00AF21EA" w:rsidRPr="00D318BA" w:rsidRDefault="00AF21EA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3108BA07" w14:textId="6D7B9AC8" w:rsidR="001817C1" w:rsidRPr="003B6DDE" w:rsidRDefault="001817C1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Р.И </w:t>
            </w:r>
          </w:p>
        </w:tc>
      </w:tr>
      <w:tr w:rsidR="00C805E4" w:rsidRPr="003B6DDE" w14:paraId="0ED26955" w14:textId="77777777" w:rsidTr="00FF0BF3">
        <w:tc>
          <w:tcPr>
            <w:tcW w:w="959" w:type="dxa"/>
          </w:tcPr>
          <w:p w14:paraId="14AFF478" w14:textId="4B44577F" w:rsidR="00C805E4" w:rsidRDefault="00AE0415" w:rsidP="009573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3D425278" w14:textId="62CD7356" w:rsidR="00C805E4" w:rsidRPr="003B6DDE" w:rsidRDefault="00C805E4" w:rsidP="00957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 семинар </w:t>
            </w:r>
            <w:r w:rsidRPr="00685628">
              <w:rPr>
                <w:rFonts w:ascii="Times New Roman" w:hAnsi="Times New Roman" w:cs="Times New Roman"/>
                <w:sz w:val="24"/>
                <w:szCs w:val="24"/>
              </w:rPr>
              <w:t xml:space="preserve"> «Синтез традиций и новаторства в системе дополнительного образования»</w:t>
            </w:r>
          </w:p>
        </w:tc>
        <w:tc>
          <w:tcPr>
            <w:tcW w:w="2552" w:type="dxa"/>
          </w:tcPr>
          <w:p w14:paraId="3462AC3F" w14:textId="7ECEA6FF" w:rsidR="00C805E4" w:rsidRPr="003B6DDE" w:rsidRDefault="00C805E4" w:rsidP="00957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2126" w:type="dxa"/>
          </w:tcPr>
          <w:p w14:paraId="72590631" w14:textId="77777777" w:rsidR="00C805E4" w:rsidRPr="00D318BA" w:rsidRDefault="00C805E4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4876C0E2" w14:textId="15403C74" w:rsidR="00C42895" w:rsidRPr="003B6DDE" w:rsidRDefault="00C42895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E4" w:rsidRPr="003B6DDE" w14:paraId="44527BFB" w14:textId="77777777" w:rsidTr="00FF0BF3">
        <w:tc>
          <w:tcPr>
            <w:tcW w:w="959" w:type="dxa"/>
          </w:tcPr>
          <w:p w14:paraId="70BBB7A4" w14:textId="25446930" w:rsidR="00C805E4" w:rsidRPr="00242775" w:rsidRDefault="00AE0415" w:rsidP="009573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14:paraId="6C810184" w14:textId="339CC072" w:rsidR="00C805E4" w:rsidRPr="003B6DDE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Городской семинар на тему:</w:t>
            </w:r>
            <w:r>
              <w:t xml:space="preserve"> </w:t>
            </w:r>
            <w:r w:rsidRPr="00CE54E3">
              <w:rPr>
                <w:rFonts w:ascii="Times New Roman" w:hAnsi="Times New Roman" w:cs="Times New Roman"/>
                <w:sz w:val="24"/>
                <w:szCs w:val="24"/>
              </w:rPr>
              <w:t>«Сетевое взаимодействие и социальное партнерство в дополнительном образовании: возможности и перспективы»</w:t>
            </w:r>
          </w:p>
          <w:p w14:paraId="2C24175F" w14:textId="6AB40D26" w:rsidR="00C805E4" w:rsidRPr="003B6DDE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FA15912" w14:textId="2D69FCD7" w:rsidR="00C805E4" w:rsidRPr="003B6DDE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25.03.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26 г.</w:t>
            </w:r>
          </w:p>
        </w:tc>
        <w:tc>
          <w:tcPr>
            <w:tcW w:w="2126" w:type="dxa"/>
          </w:tcPr>
          <w:p w14:paraId="1BA8E687" w14:textId="5B24F3DE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Бугрова В.В.</w:t>
            </w:r>
          </w:p>
          <w:p w14:paraId="5DB04228" w14:textId="39061030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Мифтахова Н.Н.</w:t>
            </w:r>
          </w:p>
          <w:p w14:paraId="2FDE619C" w14:textId="46826173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6BE30544" w14:textId="1869532F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Исламова Ю.В.</w:t>
            </w:r>
          </w:p>
          <w:p w14:paraId="7F4DFA1C" w14:textId="77777777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Зарипова Л.М.</w:t>
            </w:r>
          </w:p>
          <w:p w14:paraId="4F3157C1" w14:textId="30C2403F" w:rsidR="00A2327A" w:rsidRPr="00D318BA" w:rsidRDefault="00A2327A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6D81007A" w14:textId="77777777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Зиновьева А.П.</w:t>
            </w:r>
          </w:p>
          <w:p w14:paraId="08FC2F5A" w14:textId="77777777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  <w:p w14:paraId="44519905" w14:textId="0EBBAC53" w:rsidR="004C2163" w:rsidRPr="00D318BA" w:rsidRDefault="004C2163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  <w:p w14:paraId="4DB139E1" w14:textId="77777777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Хабибуллина М.А</w:t>
            </w:r>
          </w:p>
          <w:p w14:paraId="230650B2" w14:textId="77777777" w:rsidR="00C805E4" w:rsidRPr="003B6DDE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Сабиров Р.Р.</w:t>
            </w:r>
          </w:p>
        </w:tc>
      </w:tr>
      <w:tr w:rsidR="00C805E4" w:rsidRPr="003B6DDE" w14:paraId="7073B329" w14:textId="77777777" w:rsidTr="00FF0BF3">
        <w:tc>
          <w:tcPr>
            <w:tcW w:w="959" w:type="dxa"/>
          </w:tcPr>
          <w:p w14:paraId="32406278" w14:textId="212951C3" w:rsidR="00C805E4" w:rsidRPr="00242775" w:rsidRDefault="00AE0415" w:rsidP="009573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14:paraId="0B5F0E62" w14:textId="56106995" w:rsidR="00C805E4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A2">
              <w:rPr>
                <w:rFonts w:ascii="Times New Roman" w:hAnsi="Times New Roman" w:cs="Times New Roman"/>
                <w:sz w:val="24"/>
                <w:szCs w:val="24"/>
              </w:rPr>
              <w:t>Городской марафон «В ритме образования»</w:t>
            </w:r>
          </w:p>
          <w:p w14:paraId="6B0E7653" w14:textId="77777777" w:rsidR="00C805E4" w:rsidRPr="003B6DDE" w:rsidRDefault="00C805E4" w:rsidP="00D733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4DE3B1A" w14:textId="5E45621E" w:rsidR="00C805E4" w:rsidRPr="003B6DDE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126" w:type="dxa"/>
          </w:tcPr>
          <w:p w14:paraId="5374D9DA" w14:textId="034AB05F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  <w:p w14:paraId="7C8E0C1D" w14:textId="11ED1EAE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Зиновьева А.П.</w:t>
            </w:r>
          </w:p>
        </w:tc>
      </w:tr>
      <w:tr w:rsidR="00C805E4" w:rsidRPr="003B6DDE" w14:paraId="4FB41579" w14:textId="77777777" w:rsidTr="00FF0BF3">
        <w:tc>
          <w:tcPr>
            <w:tcW w:w="959" w:type="dxa"/>
          </w:tcPr>
          <w:p w14:paraId="5C40005A" w14:textId="4799BC67" w:rsidR="00C805E4" w:rsidRPr="00242775" w:rsidRDefault="00AE0415" w:rsidP="009573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14:paraId="1E5A5111" w14:textId="2C15B7F4" w:rsidR="00C805E4" w:rsidRPr="00926E81" w:rsidRDefault="00C805E4" w:rsidP="009573D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  <w:r w:rsidRPr="00926E81">
              <w:rPr>
                <w:rFonts w:ascii="Times New Roman" w:hAnsi="Times New Roman" w:cs="Times New Roman"/>
                <w:sz w:val="24"/>
                <w:szCs w:val="24"/>
              </w:rPr>
              <w:t xml:space="preserve"> мастер –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6E81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«Синергия успеха: стратегии подготовки педагогов дополнительного образования к конкурсам профессионального мастерства»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BEB9FE9" w14:textId="01211ED5" w:rsidR="00C805E4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  <w:p w14:paraId="09E4C0E3" w14:textId="6EA87A97" w:rsidR="00C805E4" w:rsidRPr="003B6DDE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МК </w:t>
            </w:r>
            <w:r w:rsidRPr="00FF0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F0BDB">
              <w:rPr>
                <w:rFonts w:ascii="Times New Roman" w:hAnsi="Times New Roman" w:cs="Times New Roman"/>
                <w:sz w:val="24"/>
                <w:szCs w:val="24"/>
              </w:rPr>
              <w:t xml:space="preserve">рамках </w:t>
            </w:r>
            <w:proofErr w:type="spellStart"/>
            <w:r w:rsidRPr="00FF0BDB">
              <w:rPr>
                <w:rFonts w:ascii="Times New Roman" w:hAnsi="Times New Roman" w:cs="Times New Roman"/>
                <w:sz w:val="24"/>
                <w:szCs w:val="24"/>
              </w:rPr>
              <w:t>нтенсива</w:t>
            </w:r>
            <w:proofErr w:type="spellEnd"/>
            <w:r w:rsidRPr="00FF0BD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F0BDB">
              <w:rPr>
                <w:rFonts w:ascii="Times New Roman" w:hAnsi="Times New Roman" w:cs="Times New Roman"/>
                <w:sz w:val="24"/>
                <w:szCs w:val="24"/>
              </w:rPr>
              <w:t>Үсеш</w:t>
            </w:r>
            <w:proofErr w:type="spellEnd"/>
            <w:r w:rsidRPr="00FF0BD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F0BDB">
              <w:rPr>
                <w:rFonts w:ascii="Times New Roman" w:hAnsi="Times New Roman" w:cs="Times New Roman"/>
                <w:sz w:val="24"/>
                <w:szCs w:val="24"/>
              </w:rPr>
              <w:t>Шөгыль</w:t>
            </w:r>
            <w:proofErr w:type="spellEnd"/>
            <w:r w:rsidRPr="00FF0BDB">
              <w:rPr>
                <w:rFonts w:ascii="Times New Roman" w:hAnsi="Times New Roman" w:cs="Times New Roman"/>
                <w:sz w:val="24"/>
                <w:szCs w:val="24"/>
              </w:rPr>
              <w:t>» для молодых педагогов учреждений дополнительного образования.</w:t>
            </w:r>
          </w:p>
        </w:tc>
        <w:tc>
          <w:tcPr>
            <w:tcW w:w="2126" w:type="dxa"/>
          </w:tcPr>
          <w:p w14:paraId="28DFFA25" w14:textId="77777777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Бугрова В.В.</w:t>
            </w:r>
          </w:p>
          <w:p w14:paraId="4593B2C1" w14:textId="77777777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Мифтахова Н.Н.</w:t>
            </w:r>
          </w:p>
          <w:p w14:paraId="58482D0A" w14:textId="77777777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27C8716C" w14:textId="0C424FBD" w:rsidR="00C763E5" w:rsidRPr="00D318BA" w:rsidRDefault="00C763E5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E4" w:rsidRPr="003B6DDE" w14:paraId="5C6C2960" w14:textId="77777777" w:rsidTr="00FF0BF3">
        <w:tc>
          <w:tcPr>
            <w:tcW w:w="959" w:type="dxa"/>
          </w:tcPr>
          <w:p w14:paraId="5B5C8DD3" w14:textId="098C85CA" w:rsidR="00C805E4" w:rsidRPr="00242775" w:rsidRDefault="00AE0415" w:rsidP="009573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14:paraId="08B9AD99" w14:textId="77777777" w:rsidR="00C805E4" w:rsidRPr="003B6DDE" w:rsidRDefault="00C805E4" w:rsidP="00957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семинар «Развитие </w:t>
            </w: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как важный компонент формирования ключевых компетенций методиста» для методистов, заведующих отделами учреждений дополнительного образования.</w:t>
            </w:r>
          </w:p>
        </w:tc>
        <w:tc>
          <w:tcPr>
            <w:tcW w:w="2552" w:type="dxa"/>
          </w:tcPr>
          <w:p w14:paraId="5645872B" w14:textId="7F36F7BC" w:rsidR="00C805E4" w:rsidRPr="003B6DDE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 2026</w:t>
            </w:r>
          </w:p>
        </w:tc>
        <w:tc>
          <w:tcPr>
            <w:tcW w:w="2126" w:type="dxa"/>
          </w:tcPr>
          <w:p w14:paraId="445F6C7D" w14:textId="77777777" w:rsidR="00C805E4" w:rsidRPr="00D318BA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  <w:p w14:paraId="1BD1D885" w14:textId="77777777" w:rsidR="00C805E4" w:rsidRPr="003B6DDE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C23" w:rsidRPr="003B6DDE" w14:paraId="7A85E4F5" w14:textId="77777777" w:rsidTr="00FF0BF3">
        <w:tc>
          <w:tcPr>
            <w:tcW w:w="959" w:type="dxa"/>
          </w:tcPr>
          <w:p w14:paraId="1566DD73" w14:textId="6EF54848" w:rsidR="00CC3C23" w:rsidRPr="00242775" w:rsidRDefault="00AE0415" w:rsidP="009573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14:paraId="5C3A2F7E" w14:textId="49DDEE6A" w:rsidR="00CC3C23" w:rsidRPr="00CC3C23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 w:rsidRPr="00CC3C23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«Формула успеха:  пути повышения мотивации </w:t>
            </w:r>
            <w:proofErr w:type="gramStart"/>
            <w:r w:rsidRPr="00CC3C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C3C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611A13" w14:textId="62102708" w:rsidR="00CC3C23" w:rsidRPr="00CC3C23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C23">
              <w:rPr>
                <w:rFonts w:ascii="Times New Roman" w:hAnsi="Times New Roman" w:cs="Times New Roman"/>
                <w:sz w:val="24"/>
                <w:szCs w:val="24"/>
              </w:rPr>
              <w:t xml:space="preserve"> саморазвитию и профессиональному  росту педагога дополнительного образования»</w:t>
            </w:r>
          </w:p>
          <w:p w14:paraId="06FB93D5" w14:textId="77777777" w:rsidR="00CC3C23" w:rsidRDefault="00CC3C23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2619B" w14:textId="77777777" w:rsidR="00CC3C23" w:rsidRDefault="00CC3C23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A3555" w14:textId="77777777" w:rsidR="00CC3C23" w:rsidRPr="003B6DDE" w:rsidRDefault="00CC3C23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ECCC55" w14:textId="114D6B04" w:rsidR="00CC3C23" w:rsidRPr="003B6DDE" w:rsidRDefault="00CC3C23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C23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2126" w:type="dxa"/>
          </w:tcPr>
          <w:p w14:paraId="1CE387D7" w14:textId="77777777" w:rsidR="00CC3C23" w:rsidRPr="00D318BA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Ахунова Г.Б.</w:t>
            </w:r>
          </w:p>
          <w:p w14:paraId="0AEAFE2C" w14:textId="77777777" w:rsidR="00CC3C23" w:rsidRPr="00D318BA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5EBA9F84" w14:textId="77777777" w:rsidR="00CC3C23" w:rsidRPr="00D318BA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Бугрова В.В.,</w:t>
            </w:r>
          </w:p>
          <w:p w14:paraId="16629698" w14:textId="77777777" w:rsidR="00CC3C23" w:rsidRPr="00D318BA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Мифтахова Н. Н.</w:t>
            </w:r>
          </w:p>
          <w:p w14:paraId="02F04375" w14:textId="77777777" w:rsidR="00CC3C23" w:rsidRPr="00D318BA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Исламова Ю.В.</w:t>
            </w:r>
          </w:p>
          <w:p w14:paraId="20CBE4AF" w14:textId="77777777" w:rsidR="00CC3C23" w:rsidRPr="00D318BA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0DBB4F08" w14:textId="77777777" w:rsidR="00CC3C23" w:rsidRPr="00D318BA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Мухтарова  Г.Х.</w:t>
            </w:r>
          </w:p>
          <w:p w14:paraId="05422D27" w14:textId="77777777" w:rsidR="00CC3C23" w:rsidRPr="00D318BA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Соломонова Е.А.</w:t>
            </w:r>
          </w:p>
          <w:p w14:paraId="3FB56AFF" w14:textId="77777777" w:rsidR="00CC3C23" w:rsidRPr="00D318BA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Исмаилова М. И.</w:t>
            </w:r>
          </w:p>
          <w:p w14:paraId="188808FB" w14:textId="77777777" w:rsidR="00CC3C23" w:rsidRPr="00D318BA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20C8F811" w14:textId="77777777" w:rsidR="00CC3C23" w:rsidRPr="00D318BA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Хабибуллина М.А.</w:t>
            </w:r>
          </w:p>
          <w:p w14:paraId="4584B2BF" w14:textId="77777777" w:rsidR="00CC3C23" w:rsidRPr="00F864C0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C0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  <w:p w14:paraId="27FFEA8B" w14:textId="77777777" w:rsidR="00CC3C23" w:rsidRPr="00F864C0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C0">
              <w:rPr>
                <w:rFonts w:ascii="Times New Roman" w:hAnsi="Times New Roman" w:cs="Times New Roman"/>
                <w:sz w:val="24"/>
                <w:szCs w:val="24"/>
              </w:rPr>
              <w:t>Зиновьева А.П.</w:t>
            </w:r>
          </w:p>
          <w:p w14:paraId="2267932D" w14:textId="459DBA31" w:rsidR="00CC3C23" w:rsidRPr="003B6DDE" w:rsidRDefault="00CC3C23" w:rsidP="00CC3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64C0"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 w:rsidRPr="00F864C0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C805E4" w:rsidRPr="003B6DDE" w14:paraId="47453D85" w14:textId="77777777" w:rsidTr="00FF0BF3">
        <w:tc>
          <w:tcPr>
            <w:tcW w:w="959" w:type="dxa"/>
          </w:tcPr>
          <w:p w14:paraId="0197BD12" w14:textId="0DBFD883" w:rsidR="00C805E4" w:rsidRPr="00242775" w:rsidRDefault="00AE0415" w:rsidP="009573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14:paraId="353D013B" w14:textId="7C3A18C0" w:rsidR="00C805E4" w:rsidRPr="003B6DDE" w:rsidRDefault="00C805E4" w:rsidP="00CC3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«Профессиональная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этика педагога в системе дополнительного образования»</w:t>
            </w:r>
            <w:r w:rsidR="00EA6A63">
              <w:t xml:space="preserve"> </w:t>
            </w:r>
            <w:r w:rsidR="00EA6A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A6A63" w:rsidRPr="00EA6A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6A63">
              <w:t xml:space="preserve"> </w:t>
            </w:r>
            <w:r w:rsidR="00EA6A63" w:rsidRPr="00EA6A63">
              <w:rPr>
                <w:rFonts w:ascii="Times New Roman" w:hAnsi="Times New Roman" w:cs="Times New Roman"/>
                <w:sz w:val="24"/>
                <w:szCs w:val="24"/>
              </w:rPr>
              <w:t>рамках Городско</w:t>
            </w:r>
            <w:r w:rsidR="00EA6A6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EA6A63" w:rsidRPr="00EA6A63">
              <w:rPr>
                <w:rFonts w:ascii="Times New Roman" w:hAnsi="Times New Roman" w:cs="Times New Roman"/>
                <w:sz w:val="24"/>
                <w:szCs w:val="24"/>
              </w:rPr>
              <w:t xml:space="preserve"> марафон</w:t>
            </w:r>
            <w:r w:rsidR="00EA6A63">
              <w:rPr>
                <w:rFonts w:ascii="Times New Roman" w:hAnsi="Times New Roman" w:cs="Times New Roman"/>
                <w:sz w:val="24"/>
                <w:szCs w:val="24"/>
              </w:rPr>
              <w:t>а «В ритме образования»)</w:t>
            </w:r>
          </w:p>
        </w:tc>
        <w:tc>
          <w:tcPr>
            <w:tcW w:w="2552" w:type="dxa"/>
          </w:tcPr>
          <w:p w14:paraId="0064F5ED" w14:textId="76F7DF75" w:rsidR="00C805E4" w:rsidRPr="003B6DDE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2026 </w:t>
            </w:r>
          </w:p>
        </w:tc>
        <w:tc>
          <w:tcPr>
            <w:tcW w:w="2126" w:type="dxa"/>
          </w:tcPr>
          <w:p w14:paraId="0575F867" w14:textId="77777777" w:rsidR="00C805E4" w:rsidRPr="00D318BA" w:rsidRDefault="00C805E4" w:rsidP="00107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6644E3D0" w14:textId="40766611" w:rsidR="00C805E4" w:rsidRPr="00D318BA" w:rsidRDefault="00C805E4" w:rsidP="00107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Абдуллина Р.И.</w:t>
            </w:r>
          </w:p>
          <w:p w14:paraId="3C3B3AA2" w14:textId="19C73C2C" w:rsidR="00C805E4" w:rsidRPr="00D318BA" w:rsidRDefault="00C805E4" w:rsidP="00107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Зиновьева А.П.</w:t>
            </w:r>
          </w:p>
        </w:tc>
      </w:tr>
      <w:tr w:rsidR="00C805E4" w:rsidRPr="003B6DDE" w14:paraId="7F38CDE7" w14:textId="77777777" w:rsidTr="00FF0BF3">
        <w:tc>
          <w:tcPr>
            <w:tcW w:w="959" w:type="dxa"/>
          </w:tcPr>
          <w:p w14:paraId="24501353" w14:textId="13E1DE74" w:rsidR="00C805E4" w:rsidRDefault="00AE0415" w:rsidP="009573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4252" w:type="dxa"/>
          </w:tcPr>
          <w:p w14:paraId="640606BD" w14:textId="3B91BBBA" w:rsidR="00C805E4" w:rsidRPr="00173A1F" w:rsidRDefault="00C805E4" w:rsidP="0017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 w:rsidR="00EA6A63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173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3A1F">
              <w:rPr>
                <w:rFonts w:ascii="Times New Roman" w:hAnsi="Times New Roman" w:cs="Times New Roman"/>
                <w:sz w:val="24"/>
                <w:szCs w:val="24"/>
              </w:rPr>
              <w:t>«Совершенствование</w:t>
            </w:r>
          </w:p>
          <w:p w14:paraId="2F02126C" w14:textId="64F092BC" w:rsidR="00C805E4" w:rsidRPr="001070A2" w:rsidRDefault="00C805E4" w:rsidP="00CC3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A1F">
              <w:rPr>
                <w:rFonts w:ascii="Times New Roman" w:hAnsi="Times New Roman" w:cs="Times New Roman"/>
                <w:sz w:val="24"/>
                <w:szCs w:val="24"/>
              </w:rPr>
              <w:t xml:space="preserve">учебно-воспитательного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3A1F">
              <w:rPr>
                <w:rFonts w:ascii="Times New Roman" w:hAnsi="Times New Roman" w:cs="Times New Roman"/>
                <w:sz w:val="24"/>
                <w:szCs w:val="24"/>
              </w:rPr>
              <w:t>процесса УДО через организацию работы по формированию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грамотности педагога»</w:t>
            </w:r>
          </w:p>
        </w:tc>
        <w:tc>
          <w:tcPr>
            <w:tcW w:w="2552" w:type="dxa"/>
          </w:tcPr>
          <w:p w14:paraId="7D8986B5" w14:textId="54C8BA0C" w:rsidR="00C805E4" w:rsidRDefault="00C805E4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2126" w:type="dxa"/>
          </w:tcPr>
          <w:p w14:paraId="2001C6EA" w14:textId="339640BE" w:rsidR="00C805E4" w:rsidRPr="00D318BA" w:rsidRDefault="00C805E4" w:rsidP="00107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Ахунова Г.Б.</w:t>
            </w:r>
          </w:p>
        </w:tc>
      </w:tr>
      <w:tr w:rsidR="00DB7C7E" w:rsidRPr="003B6DDE" w14:paraId="5813615D" w14:textId="77777777" w:rsidTr="00FF0BF3">
        <w:tc>
          <w:tcPr>
            <w:tcW w:w="959" w:type="dxa"/>
          </w:tcPr>
          <w:p w14:paraId="0D145B62" w14:textId="5B1FB8D8" w:rsidR="00DB7C7E" w:rsidRDefault="00AE0415" w:rsidP="009573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14:paraId="61027C31" w14:textId="5BD47183" w:rsidR="00DB7C7E" w:rsidRDefault="00DB7C7E" w:rsidP="00CC3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 w:rsidR="001D560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семинар </w:t>
            </w:r>
            <w:proofErr w:type="gramStart"/>
            <w:r w:rsidR="001D560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1D5601">
              <w:rPr>
                <w:rFonts w:ascii="Times New Roman" w:hAnsi="Times New Roman" w:cs="Times New Roman"/>
                <w:sz w:val="24"/>
                <w:szCs w:val="24"/>
              </w:rPr>
              <w:t>рактикум «Формы и методы практической работы с детьми с ОВЗ в системе дополнительного образования детей</w:t>
            </w:r>
          </w:p>
        </w:tc>
        <w:tc>
          <w:tcPr>
            <w:tcW w:w="2552" w:type="dxa"/>
          </w:tcPr>
          <w:p w14:paraId="3763497B" w14:textId="7C8F6D58" w:rsidR="00DB7C7E" w:rsidRDefault="001D5601" w:rsidP="0095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26.05 2026 </w:t>
            </w:r>
          </w:p>
        </w:tc>
        <w:tc>
          <w:tcPr>
            <w:tcW w:w="2126" w:type="dxa"/>
          </w:tcPr>
          <w:p w14:paraId="6828CAD1" w14:textId="77777777" w:rsidR="001D5601" w:rsidRPr="00D318BA" w:rsidRDefault="001D5601" w:rsidP="00107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14:paraId="7BB14215" w14:textId="77777777" w:rsidR="00DB7C7E" w:rsidRPr="00D318BA" w:rsidRDefault="001D5601" w:rsidP="00107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Т.В. </w:t>
            </w:r>
          </w:p>
          <w:p w14:paraId="7706B9D0" w14:textId="3FE9ECB4" w:rsidR="001D5601" w:rsidRPr="00D318BA" w:rsidRDefault="001D5601" w:rsidP="001070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</w:tc>
      </w:tr>
      <w:tr w:rsidR="00D80573" w:rsidRPr="003B6DDE" w14:paraId="0945DD6F" w14:textId="77777777" w:rsidTr="00D80573">
        <w:tc>
          <w:tcPr>
            <w:tcW w:w="959" w:type="dxa"/>
          </w:tcPr>
          <w:p w14:paraId="62E682D8" w14:textId="6B0312DA" w:rsidR="00D80573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14:paraId="40369526" w14:textId="77777777" w:rsidR="00D80573" w:rsidRPr="00FF0BF3" w:rsidRDefault="00D80573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семинар «Совершенствование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воспитательного процесса  У</w:t>
            </w:r>
            <w:r w:rsidRPr="00EC782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организацию работы по формированию цифровой грамотности педагога»</w:t>
            </w:r>
          </w:p>
        </w:tc>
        <w:tc>
          <w:tcPr>
            <w:tcW w:w="2552" w:type="dxa"/>
          </w:tcPr>
          <w:p w14:paraId="0904B63D" w14:textId="77777777" w:rsidR="00D80573" w:rsidRPr="00FF0BF3" w:rsidRDefault="00D80573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14.05.2026 </w:t>
            </w:r>
          </w:p>
        </w:tc>
        <w:tc>
          <w:tcPr>
            <w:tcW w:w="2126" w:type="dxa"/>
          </w:tcPr>
          <w:p w14:paraId="14CFF710" w14:textId="77777777" w:rsidR="00D80573" w:rsidRPr="00D318BA" w:rsidRDefault="00D80573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Ахунова Г.Б.</w:t>
            </w:r>
          </w:p>
        </w:tc>
      </w:tr>
      <w:tr w:rsidR="001A44EE" w:rsidRPr="003B6DDE" w14:paraId="042ED1FC" w14:textId="77777777" w:rsidTr="001A44EE">
        <w:tc>
          <w:tcPr>
            <w:tcW w:w="959" w:type="dxa"/>
          </w:tcPr>
          <w:p w14:paraId="3234933A" w14:textId="6FF733F9" w:rsidR="001A44EE" w:rsidRPr="003B6DDE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44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14:paraId="2600E014" w14:textId="77777777" w:rsidR="001A44EE" w:rsidRDefault="001A44EE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30C">
              <w:rPr>
                <w:rFonts w:ascii="Times New Roman" w:hAnsi="Times New Roman" w:cs="Times New Roman"/>
                <w:sz w:val="24"/>
                <w:szCs w:val="24"/>
              </w:rPr>
              <w:t>Городской марафон «В ритме образования»</w:t>
            </w:r>
          </w:p>
          <w:p w14:paraId="0AA12819" w14:textId="77777777" w:rsidR="001A44EE" w:rsidRDefault="001A44EE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75E">
              <w:rPr>
                <w:rFonts w:ascii="Times New Roman" w:hAnsi="Times New Roman" w:cs="Times New Roman"/>
                <w:sz w:val="24"/>
                <w:szCs w:val="24"/>
              </w:rPr>
              <w:t>Трансформационн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6775E">
              <w:rPr>
                <w:rFonts w:ascii="Times New Roman" w:hAnsi="Times New Roman" w:cs="Times New Roman"/>
                <w:sz w:val="24"/>
                <w:szCs w:val="24"/>
              </w:rPr>
              <w:t xml:space="preserve"> коуч-игр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775E">
              <w:rPr>
                <w:rFonts w:ascii="Times New Roman" w:hAnsi="Times New Roman" w:cs="Times New Roman"/>
                <w:sz w:val="24"/>
                <w:szCs w:val="24"/>
              </w:rPr>
              <w:t xml:space="preserve"> «Точка зрения»</w:t>
            </w:r>
          </w:p>
          <w:p w14:paraId="638C0FD6" w14:textId="77777777" w:rsidR="001A44EE" w:rsidRPr="00EA17C8" w:rsidRDefault="001A44EE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F486CE5" w14:textId="77777777" w:rsidR="001A44EE" w:rsidRPr="0026775E" w:rsidRDefault="001A44EE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6775E">
              <w:rPr>
                <w:rFonts w:ascii="Times New Roman" w:hAnsi="Times New Roman" w:cs="Times New Roman"/>
                <w:sz w:val="24"/>
                <w:szCs w:val="24"/>
              </w:rPr>
              <w:t>.12.25</w:t>
            </w:r>
          </w:p>
        </w:tc>
        <w:tc>
          <w:tcPr>
            <w:tcW w:w="2126" w:type="dxa"/>
          </w:tcPr>
          <w:p w14:paraId="68865319" w14:textId="77777777" w:rsidR="001A44EE" w:rsidRPr="00D318BA" w:rsidRDefault="001A44EE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</w:tbl>
    <w:p w14:paraId="68A75ED4" w14:textId="77777777" w:rsidR="008F0CA6" w:rsidRPr="003B6DDE" w:rsidRDefault="008F0CA6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DE6EA5" w14:textId="77EDCCCB" w:rsidR="00C857FF" w:rsidRPr="00AE0415" w:rsidRDefault="00C857F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415">
        <w:rPr>
          <w:rFonts w:ascii="Times New Roman" w:hAnsi="Times New Roman" w:cs="Times New Roman"/>
          <w:b/>
          <w:sz w:val="28"/>
          <w:szCs w:val="28"/>
        </w:rPr>
        <w:t xml:space="preserve">Конференции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2409"/>
        <w:gridCol w:w="2410"/>
      </w:tblGrid>
      <w:tr w:rsidR="00C857FF" w:rsidRPr="003B6DDE" w14:paraId="4C9255B1" w14:textId="77777777" w:rsidTr="00FF0BF3">
        <w:tc>
          <w:tcPr>
            <w:tcW w:w="959" w:type="dxa"/>
          </w:tcPr>
          <w:p w14:paraId="4A476B0F" w14:textId="77777777" w:rsidR="00C857FF" w:rsidRPr="003B6DDE" w:rsidRDefault="00C857FF" w:rsidP="0013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14:paraId="30E3045A" w14:textId="77777777" w:rsidR="00C857FF" w:rsidRPr="003B6DDE" w:rsidRDefault="00C857FF" w:rsidP="0013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09" w:type="dxa"/>
          </w:tcPr>
          <w:p w14:paraId="102ACBBD" w14:textId="77777777" w:rsidR="00C857FF" w:rsidRPr="003B6DDE" w:rsidRDefault="00C857FF" w:rsidP="0013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Дата, место проведения</w:t>
            </w:r>
          </w:p>
        </w:tc>
        <w:tc>
          <w:tcPr>
            <w:tcW w:w="2410" w:type="dxa"/>
          </w:tcPr>
          <w:p w14:paraId="54D6B95F" w14:textId="77777777" w:rsidR="00C857FF" w:rsidRPr="003B6DDE" w:rsidRDefault="00C857FF" w:rsidP="0013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</w:tr>
    </w:tbl>
    <w:p w14:paraId="1CCFC37C" w14:textId="684AF316" w:rsidR="004D3D09" w:rsidRPr="004D3D09" w:rsidRDefault="004D3D09" w:rsidP="00AE04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3D09">
        <w:rPr>
          <w:rFonts w:ascii="Times New Roman" w:hAnsi="Times New Roman" w:cs="Times New Roman"/>
          <w:b/>
          <w:bCs/>
          <w:sz w:val="24"/>
          <w:szCs w:val="24"/>
        </w:rPr>
        <w:t>Международные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2409"/>
        <w:gridCol w:w="2410"/>
      </w:tblGrid>
      <w:tr w:rsidR="004D3D09" w:rsidRPr="003B6DDE" w14:paraId="2C4CACC7" w14:textId="77777777" w:rsidTr="00AF4161">
        <w:tc>
          <w:tcPr>
            <w:tcW w:w="959" w:type="dxa"/>
          </w:tcPr>
          <w:p w14:paraId="2F1BB1B4" w14:textId="63BB03D7" w:rsidR="004D3D09" w:rsidRPr="003B6DDE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47D0C39" w14:textId="77777777" w:rsidR="004D3D09" w:rsidRPr="003B6DDE" w:rsidRDefault="004D3D0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научно – практическая конференция «Педагогические чтения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2025: Потенциал науки, образования и культуры в развитии цифрового поколения»</w:t>
            </w:r>
          </w:p>
        </w:tc>
        <w:tc>
          <w:tcPr>
            <w:tcW w:w="2409" w:type="dxa"/>
          </w:tcPr>
          <w:p w14:paraId="5C4ACBA2" w14:textId="77777777" w:rsidR="004D3D09" w:rsidRPr="003B6DDE" w:rsidRDefault="004D3D0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  <w:p w14:paraId="3C72F964" w14:textId="77777777" w:rsidR="004D3D09" w:rsidRPr="003B6DDE" w:rsidRDefault="004D3D0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Академия наук РТ</w:t>
            </w:r>
          </w:p>
          <w:p w14:paraId="21D64E9E" w14:textId="77777777" w:rsidR="004D3D09" w:rsidRPr="003B6DDE" w:rsidRDefault="004D3D0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Выступление на секции</w:t>
            </w:r>
          </w:p>
        </w:tc>
        <w:tc>
          <w:tcPr>
            <w:tcW w:w="2410" w:type="dxa"/>
          </w:tcPr>
          <w:p w14:paraId="3592BC58" w14:textId="77777777" w:rsidR="004D3D09" w:rsidRPr="00D318BA" w:rsidRDefault="004D3D0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1B8F70F1" w14:textId="77777777" w:rsidR="004D3D09" w:rsidRPr="00D318BA" w:rsidRDefault="004D3D0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  <w:p w14:paraId="59A4BA40" w14:textId="7292B544" w:rsidR="00CC67D0" w:rsidRPr="00D318BA" w:rsidRDefault="00CC67D0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DB4C4" w14:textId="2DB3A1E6" w:rsidR="001B70AA" w:rsidRPr="00D318BA" w:rsidRDefault="001B70AA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74AEA" w:rsidRPr="003B6DDE" w14:paraId="724BE7FF" w14:textId="77777777" w:rsidTr="004D3D09">
        <w:tc>
          <w:tcPr>
            <w:tcW w:w="959" w:type="dxa"/>
          </w:tcPr>
          <w:p w14:paraId="58F81FC1" w14:textId="188F4D83" w:rsidR="00974AEA" w:rsidRPr="003B6DDE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41E714A4" w14:textId="1A24D287" w:rsidR="00974AEA" w:rsidRPr="006A003C" w:rsidRDefault="00974AEA" w:rsidP="00AF4161">
            <w:pPr>
              <w:pStyle w:val="Default"/>
              <w:jc w:val="both"/>
              <w:rPr>
                <w:bCs/>
              </w:rPr>
            </w:pPr>
            <w:r w:rsidRPr="00974AEA">
              <w:rPr>
                <w:bCs/>
              </w:rPr>
              <w:t>Межрегиональная с  международным участием научн</w:t>
            </w:r>
            <w:proofErr w:type="gramStart"/>
            <w:r w:rsidRPr="00974AEA">
              <w:rPr>
                <w:bCs/>
              </w:rPr>
              <w:t>о-</w:t>
            </w:r>
            <w:proofErr w:type="gramEnd"/>
            <w:r w:rsidRPr="00974AEA">
              <w:rPr>
                <w:bCs/>
              </w:rPr>
              <w:t xml:space="preserve"> практическая конференция школьников «Мои первые научные открытия»</w:t>
            </w:r>
            <w:r w:rsidRPr="00974AEA">
              <w:rPr>
                <w:bCs/>
              </w:rPr>
              <w:tab/>
            </w:r>
            <w:r>
              <w:rPr>
                <w:bCs/>
              </w:rPr>
              <w:t xml:space="preserve"> (секция для педагогов)</w:t>
            </w:r>
          </w:p>
        </w:tc>
        <w:tc>
          <w:tcPr>
            <w:tcW w:w="2409" w:type="dxa"/>
          </w:tcPr>
          <w:p w14:paraId="733EC5C0" w14:textId="77777777" w:rsidR="00974AEA" w:rsidRDefault="00974AEA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  <w:p w14:paraId="590FB623" w14:textId="19B7411D" w:rsidR="00974AEA" w:rsidRPr="006A003C" w:rsidRDefault="00974AEA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1D5B4A" w14:textId="77777777" w:rsidR="00974AEA" w:rsidRPr="00D318BA" w:rsidRDefault="00974AEA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59A03B95" w14:textId="77777777" w:rsidR="00974AEA" w:rsidRPr="00D318BA" w:rsidRDefault="00974AEA" w:rsidP="0097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  <w:p w14:paraId="4ACB3F65" w14:textId="56908EFD" w:rsidR="00977024" w:rsidRPr="00D318BA" w:rsidRDefault="00977024" w:rsidP="00974AE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80573" w:rsidRPr="003B6DDE" w14:paraId="1AD63E68" w14:textId="77777777" w:rsidTr="00D80573">
        <w:tc>
          <w:tcPr>
            <w:tcW w:w="959" w:type="dxa"/>
          </w:tcPr>
          <w:p w14:paraId="53353E66" w14:textId="4C3E3786" w:rsidR="00D80573" w:rsidRPr="003B6DDE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3CA7C179" w14:textId="77777777" w:rsidR="00D80573" w:rsidRPr="00907988" w:rsidRDefault="00D80573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BF3">
              <w:rPr>
                <w:rFonts w:ascii="Times New Roman" w:hAnsi="Times New Roman" w:cs="Times New Roman"/>
                <w:sz w:val="24"/>
                <w:szCs w:val="24"/>
              </w:rPr>
              <w:t xml:space="preserve">«Международный форум </w:t>
            </w:r>
            <w:proofErr w:type="gramStart"/>
            <w:r w:rsidRPr="00FF0BF3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FF0BF3">
              <w:rPr>
                <w:rFonts w:ascii="Times New Roman" w:hAnsi="Times New Roman" w:cs="Times New Roman"/>
                <w:sz w:val="24"/>
                <w:szCs w:val="24"/>
              </w:rPr>
              <w:t>искуссия «Добрая Казань. Инклюзия как норма».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Секция </w:t>
            </w:r>
            <w:r w:rsidRPr="00FF0B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2775">
              <w:rPr>
                <w:rFonts w:ascii="Times New Roman" w:hAnsi="Times New Roman" w:cs="Times New Roman"/>
                <w:sz w:val="24"/>
                <w:szCs w:val="24"/>
              </w:rPr>
              <w:t>рудоустройств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2775">
              <w:rPr>
                <w:rFonts w:ascii="Times New Roman" w:hAnsi="Times New Roman" w:cs="Times New Roman"/>
                <w:sz w:val="24"/>
                <w:szCs w:val="24"/>
              </w:rPr>
              <w:t xml:space="preserve"> людей с ментальной формой инвалидности</w:t>
            </w:r>
            <w:r>
              <w:t xml:space="preserve"> </w:t>
            </w:r>
            <w:r w:rsidRPr="00907988">
              <w:rPr>
                <w:rFonts w:ascii="Times New Roman" w:hAnsi="Times New Roman" w:cs="Times New Roman"/>
                <w:sz w:val="24"/>
                <w:szCs w:val="24"/>
              </w:rPr>
              <w:t>на примере взаимодействия</w:t>
            </w:r>
          </w:p>
          <w:p w14:paraId="033BE5D1" w14:textId="1601ADB4" w:rsidR="00D80573" w:rsidRPr="00FF0BF3" w:rsidRDefault="00D80573" w:rsidP="00A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7988"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7988">
              <w:rPr>
                <w:rFonts w:ascii="Times New Roman" w:hAnsi="Times New Roman" w:cs="Times New Roman"/>
                <w:sz w:val="24"/>
                <w:szCs w:val="24"/>
              </w:rPr>
              <w:t>Добрая Казань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07988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муниципалитета</w:t>
            </w:r>
            <w:r w:rsidRPr="00FF0BF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09" w:type="dxa"/>
          </w:tcPr>
          <w:p w14:paraId="2BEC3295" w14:textId="77777777" w:rsidR="00D80573" w:rsidRDefault="00D80573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3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410" w:type="dxa"/>
          </w:tcPr>
          <w:p w14:paraId="1F5D45B1" w14:textId="77777777" w:rsidR="00D80573" w:rsidRPr="00D318BA" w:rsidRDefault="00D80573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58474D53" w14:textId="77777777" w:rsidR="00D80573" w:rsidRPr="00D318BA" w:rsidRDefault="00D80573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  <w:p w14:paraId="426E4191" w14:textId="2A8CFD39" w:rsidR="00D80573" w:rsidRPr="00D318BA" w:rsidRDefault="00D80573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8EC" w:rsidRPr="003B6DDE" w14:paraId="7878EDB5" w14:textId="77777777" w:rsidTr="006E38EC">
        <w:tc>
          <w:tcPr>
            <w:tcW w:w="959" w:type="dxa"/>
          </w:tcPr>
          <w:p w14:paraId="1B70CF18" w14:textId="3088A657" w:rsidR="006E38EC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1C58FAE" w14:textId="77777777" w:rsidR="006E38EC" w:rsidRPr="003B6DDE" w:rsidRDefault="006E38EC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325D663" w14:textId="59718411" w:rsidR="006E38EC" w:rsidRPr="00FF0BF3" w:rsidRDefault="006E38EC" w:rsidP="00A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BF3">
              <w:rPr>
                <w:rFonts w:ascii="Times New Roman" w:hAnsi="Times New Roman" w:cs="Times New Roman"/>
                <w:sz w:val="24"/>
                <w:szCs w:val="24"/>
              </w:rPr>
              <w:t xml:space="preserve">III Международная модульная научно – практическая конференция </w:t>
            </w:r>
            <w:r w:rsidRPr="00FF0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«Инклюзия для всех: 2026»</w:t>
            </w:r>
          </w:p>
        </w:tc>
        <w:tc>
          <w:tcPr>
            <w:tcW w:w="2409" w:type="dxa"/>
          </w:tcPr>
          <w:p w14:paraId="7D9E5513" w14:textId="77777777" w:rsidR="006E38EC" w:rsidRDefault="006E38EC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3.04.2026</w:t>
            </w:r>
          </w:p>
        </w:tc>
        <w:tc>
          <w:tcPr>
            <w:tcW w:w="2410" w:type="dxa"/>
          </w:tcPr>
          <w:p w14:paraId="3E32B430" w14:textId="77777777" w:rsidR="006E38EC" w:rsidRPr="00D318BA" w:rsidRDefault="006E38EC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423D054C" w14:textId="5743500D" w:rsidR="006E38EC" w:rsidRPr="00D318BA" w:rsidRDefault="006E38EC" w:rsidP="006E3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  <w:p w14:paraId="3A3759B3" w14:textId="77777777" w:rsidR="006E38EC" w:rsidRPr="00D318BA" w:rsidRDefault="006E38EC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Портнова С.Б.</w:t>
            </w:r>
          </w:p>
        </w:tc>
      </w:tr>
      <w:tr w:rsidR="006E38EC" w:rsidRPr="003B6DDE" w14:paraId="1653AFA4" w14:textId="77777777" w:rsidTr="006E38EC">
        <w:tc>
          <w:tcPr>
            <w:tcW w:w="959" w:type="dxa"/>
          </w:tcPr>
          <w:p w14:paraId="45B45BB5" w14:textId="05621F64" w:rsidR="006E38EC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14:paraId="332F08F8" w14:textId="77777777" w:rsidR="006E38EC" w:rsidRDefault="006E38EC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32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 – практическая конференция «Дополнительное образование детей: единство целей и разнообразие подходов»</w:t>
            </w:r>
          </w:p>
        </w:tc>
        <w:tc>
          <w:tcPr>
            <w:tcW w:w="2409" w:type="dxa"/>
          </w:tcPr>
          <w:p w14:paraId="2E77E03F" w14:textId="77777777" w:rsidR="006E38EC" w:rsidRDefault="006E38EC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20.05. 2026</w:t>
            </w:r>
          </w:p>
        </w:tc>
        <w:tc>
          <w:tcPr>
            <w:tcW w:w="2410" w:type="dxa"/>
          </w:tcPr>
          <w:p w14:paraId="47E295AC" w14:textId="77777777" w:rsidR="006E38EC" w:rsidRPr="00D318BA" w:rsidRDefault="006E38EC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5A94B795" w14:textId="09B4FA90" w:rsidR="006E38EC" w:rsidRPr="00D318BA" w:rsidRDefault="006E38EC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A6E699" w14:textId="3FD3A0CE" w:rsidR="004D3D09" w:rsidRDefault="004D3D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3D09">
        <w:rPr>
          <w:rFonts w:ascii="Times New Roman" w:hAnsi="Times New Roman" w:cs="Times New Roman"/>
          <w:b/>
          <w:bCs/>
          <w:sz w:val="24"/>
          <w:szCs w:val="24"/>
        </w:rPr>
        <w:t>Всероссийски</w:t>
      </w:r>
      <w:r w:rsidR="00A94A1D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2409"/>
        <w:gridCol w:w="2410"/>
      </w:tblGrid>
      <w:tr w:rsidR="004D3D09" w:rsidRPr="003B6DDE" w14:paraId="3EE4FECF" w14:textId="77777777" w:rsidTr="00AF4161">
        <w:tc>
          <w:tcPr>
            <w:tcW w:w="959" w:type="dxa"/>
          </w:tcPr>
          <w:p w14:paraId="1AC96965" w14:textId="5C32D9BB" w:rsidR="004D3D09" w:rsidRPr="003B6DDE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3BDCF4E0" w14:textId="77777777" w:rsidR="004D3D09" w:rsidRPr="003B6DDE" w:rsidRDefault="004D3D09" w:rsidP="00AF4161">
            <w:pPr>
              <w:pStyle w:val="Default"/>
              <w:jc w:val="both"/>
            </w:pPr>
            <w:r w:rsidRPr="00F864C0">
              <w:rPr>
                <w:bCs/>
              </w:rPr>
              <w:t xml:space="preserve">Семинар-практикум </w:t>
            </w:r>
            <w:r w:rsidRPr="00F864C0">
              <w:rPr>
                <w:bCs/>
                <w:iCs/>
              </w:rPr>
              <w:t>«Инновационные подходы</w:t>
            </w:r>
            <w:r w:rsidRPr="003B6DDE">
              <w:rPr>
                <w:bCs/>
                <w:iCs/>
              </w:rPr>
              <w:t xml:space="preserve"> к изучению традиционной народной культуры в детских творческих коллективах»</w:t>
            </w:r>
            <w:r w:rsidRPr="003B6DDE">
              <w:rPr>
                <w:bCs/>
                <w:i/>
                <w:iCs/>
              </w:rPr>
              <w:t xml:space="preserve"> </w:t>
            </w:r>
            <w:r w:rsidRPr="003B6DDE">
              <w:rPr>
                <w:bCs/>
              </w:rPr>
              <w:t>в рамках Всероссийской образовательной этнокультурной смены «</w:t>
            </w:r>
            <w:proofErr w:type="spellStart"/>
            <w:r w:rsidRPr="003B6DDE">
              <w:rPr>
                <w:bCs/>
              </w:rPr>
              <w:t>Крутушка</w:t>
            </w:r>
            <w:proofErr w:type="spellEnd"/>
            <w:r w:rsidRPr="003B6DDE">
              <w:rPr>
                <w:bCs/>
              </w:rPr>
              <w:t>. Дети»</w:t>
            </w:r>
          </w:p>
        </w:tc>
        <w:tc>
          <w:tcPr>
            <w:tcW w:w="2409" w:type="dxa"/>
          </w:tcPr>
          <w:p w14:paraId="26AAFD28" w14:textId="77777777" w:rsidR="004D3D09" w:rsidRPr="003B6DDE" w:rsidRDefault="004D3D09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2410" w:type="dxa"/>
          </w:tcPr>
          <w:p w14:paraId="08BEC1D3" w14:textId="77777777" w:rsidR="004D3D09" w:rsidRPr="00D318BA" w:rsidRDefault="004D3D09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Серова С.А.</w:t>
            </w:r>
          </w:p>
          <w:p w14:paraId="191E6A69" w14:textId="77777777" w:rsidR="004D3D09" w:rsidRPr="003B6DDE" w:rsidRDefault="004D3D09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D09" w:rsidRPr="003B6DDE" w14:paraId="25435096" w14:textId="77777777" w:rsidTr="004D3D09">
        <w:tc>
          <w:tcPr>
            <w:tcW w:w="959" w:type="dxa"/>
          </w:tcPr>
          <w:p w14:paraId="23BA4740" w14:textId="77777777" w:rsidR="004D3D09" w:rsidRPr="003B6DDE" w:rsidRDefault="004D3D09" w:rsidP="00AF41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3C4C24A3" w14:textId="77777777" w:rsidR="004D3D09" w:rsidRPr="003B6DDE" w:rsidRDefault="004D3D09" w:rsidP="00AF41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«Наставничество в образовании: современная теория и инновационная практика»</w:t>
            </w:r>
          </w:p>
        </w:tc>
        <w:tc>
          <w:tcPr>
            <w:tcW w:w="2409" w:type="dxa"/>
          </w:tcPr>
          <w:p w14:paraId="50265881" w14:textId="77777777" w:rsidR="004D3D09" w:rsidRPr="003B6DDE" w:rsidRDefault="004D3D09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2410" w:type="dxa"/>
          </w:tcPr>
          <w:p w14:paraId="6A1E3E27" w14:textId="77777777" w:rsidR="004D3D09" w:rsidRPr="00D318BA" w:rsidRDefault="004D3D09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Козлова Т.В., Раджабова Д.А.</w:t>
            </w:r>
          </w:p>
        </w:tc>
      </w:tr>
      <w:tr w:rsidR="004D3D09" w:rsidRPr="003B6DDE" w14:paraId="00560BD8" w14:textId="77777777" w:rsidTr="004D3D09">
        <w:tc>
          <w:tcPr>
            <w:tcW w:w="959" w:type="dxa"/>
          </w:tcPr>
          <w:p w14:paraId="323B1C15" w14:textId="6138CAD7" w:rsidR="004D3D09" w:rsidRPr="003B6DDE" w:rsidRDefault="00AE0415" w:rsidP="00AF41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484AA75A" w14:textId="34CCC425" w:rsidR="004D3D09" w:rsidRPr="003B6DDE" w:rsidRDefault="004D3D09" w:rsidP="00A94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7C8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A17C8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A17C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A17C8">
              <w:rPr>
                <w:rFonts w:ascii="Times New Roman" w:hAnsi="Times New Roman" w:cs="Times New Roman"/>
                <w:sz w:val="24"/>
                <w:szCs w:val="24"/>
              </w:rPr>
              <w:t xml:space="preserve"> «Как изменить управление собой и образовательной организацией к лучшему: эффективные практики»</w:t>
            </w:r>
          </w:p>
        </w:tc>
        <w:tc>
          <w:tcPr>
            <w:tcW w:w="2409" w:type="dxa"/>
          </w:tcPr>
          <w:p w14:paraId="7302FDEF" w14:textId="77777777" w:rsidR="004D3D09" w:rsidRPr="00AA5807" w:rsidRDefault="004D3D09" w:rsidP="00AF41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807">
              <w:rPr>
                <w:rFonts w:ascii="Times New Roman" w:hAnsi="Times New Roman" w:cs="Times New Roman"/>
                <w:bCs/>
                <w:sz w:val="24"/>
                <w:szCs w:val="24"/>
              </w:rPr>
              <w:t>10.12.25</w:t>
            </w:r>
          </w:p>
        </w:tc>
        <w:tc>
          <w:tcPr>
            <w:tcW w:w="2410" w:type="dxa"/>
          </w:tcPr>
          <w:p w14:paraId="54D4BCA6" w14:textId="77777777" w:rsidR="004D3D09" w:rsidRPr="003B6DDE" w:rsidRDefault="004D3D09" w:rsidP="00AF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Козлова Т.В.  </w:t>
            </w:r>
          </w:p>
        </w:tc>
      </w:tr>
    </w:tbl>
    <w:p w14:paraId="5A5C7A8C" w14:textId="09580FAB" w:rsidR="004D3D09" w:rsidRDefault="004D3D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Республикански</w:t>
      </w:r>
      <w:r w:rsidR="00A94A1D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2409"/>
        <w:gridCol w:w="2410"/>
      </w:tblGrid>
      <w:tr w:rsidR="00C857FF" w:rsidRPr="003B6DDE" w14:paraId="54A4592D" w14:textId="77777777" w:rsidTr="00FF0BF3">
        <w:tc>
          <w:tcPr>
            <w:tcW w:w="959" w:type="dxa"/>
          </w:tcPr>
          <w:p w14:paraId="24EE3B86" w14:textId="77777777" w:rsidR="00C857FF" w:rsidRPr="003B6DDE" w:rsidRDefault="00C857F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26E3D73" w14:textId="77777777" w:rsidR="00C857FF" w:rsidRPr="003B6DDE" w:rsidRDefault="00A771E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форум «Педагогические идеи и инновации» Секция «Дополнительное образование: от методологии к новым образовательным перспективам» </w:t>
            </w:r>
          </w:p>
        </w:tc>
        <w:tc>
          <w:tcPr>
            <w:tcW w:w="2409" w:type="dxa"/>
          </w:tcPr>
          <w:p w14:paraId="3A384057" w14:textId="77777777" w:rsidR="00C857FF" w:rsidRPr="003B6DDE" w:rsidRDefault="00C857F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  <w:p w14:paraId="1B092219" w14:textId="77777777" w:rsidR="00C857FF" w:rsidRPr="003B6DDE" w:rsidRDefault="00A771E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ГАОУ ДПО «Институт образования Республики Татарстан»</w:t>
            </w:r>
          </w:p>
        </w:tc>
        <w:tc>
          <w:tcPr>
            <w:tcW w:w="2410" w:type="dxa"/>
          </w:tcPr>
          <w:p w14:paraId="486DE06A" w14:textId="77777777" w:rsidR="00C857FF" w:rsidRPr="00D318BA" w:rsidRDefault="00C857F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3A47195A" w14:textId="2CD764EB" w:rsidR="00981230" w:rsidRPr="003B6DDE" w:rsidRDefault="00981230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2409"/>
        <w:gridCol w:w="2410"/>
      </w:tblGrid>
      <w:tr w:rsidR="00A2327A" w:rsidRPr="003B6DDE" w14:paraId="13E83B04" w14:textId="77777777" w:rsidTr="00F67F4E">
        <w:tc>
          <w:tcPr>
            <w:tcW w:w="959" w:type="dxa"/>
            <w:tcBorders>
              <w:top w:val="nil"/>
            </w:tcBorders>
          </w:tcPr>
          <w:p w14:paraId="75B2C28B" w14:textId="5ACA7717" w:rsidR="00A2327A" w:rsidRPr="003B6DDE" w:rsidRDefault="00AE0415" w:rsidP="00134E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</w:tcBorders>
          </w:tcPr>
          <w:p w14:paraId="779DAF07" w14:textId="77777777" w:rsidR="00A2327A" w:rsidRPr="00A2327A" w:rsidRDefault="00A2327A" w:rsidP="00A2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7A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и социальное партнерство в дополнительном образовании:</w:t>
            </w:r>
          </w:p>
          <w:p w14:paraId="65DE3C30" w14:textId="125DC76D" w:rsidR="00F864C0" w:rsidRPr="003B6DDE" w:rsidRDefault="00A2327A" w:rsidP="00A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27A">
              <w:rPr>
                <w:rFonts w:ascii="Times New Roman" w:hAnsi="Times New Roman" w:cs="Times New Roman"/>
                <w:sz w:val="24"/>
                <w:szCs w:val="24"/>
              </w:rPr>
              <w:t>возможности и  перспективы</w:t>
            </w:r>
          </w:p>
        </w:tc>
        <w:tc>
          <w:tcPr>
            <w:tcW w:w="2409" w:type="dxa"/>
            <w:tcBorders>
              <w:top w:val="nil"/>
            </w:tcBorders>
          </w:tcPr>
          <w:p w14:paraId="27B2253B" w14:textId="4812636B" w:rsidR="00A2327A" w:rsidRDefault="00A2327A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A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  <w:p w14:paraId="19B7FAA5" w14:textId="38DE3C02" w:rsidR="00A2327A" w:rsidRPr="003B6DDE" w:rsidRDefault="00A2327A" w:rsidP="00A23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27A">
              <w:rPr>
                <w:rFonts w:ascii="Times New Roman" w:hAnsi="Times New Roman" w:cs="Times New Roman"/>
                <w:sz w:val="24"/>
                <w:szCs w:val="24"/>
              </w:rPr>
              <w:t>3 республ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иканские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5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  <w:tc>
          <w:tcPr>
            <w:tcW w:w="2410" w:type="dxa"/>
            <w:tcBorders>
              <w:top w:val="nil"/>
            </w:tcBorders>
          </w:tcPr>
          <w:p w14:paraId="6223C5CB" w14:textId="77777777" w:rsidR="00A2327A" w:rsidRDefault="00A2327A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4217536C" w14:textId="25BC037B" w:rsidR="001E56D5" w:rsidRPr="003B6DDE" w:rsidRDefault="001E56D5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</w:tc>
      </w:tr>
      <w:tr w:rsidR="008931CF" w:rsidRPr="003B6DDE" w14:paraId="70E9CFD2" w14:textId="77777777" w:rsidTr="00FF0BF3">
        <w:tc>
          <w:tcPr>
            <w:tcW w:w="959" w:type="dxa"/>
          </w:tcPr>
          <w:p w14:paraId="71BE17F2" w14:textId="697E9F4A" w:rsidR="008931CF" w:rsidRPr="003B6DDE" w:rsidRDefault="00AE0415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24A992D5" w14:textId="77777777" w:rsidR="008931CF" w:rsidRPr="003B6DDE" w:rsidRDefault="008931CF" w:rsidP="00134E1B">
            <w:pPr>
              <w:pStyle w:val="Default"/>
              <w:rPr>
                <w:rFonts w:eastAsia="Times New Roman"/>
              </w:rPr>
            </w:pPr>
            <w:r w:rsidRPr="003B6DDE">
              <w:rPr>
                <w:rFonts w:eastAsia="Times New Roman"/>
              </w:rPr>
              <w:t>Республиканский семинар для специалистов дополнительного образования детей «Диалог культур в системе дополнительного образования»</w:t>
            </w:r>
          </w:p>
        </w:tc>
        <w:tc>
          <w:tcPr>
            <w:tcW w:w="2409" w:type="dxa"/>
          </w:tcPr>
          <w:p w14:paraId="1872A8DB" w14:textId="77777777" w:rsidR="008931CF" w:rsidRPr="003B6DDE" w:rsidRDefault="008931C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2410" w:type="dxa"/>
          </w:tcPr>
          <w:p w14:paraId="01C4AB3C" w14:textId="77777777" w:rsidR="008931CF" w:rsidRPr="003B6DDE" w:rsidRDefault="008931C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8931CF" w:rsidRPr="003B6DDE" w14:paraId="1D32D72D" w14:textId="77777777" w:rsidTr="00FF0BF3">
        <w:tc>
          <w:tcPr>
            <w:tcW w:w="959" w:type="dxa"/>
          </w:tcPr>
          <w:p w14:paraId="1DF19D3C" w14:textId="75919320" w:rsidR="008931CF" w:rsidRPr="003B6DDE" w:rsidRDefault="00AE0415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5929D864" w14:textId="51FE3BC8" w:rsidR="008931CF" w:rsidRPr="003B6DDE" w:rsidRDefault="008931CF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</w:t>
            </w:r>
            <w:r w:rsidR="007F73C9" w:rsidRPr="003B6DDE">
              <w:rPr>
                <w:rFonts w:ascii="Times New Roman" w:hAnsi="Times New Roman" w:cs="Times New Roman"/>
                <w:sz w:val="24"/>
                <w:szCs w:val="24"/>
              </w:rPr>
              <w:t>канский образовательный Форум «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Россия начиналась не с меча» 80-летие Великой Победы: память и духовный опыт поколений», посвященного 80-летию Победы в Великой Отечественной войне</w:t>
            </w:r>
            <w:r w:rsidRPr="003B6D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для руководителей, методистов, педагогов образовательных организаций</w:t>
            </w:r>
            <w:r w:rsidR="007F73C9" w:rsidRPr="003B6D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09" w:type="dxa"/>
          </w:tcPr>
          <w:p w14:paraId="355F6D1D" w14:textId="77777777" w:rsidR="008931CF" w:rsidRPr="003B6DDE" w:rsidRDefault="008931C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410" w:type="dxa"/>
          </w:tcPr>
          <w:p w14:paraId="28E9C3E2" w14:textId="3C4A2A69" w:rsidR="008931CF" w:rsidRPr="00D318BA" w:rsidRDefault="007F73C9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Минабутдинова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14:paraId="2B0C807B" w14:textId="77777777" w:rsidR="008931CF" w:rsidRPr="00D318BA" w:rsidRDefault="008931C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Серова С.А.</w:t>
            </w:r>
          </w:p>
          <w:p w14:paraId="5CFF8C2B" w14:textId="77777777" w:rsidR="008931CF" w:rsidRPr="00D318BA" w:rsidRDefault="008931C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52B124C3" w14:textId="71C98B1F" w:rsidR="00AA5807" w:rsidRPr="00D318BA" w:rsidRDefault="00AA5807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Козлова Т.В. </w:t>
            </w:r>
          </w:p>
          <w:p w14:paraId="1FF1E033" w14:textId="77777777" w:rsidR="00AA5807" w:rsidRPr="00D318BA" w:rsidRDefault="00AA5807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8BD" w:rsidRPr="003B6DDE" w14:paraId="3FC8F142" w14:textId="77777777" w:rsidTr="00FF0BF3">
        <w:tc>
          <w:tcPr>
            <w:tcW w:w="959" w:type="dxa"/>
          </w:tcPr>
          <w:p w14:paraId="55FA6D5E" w14:textId="09D8295B" w:rsidR="00BF08BD" w:rsidRPr="003B6DDE" w:rsidRDefault="00AE0415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034286AB" w14:textId="5CFB24D9" w:rsidR="00BF08BD" w:rsidRPr="003B6DDE" w:rsidRDefault="00BF08BD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40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 – практическая конференция «Времен </w:t>
            </w:r>
            <w:r w:rsidRPr="00534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связующая нить»</w:t>
            </w:r>
          </w:p>
        </w:tc>
        <w:tc>
          <w:tcPr>
            <w:tcW w:w="2409" w:type="dxa"/>
          </w:tcPr>
          <w:p w14:paraId="2A350798" w14:textId="29C18601" w:rsidR="00BF08BD" w:rsidRPr="003B6DDE" w:rsidRDefault="00BF08BD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05.12.2025</w:t>
            </w:r>
          </w:p>
        </w:tc>
        <w:tc>
          <w:tcPr>
            <w:tcW w:w="2410" w:type="dxa"/>
          </w:tcPr>
          <w:p w14:paraId="4F7111E9" w14:textId="003EA0CB" w:rsidR="00BF08BD" w:rsidRPr="00D318BA" w:rsidRDefault="00BF08BD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F08BD" w:rsidRPr="003B6DDE" w14:paraId="7847487E" w14:textId="77777777" w:rsidTr="00FF0BF3">
        <w:tc>
          <w:tcPr>
            <w:tcW w:w="959" w:type="dxa"/>
          </w:tcPr>
          <w:p w14:paraId="4FF80DE6" w14:textId="4587BC07" w:rsidR="00BF08BD" w:rsidRDefault="00AE0415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</w:tcPr>
          <w:p w14:paraId="7A3A169B" w14:textId="20DEBDBE" w:rsidR="00BF08BD" w:rsidRPr="00D7330C" w:rsidRDefault="00BF08BD" w:rsidP="00EA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6E8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 – практическая конференция «Времен связующая нить»</w:t>
            </w:r>
          </w:p>
        </w:tc>
        <w:tc>
          <w:tcPr>
            <w:tcW w:w="2409" w:type="dxa"/>
          </w:tcPr>
          <w:p w14:paraId="21822149" w14:textId="1C21DEB8" w:rsidR="00BF08BD" w:rsidRDefault="00BF08BD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6E8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2410" w:type="dxa"/>
          </w:tcPr>
          <w:p w14:paraId="1843B36E" w14:textId="5A69FCC4" w:rsidR="00BF08BD" w:rsidRPr="00D318BA" w:rsidRDefault="00BF08BD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Горбачева Т.С.</w:t>
            </w:r>
          </w:p>
        </w:tc>
      </w:tr>
    </w:tbl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2409"/>
        <w:gridCol w:w="2410"/>
      </w:tblGrid>
      <w:tr w:rsidR="0089020C" w:rsidRPr="003B6DDE" w14:paraId="590B173B" w14:textId="77777777" w:rsidTr="00FF0BF3">
        <w:trPr>
          <w:trHeight w:val="1456"/>
        </w:trPr>
        <w:tc>
          <w:tcPr>
            <w:tcW w:w="959" w:type="dxa"/>
            <w:tcBorders>
              <w:top w:val="nil"/>
            </w:tcBorders>
          </w:tcPr>
          <w:p w14:paraId="61ADB3A6" w14:textId="0ECD80BF" w:rsidR="0089020C" w:rsidRPr="003B6DDE" w:rsidRDefault="00AE0415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nil"/>
            </w:tcBorders>
          </w:tcPr>
          <w:p w14:paraId="5FD1DDD7" w14:textId="34BBC46F" w:rsidR="0089020C" w:rsidRPr="003B6DDE" w:rsidRDefault="0089020C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Республиканские </w:t>
            </w: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Алишевские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</w:t>
            </w: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чтения</w:t>
            </w:r>
            <w:r w:rsidR="00A232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«От </w:t>
            </w: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к общероссийскому единству: миссия дополнительного образования»</w:t>
            </w:r>
          </w:p>
        </w:tc>
        <w:tc>
          <w:tcPr>
            <w:tcW w:w="2409" w:type="dxa"/>
            <w:tcBorders>
              <w:top w:val="nil"/>
            </w:tcBorders>
          </w:tcPr>
          <w:p w14:paraId="11386896" w14:textId="77777777" w:rsidR="0089020C" w:rsidRPr="003B6DDE" w:rsidRDefault="0089020C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2410" w:type="dxa"/>
            <w:tcBorders>
              <w:top w:val="nil"/>
            </w:tcBorders>
          </w:tcPr>
          <w:p w14:paraId="3C10F00D" w14:textId="77777777" w:rsidR="0089020C" w:rsidRPr="00D318BA" w:rsidRDefault="0089020C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Козлова Т.В., </w:t>
            </w:r>
          </w:p>
          <w:p w14:paraId="6D506AA8" w14:textId="77777777" w:rsidR="0089020C" w:rsidRPr="00D318BA" w:rsidRDefault="0089020C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  <w:p w14:paraId="70D5E6FB" w14:textId="61C0ACC9" w:rsidR="00C763E5" w:rsidRPr="00D318BA" w:rsidRDefault="00C763E5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AE2" w:rsidRPr="003B6DDE" w14:paraId="69B7182F" w14:textId="77777777" w:rsidTr="00FF0BF3">
        <w:trPr>
          <w:trHeight w:val="1456"/>
        </w:trPr>
        <w:tc>
          <w:tcPr>
            <w:tcW w:w="959" w:type="dxa"/>
            <w:tcBorders>
              <w:top w:val="nil"/>
            </w:tcBorders>
          </w:tcPr>
          <w:p w14:paraId="08D11B31" w14:textId="7CD0CBF8" w:rsidR="00A53AE2" w:rsidRDefault="00AE0415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nil"/>
            </w:tcBorders>
          </w:tcPr>
          <w:p w14:paraId="590CD4CE" w14:textId="7A8AEE23" w:rsidR="00A53AE2" w:rsidRPr="00A53AE2" w:rsidRDefault="00A53AE2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A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A53AE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Республиканские </w:t>
            </w:r>
            <w:proofErr w:type="spellStart"/>
            <w:r w:rsidRPr="00A53AE2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A53AE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 «От </w:t>
            </w:r>
            <w:proofErr w:type="spellStart"/>
            <w:r w:rsidRPr="00A53AE2"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A53AE2">
              <w:rPr>
                <w:rFonts w:ascii="Times New Roman" w:hAnsi="Times New Roman" w:cs="Times New Roman"/>
                <w:sz w:val="24"/>
                <w:szCs w:val="24"/>
              </w:rPr>
              <w:t xml:space="preserve"> к общероссийскому единству: миссия дополнительного образования»</w:t>
            </w:r>
          </w:p>
        </w:tc>
        <w:tc>
          <w:tcPr>
            <w:tcW w:w="2409" w:type="dxa"/>
            <w:tcBorders>
              <w:top w:val="nil"/>
            </w:tcBorders>
          </w:tcPr>
          <w:p w14:paraId="5C4CD0E7" w14:textId="6A17DDCF" w:rsidR="00A53AE2" w:rsidRPr="003B6DDE" w:rsidRDefault="00A53AE2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410" w:type="dxa"/>
            <w:tcBorders>
              <w:top w:val="nil"/>
            </w:tcBorders>
          </w:tcPr>
          <w:p w14:paraId="0327438C" w14:textId="77777777" w:rsidR="00A53AE2" w:rsidRPr="00D318BA" w:rsidRDefault="00A53AE2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09F7279B" w14:textId="4C91FBCD" w:rsidR="00A53AE2" w:rsidRPr="00D318BA" w:rsidRDefault="00A53AE2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AEA" w:rsidRPr="003B6DDE" w14:paraId="28DDB622" w14:textId="77777777" w:rsidTr="00FF0BF3">
        <w:trPr>
          <w:trHeight w:val="1456"/>
        </w:trPr>
        <w:tc>
          <w:tcPr>
            <w:tcW w:w="959" w:type="dxa"/>
            <w:tcBorders>
              <w:top w:val="nil"/>
            </w:tcBorders>
          </w:tcPr>
          <w:p w14:paraId="4BD54C9A" w14:textId="712DDCDB" w:rsidR="00974AEA" w:rsidRDefault="00AE0415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nil"/>
            </w:tcBorders>
          </w:tcPr>
          <w:p w14:paraId="50E88477" w14:textId="4E21705B" w:rsidR="00974AEA" w:rsidRPr="00974AEA" w:rsidRDefault="00974AEA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974AE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Республиканские </w:t>
            </w:r>
            <w:proofErr w:type="spellStart"/>
            <w:r w:rsidRPr="00974AEA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974AE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 «От </w:t>
            </w:r>
            <w:proofErr w:type="spellStart"/>
            <w:r w:rsidRPr="00974AEA"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974AEA">
              <w:rPr>
                <w:rFonts w:ascii="Times New Roman" w:hAnsi="Times New Roman" w:cs="Times New Roman"/>
                <w:sz w:val="24"/>
                <w:szCs w:val="24"/>
              </w:rPr>
              <w:t xml:space="preserve"> к общероссийскому единству: миссия дополнительного образования»</w:t>
            </w:r>
          </w:p>
        </w:tc>
        <w:tc>
          <w:tcPr>
            <w:tcW w:w="2409" w:type="dxa"/>
            <w:tcBorders>
              <w:top w:val="nil"/>
            </w:tcBorders>
          </w:tcPr>
          <w:p w14:paraId="032E9EE1" w14:textId="3B38E4CA" w:rsidR="00974AEA" w:rsidRDefault="00974AEA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AEA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2410" w:type="dxa"/>
            <w:tcBorders>
              <w:top w:val="nil"/>
            </w:tcBorders>
          </w:tcPr>
          <w:p w14:paraId="50385308" w14:textId="77777777" w:rsidR="00974AEA" w:rsidRPr="00D318BA" w:rsidRDefault="00974AEA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Исмаилова М.И.</w:t>
            </w:r>
          </w:p>
          <w:p w14:paraId="1F6033C3" w14:textId="77777777" w:rsidR="00224B07" w:rsidRPr="00D318BA" w:rsidRDefault="00224B07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Туватуллова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14:paraId="2E91C274" w14:textId="534C319A" w:rsidR="00BD0586" w:rsidRPr="00D318BA" w:rsidRDefault="00BD0586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Шарафутдинова А.К.</w:t>
            </w:r>
          </w:p>
        </w:tc>
      </w:tr>
      <w:tr w:rsidR="0020067C" w:rsidRPr="003B6DDE" w14:paraId="6993092B" w14:textId="77777777" w:rsidTr="00FF0BF3">
        <w:trPr>
          <w:trHeight w:val="1456"/>
        </w:trPr>
        <w:tc>
          <w:tcPr>
            <w:tcW w:w="959" w:type="dxa"/>
            <w:tcBorders>
              <w:top w:val="nil"/>
            </w:tcBorders>
          </w:tcPr>
          <w:p w14:paraId="62A9C130" w14:textId="077EAFD4" w:rsidR="0020067C" w:rsidRDefault="00AE0415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nil"/>
            </w:tcBorders>
          </w:tcPr>
          <w:p w14:paraId="256532B2" w14:textId="4C13D5A2" w:rsidR="0020067C" w:rsidRPr="0020067C" w:rsidRDefault="0020067C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Республиканские </w:t>
            </w: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 «От </w:t>
            </w: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к общероссийскому единству: миссия дополнительного образования»</w:t>
            </w:r>
            <w:r w:rsidRPr="00D318BA">
              <w:t xml:space="preserve"> </w:t>
            </w:r>
          </w:p>
        </w:tc>
        <w:tc>
          <w:tcPr>
            <w:tcW w:w="2409" w:type="dxa"/>
            <w:tcBorders>
              <w:top w:val="nil"/>
            </w:tcBorders>
          </w:tcPr>
          <w:p w14:paraId="36568B7D" w14:textId="73240F6C" w:rsidR="0020067C" w:rsidRPr="00974AEA" w:rsidRDefault="0020067C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67C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410" w:type="dxa"/>
            <w:tcBorders>
              <w:top w:val="nil"/>
            </w:tcBorders>
          </w:tcPr>
          <w:p w14:paraId="4ECAB7B0" w14:textId="77777777" w:rsidR="0020067C" w:rsidRPr="00D318BA" w:rsidRDefault="0020067C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3D96D9E2" w14:textId="77777777" w:rsidR="0020067C" w:rsidRPr="00D318BA" w:rsidRDefault="0020067C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  <w:p w14:paraId="3132166C" w14:textId="3C6A3D0A" w:rsidR="00092D9B" w:rsidRPr="00D318BA" w:rsidRDefault="00092D9B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C9E" w:rsidRPr="003B6DDE" w14:paraId="3097C229" w14:textId="77777777" w:rsidTr="00FF0BF3">
        <w:trPr>
          <w:trHeight w:val="1456"/>
        </w:trPr>
        <w:tc>
          <w:tcPr>
            <w:tcW w:w="959" w:type="dxa"/>
          </w:tcPr>
          <w:p w14:paraId="7178DF6D" w14:textId="0EC77231" w:rsidR="006E3C9E" w:rsidRPr="003B6DDE" w:rsidRDefault="00D7330C" w:rsidP="00AE0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5204A44" w14:textId="22625BEE" w:rsidR="00926E81" w:rsidRPr="006E3C9E" w:rsidRDefault="006E3C9E" w:rsidP="00F71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C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E3C9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для родителей, посвящённая вопросам организации образовательной среды для детей с расстройством аутистического спектра (РАС) и другими ментальными нарушениями в Республике Татарстан.</w:t>
            </w:r>
          </w:p>
        </w:tc>
        <w:tc>
          <w:tcPr>
            <w:tcW w:w="2409" w:type="dxa"/>
          </w:tcPr>
          <w:p w14:paraId="02CDDB50" w14:textId="629D4A44" w:rsidR="006E3C9E" w:rsidRPr="003B6DDE" w:rsidRDefault="006E3C9E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410" w:type="dxa"/>
          </w:tcPr>
          <w:p w14:paraId="1C70FF58" w14:textId="77777777" w:rsidR="006E3C9E" w:rsidRPr="00D318BA" w:rsidRDefault="006E3C9E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2E633FEA" w14:textId="411036F1" w:rsidR="00685628" w:rsidRPr="00D318BA" w:rsidRDefault="00685628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72E" w:rsidRPr="003B6DDE" w14:paraId="65FF93A8" w14:textId="77777777" w:rsidTr="00FF0BF3">
        <w:tc>
          <w:tcPr>
            <w:tcW w:w="959" w:type="dxa"/>
          </w:tcPr>
          <w:p w14:paraId="5B8C3E29" w14:textId="14746C96" w:rsidR="00EE672E" w:rsidRDefault="00AE0415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14:paraId="2E397EF7" w14:textId="0A080E42" w:rsidR="001D5601" w:rsidRPr="00EE672E" w:rsidRDefault="00EE672E" w:rsidP="00CC3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EE6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 – исследовательская конференция имени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 w:rsidR="008A5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6EC89BED" w14:textId="1E6C8118" w:rsidR="00EE672E" w:rsidRPr="00FF0BF3" w:rsidRDefault="00EE672E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апреля 2026 </w:t>
            </w:r>
          </w:p>
        </w:tc>
        <w:tc>
          <w:tcPr>
            <w:tcW w:w="2410" w:type="dxa"/>
          </w:tcPr>
          <w:p w14:paraId="00A91A7C" w14:textId="77777777" w:rsidR="00EE672E" w:rsidRPr="00D318BA" w:rsidRDefault="00EE672E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  <w:p w14:paraId="2112B6E8" w14:textId="5E4FB37D" w:rsidR="00EE672E" w:rsidRPr="00FF0BF3" w:rsidRDefault="00EE672E" w:rsidP="008A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6D4E46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60A3AD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74124B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EE9732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2B2BBC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39AB94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783644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C69EF3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CCBEB9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BD8F02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24045C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C825F2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649DBE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0439EB" w14:textId="77777777" w:rsidR="005B42BF" w:rsidRDefault="005B42BF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9DC38C" w14:textId="5CE2827F" w:rsidR="00E95840" w:rsidRPr="00E95840" w:rsidRDefault="00E95840" w:rsidP="00E958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11"/>
          <w:sz w:val="28"/>
          <w:szCs w:val="28"/>
          <w:lang w:eastAsia="ru-RU"/>
        </w:rPr>
      </w:pPr>
      <w:r w:rsidRPr="00E95840">
        <w:rPr>
          <w:rFonts w:ascii="Times New Roman" w:eastAsia="Times New Roman" w:hAnsi="Times New Roman" w:cs="Times New Roman"/>
          <w:b/>
          <w:color w:val="000011"/>
          <w:sz w:val="28"/>
          <w:szCs w:val="28"/>
          <w:lang w:eastAsia="ru-RU"/>
        </w:rPr>
        <w:lastRenderedPageBreak/>
        <w:t>ПРИЛОЖЕНИЕ 2</w:t>
      </w:r>
    </w:p>
    <w:p w14:paraId="1A6388B6" w14:textId="77777777" w:rsidR="00E95840" w:rsidRPr="00D60C08" w:rsidRDefault="00E95840" w:rsidP="00E958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11"/>
          <w:sz w:val="24"/>
          <w:szCs w:val="24"/>
          <w:lang w:eastAsia="ru-RU"/>
        </w:rPr>
      </w:pPr>
    </w:p>
    <w:p w14:paraId="77806017" w14:textId="77777777" w:rsidR="00E95840" w:rsidRDefault="00E95840" w:rsidP="00E95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  <w:r w:rsidRPr="000D5C67"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  <w:t xml:space="preserve">Выступления </w:t>
      </w:r>
      <w:r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  <w:t xml:space="preserve">сотрудников ЦВР </w:t>
      </w:r>
      <w:r w:rsidRPr="000D5C67"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  <w:t>на конференциях</w:t>
      </w:r>
      <w:r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  <w:t>,</w:t>
      </w:r>
      <w:r w:rsidRPr="000D5C67"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  <w:t xml:space="preserve"> семинарах,</w:t>
      </w:r>
    </w:p>
    <w:p w14:paraId="12F3587B" w14:textId="77777777" w:rsidR="00E95840" w:rsidRPr="000D5C67" w:rsidRDefault="00E95840" w:rsidP="00E95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  <w:r w:rsidRPr="000D5C67"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  <w:t xml:space="preserve"> круглых </w:t>
      </w:r>
      <w:proofErr w:type="gramStart"/>
      <w:r w:rsidRPr="000D5C67"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  <w:t>столах</w:t>
      </w:r>
      <w:proofErr w:type="gramEnd"/>
      <w:r w:rsidRPr="000D5C67"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  <w:t>, стажировках</w:t>
      </w:r>
    </w:p>
    <w:p w14:paraId="1C961F8F" w14:textId="77777777" w:rsidR="00E95840" w:rsidRPr="00AA4D13" w:rsidRDefault="00E95840" w:rsidP="00E958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11"/>
          <w:sz w:val="32"/>
          <w:szCs w:val="32"/>
          <w:lang w:eastAsia="ru-RU"/>
        </w:rPr>
      </w:pPr>
    </w:p>
    <w:p w14:paraId="46455F41" w14:textId="77777777" w:rsidR="00E95840" w:rsidRPr="001B1855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  <w:r w:rsidRPr="00AA4D13"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  <w:t xml:space="preserve">Стажировка «Научно-методическое сопровождение проектной деятельности педагога дополнительного образования детей» </w:t>
      </w:r>
    </w:p>
    <w:p w14:paraId="6E642431" w14:textId="77777777" w:rsidR="00E95840" w:rsidRPr="000D5C67" w:rsidRDefault="00E95840" w:rsidP="00E95840">
      <w:pPr>
        <w:spacing w:after="0" w:line="240" w:lineRule="auto"/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</w:pPr>
      <w:r w:rsidRPr="000D5C67"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  <w:t>Организаторы</w:t>
      </w:r>
      <w:r w:rsidRPr="000D5C67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 xml:space="preserve"> ГАОУ ДПО «Институт развития образования  Республики Татарстан»</w:t>
      </w:r>
    </w:p>
    <w:p w14:paraId="12CD5501" w14:textId="77777777" w:rsidR="00E95840" w:rsidRPr="000D5C67" w:rsidRDefault="00E95840" w:rsidP="00E95840">
      <w:pPr>
        <w:spacing w:after="0" w:line="240" w:lineRule="auto"/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</w:pPr>
      <w:r w:rsidRPr="000D5C67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 xml:space="preserve"> Отдел Управления образования  Исполнительного комитета муниципального образования </w:t>
      </w:r>
    </w:p>
    <w:p w14:paraId="6A42BBBC" w14:textId="77777777" w:rsidR="00E95840" w:rsidRPr="000D5C67" w:rsidRDefault="00E95840" w:rsidP="00E95840">
      <w:pPr>
        <w:spacing w:after="0" w:line="240" w:lineRule="auto"/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</w:pPr>
      <w:r w:rsidRPr="000D5C67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 xml:space="preserve">по Авиастроительному и </w:t>
      </w:r>
      <w:proofErr w:type="gramStart"/>
      <w:r w:rsidRPr="000D5C67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>Ново-Савиновскому</w:t>
      </w:r>
      <w:proofErr w:type="gramEnd"/>
      <w:r w:rsidRPr="000D5C67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 xml:space="preserve"> району г. Казани</w:t>
      </w:r>
    </w:p>
    <w:p w14:paraId="1D291A3A" w14:textId="77777777" w:rsidR="00E95840" w:rsidRPr="001B1855" w:rsidRDefault="00E95840" w:rsidP="00E958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11"/>
          <w:sz w:val="20"/>
          <w:szCs w:val="20"/>
          <w:lang w:eastAsia="ru-RU"/>
        </w:rPr>
      </w:pPr>
      <w:r w:rsidRPr="000D5C67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>МБУДО «ЦВР» г. Казани</w:t>
      </w:r>
    </w:p>
    <w:p w14:paraId="4CDFF15F" w14:textId="77777777" w:rsidR="00E95840" w:rsidRPr="009D2F36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</w:pPr>
      <w:r w:rsidRPr="000D5C67"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  <w:t>Место проведения:</w:t>
      </w:r>
      <w:r w:rsidRPr="009D2F36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 xml:space="preserve"> МБУ </w:t>
      </w:r>
      <w:proofErr w:type="gramStart"/>
      <w:r w:rsidRPr="009D2F36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>ДО</w:t>
      </w:r>
      <w:proofErr w:type="gramEnd"/>
      <w:r w:rsidRPr="009D2F36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 xml:space="preserve"> «</w:t>
      </w:r>
      <w:proofErr w:type="gramStart"/>
      <w:r w:rsidRPr="009D2F36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>Центр</w:t>
      </w:r>
      <w:proofErr w:type="gramEnd"/>
      <w:r w:rsidRPr="009D2F36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 xml:space="preserve"> внешкольной работы»</w:t>
      </w:r>
      <w:r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 xml:space="preserve"> </w:t>
      </w:r>
      <w:r w:rsidRPr="009D2F36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>Авиастроительного района г. Казани</w:t>
      </w:r>
    </w:p>
    <w:p w14:paraId="463B9C3C" w14:textId="77777777" w:rsidR="00E95840" w:rsidRPr="009D2F36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  <w:t>Дата</w:t>
      </w:r>
      <w:r w:rsidRPr="009D2F36"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  <w:t xml:space="preserve"> проведения 23.</w:t>
      </w:r>
      <w:r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  <w:t>09</w:t>
      </w:r>
      <w:r w:rsidRPr="009D2F36"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  <w:t>.2025г.</w:t>
      </w:r>
    </w:p>
    <w:p w14:paraId="77E571A6" w14:textId="77777777" w:rsidR="00E95840" w:rsidRPr="009D2F36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</w:pPr>
    </w:p>
    <w:tbl>
      <w:tblPr>
        <w:tblW w:w="978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842"/>
      </w:tblGrid>
      <w:tr w:rsidR="00E95840" w:rsidRPr="00005070" w14:paraId="0853B4DD" w14:textId="77777777" w:rsidTr="000761A3">
        <w:tc>
          <w:tcPr>
            <w:tcW w:w="7938" w:type="dxa"/>
          </w:tcPr>
          <w:p w14:paraId="3845F4ED" w14:textId="77777777" w:rsidR="00E95840" w:rsidRPr="000D5C67" w:rsidRDefault="00E95840" w:rsidP="000761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0D5C6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842" w:type="dxa"/>
          </w:tcPr>
          <w:p w14:paraId="6ED1F93E" w14:textId="77777777" w:rsidR="00E95840" w:rsidRPr="000D5C67" w:rsidRDefault="00E95840" w:rsidP="000761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</w:pPr>
            <w:r w:rsidRPr="000D5C67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Выступающие</w:t>
            </w:r>
          </w:p>
        </w:tc>
      </w:tr>
      <w:tr w:rsidR="00E95840" w:rsidRPr="00005070" w14:paraId="28964F87" w14:textId="77777777" w:rsidTr="000761A3">
        <w:tc>
          <w:tcPr>
            <w:tcW w:w="7938" w:type="dxa"/>
          </w:tcPr>
          <w:p w14:paraId="0E4E4726" w14:textId="77777777" w:rsidR="00E95840" w:rsidRPr="0016222B" w:rsidRDefault="00E95840" w:rsidP="000761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Роль педагога дополнительного образования в проектной деятельности  (на примере совместной работы педагогов декоративно – прикладного и спортивно – технического отделов при оформлении выставки  «О героях былых времен…»)</w:t>
            </w:r>
          </w:p>
        </w:tc>
        <w:tc>
          <w:tcPr>
            <w:tcW w:w="1842" w:type="dxa"/>
          </w:tcPr>
          <w:p w14:paraId="6C0C2D81" w14:textId="77777777" w:rsidR="00E95840" w:rsidRPr="00005070" w:rsidRDefault="00E95840" w:rsidP="000761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 w:rsidRPr="00005070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Козлова Т.В.</w:t>
            </w:r>
          </w:p>
          <w:p w14:paraId="2A3AB09D" w14:textId="77777777" w:rsidR="00E95840" w:rsidRPr="00005070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</w:pPr>
          </w:p>
        </w:tc>
      </w:tr>
      <w:tr w:rsidR="00E95840" w:rsidRPr="00005070" w14:paraId="7D8E2C52" w14:textId="77777777" w:rsidTr="000761A3">
        <w:tc>
          <w:tcPr>
            <w:tcW w:w="7938" w:type="dxa"/>
          </w:tcPr>
          <w:p w14:paraId="2975B560" w14:textId="77777777" w:rsidR="00E95840" w:rsidRPr="0016222B" w:rsidRDefault="00E95840" w:rsidP="000761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Интерактивная выставка «К истокам национальных традиций и культуры народов Татарстана</w:t>
            </w:r>
          </w:p>
        </w:tc>
        <w:tc>
          <w:tcPr>
            <w:tcW w:w="1842" w:type="dxa"/>
          </w:tcPr>
          <w:p w14:paraId="23BBFAB8" w14:textId="77777777" w:rsidR="00E95840" w:rsidRPr="00005070" w:rsidRDefault="00E95840" w:rsidP="000761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 w:rsidRPr="001B1855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Абдуллина Р.И.</w:t>
            </w:r>
          </w:p>
        </w:tc>
      </w:tr>
      <w:tr w:rsidR="00E95840" w:rsidRPr="00005070" w14:paraId="21244B37" w14:textId="77777777" w:rsidTr="000761A3">
        <w:tc>
          <w:tcPr>
            <w:tcW w:w="7938" w:type="dxa"/>
          </w:tcPr>
          <w:p w14:paraId="524750EE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Применение проектных технологий в этнокультурном образовательном процессе (на примере изучения музыкальной культуры народов Поволжья) </w:t>
            </w:r>
          </w:p>
        </w:tc>
        <w:tc>
          <w:tcPr>
            <w:tcW w:w="1842" w:type="dxa"/>
          </w:tcPr>
          <w:p w14:paraId="14F8A024" w14:textId="77777777" w:rsidR="00E95840" w:rsidRPr="00005070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</w:pPr>
            <w:r w:rsidRPr="00005070"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  <w:t>Сергеева Е.А.</w:t>
            </w:r>
          </w:p>
        </w:tc>
      </w:tr>
      <w:tr w:rsidR="00E95840" w:rsidRPr="00005070" w14:paraId="5CD91782" w14:textId="77777777" w:rsidTr="000761A3">
        <w:tc>
          <w:tcPr>
            <w:tcW w:w="7938" w:type="dxa"/>
          </w:tcPr>
          <w:p w14:paraId="0866310F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Научно – методическое сопровождение как фактор успешной проектной деятельности в дополнительном образовании</w:t>
            </w:r>
          </w:p>
          <w:p w14:paraId="5374C924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425548DD" w14:textId="77777777" w:rsidR="00E95840" w:rsidRPr="00005070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</w:pPr>
            <w:r w:rsidRPr="00005070"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  <w:t>Бугрова В.В.</w:t>
            </w:r>
          </w:p>
        </w:tc>
      </w:tr>
      <w:tr w:rsidR="00E95840" w:rsidRPr="00005070" w14:paraId="6343A963" w14:textId="77777777" w:rsidTr="000761A3">
        <w:tc>
          <w:tcPr>
            <w:tcW w:w="7938" w:type="dxa"/>
          </w:tcPr>
          <w:p w14:paraId="0F67AC2C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Система научно – методического сопровождения проектной деятельности учреждения дополнительного образования детей. Критерии и показатели эффективности</w:t>
            </w:r>
          </w:p>
          <w:p w14:paraId="1744D493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 (Из опыта работы)   </w:t>
            </w:r>
          </w:p>
        </w:tc>
        <w:tc>
          <w:tcPr>
            <w:tcW w:w="1842" w:type="dxa"/>
          </w:tcPr>
          <w:p w14:paraId="469BD4E8" w14:textId="77777777" w:rsidR="00E95840" w:rsidRPr="00005070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</w:pPr>
            <w:proofErr w:type="spellStart"/>
            <w:r w:rsidRPr="00005070"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  <w:t>Мифтахова</w:t>
            </w:r>
            <w:proofErr w:type="spellEnd"/>
            <w:r w:rsidRPr="00005070"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  <w:t xml:space="preserve"> Н.Н.</w:t>
            </w:r>
          </w:p>
        </w:tc>
      </w:tr>
      <w:tr w:rsidR="00E95840" w:rsidRPr="00005070" w14:paraId="709F01DF" w14:textId="77777777" w:rsidTr="000761A3">
        <w:tc>
          <w:tcPr>
            <w:tcW w:w="7938" w:type="dxa"/>
          </w:tcPr>
          <w:p w14:paraId="35C62464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Наставничество в системе методического сопровождения проектной деятельности педагогов дополнительного образования </w:t>
            </w:r>
          </w:p>
        </w:tc>
        <w:tc>
          <w:tcPr>
            <w:tcW w:w="1842" w:type="dxa"/>
          </w:tcPr>
          <w:p w14:paraId="0D6ED99D" w14:textId="77777777" w:rsidR="00E95840" w:rsidRPr="00005070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</w:pPr>
            <w:r w:rsidRPr="00005070"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  <w:t>Абдуллина Р.Г.</w:t>
            </w:r>
          </w:p>
        </w:tc>
      </w:tr>
      <w:tr w:rsidR="00E95840" w:rsidRPr="00005070" w14:paraId="621EDC41" w14:textId="77777777" w:rsidTr="000761A3">
        <w:tc>
          <w:tcPr>
            <w:tcW w:w="7938" w:type="dxa"/>
          </w:tcPr>
          <w:p w14:paraId="1F17BDCD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Качество дополнительных общеобразовательных общеразвивающих программ и </w:t>
            </w:r>
            <w:proofErr w:type="spellStart"/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программно</w:t>
            </w:r>
            <w:proofErr w:type="spellEnd"/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 – методическое сопровождение педагогов как ключевые факторы повышения эффективности образования</w:t>
            </w:r>
          </w:p>
        </w:tc>
        <w:tc>
          <w:tcPr>
            <w:tcW w:w="1842" w:type="dxa"/>
          </w:tcPr>
          <w:p w14:paraId="6CD929A0" w14:textId="77777777" w:rsidR="00E95840" w:rsidRPr="00005070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</w:pPr>
            <w:proofErr w:type="spellStart"/>
            <w:r w:rsidRPr="00005070"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  <w:t>Козякова</w:t>
            </w:r>
            <w:proofErr w:type="spellEnd"/>
            <w:r w:rsidRPr="00005070">
              <w:rPr>
                <w:rFonts w:ascii="Times New Roman" w:eastAsia="Times New Roman" w:hAnsi="Times New Roman" w:cs="Times New Roman"/>
                <w:bCs/>
                <w:spacing w:val="3"/>
                <w:lang w:eastAsia="ru-RU"/>
              </w:rPr>
              <w:t xml:space="preserve"> Н.А</w:t>
            </w:r>
          </w:p>
        </w:tc>
      </w:tr>
      <w:tr w:rsidR="00E95840" w:rsidRPr="00005070" w14:paraId="12B9908E" w14:textId="77777777" w:rsidTr="000761A3">
        <w:trPr>
          <w:trHeight w:val="516"/>
        </w:trPr>
        <w:tc>
          <w:tcPr>
            <w:tcW w:w="7938" w:type="dxa"/>
          </w:tcPr>
          <w:p w14:paraId="54F490A4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</w:t>
            </w:r>
            <w:proofErr w:type="spellStart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</w:t>
            </w:r>
            <w:proofErr w:type="spellEnd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как эффективная форма реализация воспитательной программы «Ступени»</w:t>
            </w:r>
          </w:p>
        </w:tc>
        <w:tc>
          <w:tcPr>
            <w:tcW w:w="1842" w:type="dxa"/>
          </w:tcPr>
          <w:p w14:paraId="455DB40D" w14:textId="77777777" w:rsidR="00E95840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070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Хабибуллина </w:t>
            </w:r>
            <w:proofErr w:type="spellStart"/>
            <w:r w:rsidRPr="00005070">
              <w:rPr>
                <w:rFonts w:ascii="Times New Roman" w:eastAsia="Times New Roman" w:hAnsi="Times New Roman" w:cs="Times New Roman"/>
                <w:lang w:eastAsia="ru-RU"/>
              </w:rPr>
              <w:t>М.А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0507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005070">
              <w:rPr>
                <w:rFonts w:ascii="Times New Roman" w:eastAsia="Times New Roman" w:hAnsi="Times New Roman" w:cs="Times New Roman"/>
                <w:lang w:eastAsia="ru-RU"/>
              </w:rPr>
              <w:t>инокурова</w:t>
            </w:r>
            <w:proofErr w:type="spellEnd"/>
            <w:r w:rsidRPr="00005070">
              <w:rPr>
                <w:rFonts w:ascii="Times New Roman" w:eastAsia="Times New Roman" w:hAnsi="Times New Roman" w:cs="Times New Roman"/>
                <w:lang w:eastAsia="ru-RU"/>
              </w:rPr>
              <w:t xml:space="preserve"> Ю.В.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36D133B6" w14:textId="77777777" w:rsidR="00E95840" w:rsidRPr="00005070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070">
              <w:rPr>
                <w:rFonts w:ascii="Times New Roman" w:eastAsia="Times New Roman" w:hAnsi="Times New Roman" w:cs="Times New Roman"/>
                <w:lang w:eastAsia="ru-RU"/>
              </w:rPr>
              <w:t>Сафина Н.И.</w:t>
            </w:r>
          </w:p>
        </w:tc>
      </w:tr>
      <w:tr w:rsidR="00E95840" w:rsidRPr="00005070" w14:paraId="7C0A39E8" w14:textId="77777777" w:rsidTr="000761A3">
        <w:trPr>
          <w:trHeight w:val="516"/>
        </w:trPr>
        <w:tc>
          <w:tcPr>
            <w:tcW w:w="7938" w:type="dxa"/>
          </w:tcPr>
          <w:p w14:paraId="73EB5D57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 – методическое сопровождение проектной деятельности в эпоху </w:t>
            </w:r>
            <w:proofErr w:type="spellStart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цифровизации</w:t>
            </w:r>
            <w:proofErr w:type="spellEnd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новые возможности и вызовы для педагога дополнительного образования</w:t>
            </w:r>
          </w:p>
        </w:tc>
        <w:tc>
          <w:tcPr>
            <w:tcW w:w="1842" w:type="dxa"/>
          </w:tcPr>
          <w:p w14:paraId="2768D6EE" w14:textId="77777777" w:rsidR="00E95840" w:rsidRPr="00005070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05070">
              <w:rPr>
                <w:rFonts w:ascii="Times New Roman" w:eastAsia="Times New Roman" w:hAnsi="Times New Roman" w:cs="Times New Roman"/>
                <w:lang w:eastAsia="ru-RU"/>
              </w:rPr>
              <w:t>Кашфразиева</w:t>
            </w:r>
            <w:proofErr w:type="spellEnd"/>
            <w:r w:rsidRPr="00005070">
              <w:rPr>
                <w:rFonts w:ascii="Times New Roman" w:eastAsia="Times New Roman" w:hAnsi="Times New Roman" w:cs="Times New Roman"/>
                <w:lang w:eastAsia="ru-RU"/>
              </w:rPr>
              <w:t xml:space="preserve"> Д.Р.</w:t>
            </w:r>
          </w:p>
        </w:tc>
      </w:tr>
      <w:tr w:rsidR="00E95840" w:rsidRPr="00005070" w14:paraId="23B00504" w14:textId="77777777" w:rsidTr="000761A3">
        <w:trPr>
          <w:trHeight w:val="516"/>
        </w:trPr>
        <w:tc>
          <w:tcPr>
            <w:tcW w:w="7938" w:type="dxa"/>
          </w:tcPr>
          <w:p w14:paraId="2F5C6421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профессионального мастерства как форма повышения профессиональной компетентности педагога дополнительного образования</w:t>
            </w:r>
          </w:p>
          <w:p w14:paraId="067A20BB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(Фрагмент  конкурсного  занятия объединения «Остров сокровищ» - победителя регионального этапа конкурса «Сердце отдаю детям»)</w:t>
            </w:r>
          </w:p>
        </w:tc>
        <w:tc>
          <w:tcPr>
            <w:tcW w:w="1842" w:type="dxa"/>
          </w:tcPr>
          <w:p w14:paraId="16465823" w14:textId="77777777" w:rsidR="00E95840" w:rsidRPr="00005070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070">
              <w:rPr>
                <w:rFonts w:ascii="Times New Roman" w:eastAsia="Times New Roman" w:hAnsi="Times New Roman" w:cs="Times New Roman"/>
                <w:lang w:eastAsia="ru-RU"/>
              </w:rPr>
              <w:t>Козлова Т.В.</w:t>
            </w:r>
          </w:p>
        </w:tc>
      </w:tr>
    </w:tbl>
    <w:p w14:paraId="32BD3D2D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</w:pPr>
    </w:p>
    <w:p w14:paraId="20E0AF35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</w:pPr>
    </w:p>
    <w:p w14:paraId="66AE3F25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</w:pPr>
    </w:p>
    <w:p w14:paraId="45B965CD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</w:pPr>
    </w:p>
    <w:p w14:paraId="748350DF" w14:textId="77777777" w:rsidR="00E95840" w:rsidRPr="00AA4D13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</w:pPr>
      <w:r w:rsidRPr="00AA4D13"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  <w:lastRenderedPageBreak/>
        <w:t xml:space="preserve">Стажировка «Научно-методическое сопровождение проектной деятельности педагога дополнительного образования детей» </w:t>
      </w:r>
    </w:p>
    <w:p w14:paraId="6CC26E53" w14:textId="77777777" w:rsidR="00E95840" w:rsidRPr="000D5C67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  <w:t xml:space="preserve">Организаторы </w:t>
      </w:r>
      <w:r w:rsidRPr="000D5C67">
        <w:rPr>
          <w:rFonts w:ascii="Times New Roman" w:eastAsia="Times New Roman" w:hAnsi="Times New Roman" w:cs="Times New Roman"/>
          <w:bCs/>
          <w:color w:val="000011"/>
          <w:sz w:val="20"/>
          <w:szCs w:val="20"/>
          <w:lang w:eastAsia="ru-RU"/>
        </w:rPr>
        <w:t>ГАОУ ДПО «Институт развития образования  Республики Татарстан»</w:t>
      </w:r>
    </w:p>
    <w:p w14:paraId="7A0F54F8" w14:textId="77777777" w:rsidR="00E95840" w:rsidRPr="000D5C67" w:rsidRDefault="00E95840" w:rsidP="00E95840">
      <w:pPr>
        <w:spacing w:after="0" w:line="240" w:lineRule="auto"/>
        <w:rPr>
          <w:rFonts w:ascii="Times New Roman" w:eastAsia="Times New Roman" w:hAnsi="Times New Roman" w:cs="Times New Roman"/>
          <w:bCs/>
          <w:color w:val="000011"/>
          <w:sz w:val="20"/>
          <w:szCs w:val="20"/>
          <w:lang w:eastAsia="ru-RU"/>
        </w:rPr>
      </w:pPr>
      <w:r w:rsidRPr="000D5C67">
        <w:rPr>
          <w:rFonts w:ascii="Times New Roman" w:eastAsia="Times New Roman" w:hAnsi="Times New Roman" w:cs="Times New Roman"/>
          <w:bCs/>
          <w:color w:val="000011"/>
          <w:sz w:val="20"/>
          <w:szCs w:val="20"/>
          <w:lang w:eastAsia="ru-RU"/>
        </w:rPr>
        <w:t xml:space="preserve"> Отдел Управления образования  Исполнительного комитета муниципального образования </w:t>
      </w:r>
    </w:p>
    <w:p w14:paraId="393BA0CF" w14:textId="77777777" w:rsidR="00E95840" w:rsidRPr="000D5C67" w:rsidRDefault="00E95840" w:rsidP="00E95840">
      <w:pPr>
        <w:spacing w:after="0" w:line="240" w:lineRule="auto"/>
        <w:rPr>
          <w:rFonts w:ascii="Times New Roman" w:eastAsia="Times New Roman" w:hAnsi="Times New Roman" w:cs="Times New Roman"/>
          <w:bCs/>
          <w:color w:val="000011"/>
          <w:sz w:val="20"/>
          <w:szCs w:val="20"/>
          <w:lang w:eastAsia="ru-RU"/>
        </w:rPr>
      </w:pPr>
      <w:r w:rsidRPr="000D5C67">
        <w:rPr>
          <w:rFonts w:ascii="Times New Roman" w:eastAsia="Times New Roman" w:hAnsi="Times New Roman" w:cs="Times New Roman"/>
          <w:bCs/>
          <w:color w:val="000011"/>
          <w:sz w:val="20"/>
          <w:szCs w:val="20"/>
          <w:lang w:eastAsia="ru-RU"/>
        </w:rPr>
        <w:t xml:space="preserve">по Авиастроительному и </w:t>
      </w:r>
      <w:proofErr w:type="gramStart"/>
      <w:r w:rsidRPr="000D5C67">
        <w:rPr>
          <w:rFonts w:ascii="Times New Roman" w:eastAsia="Times New Roman" w:hAnsi="Times New Roman" w:cs="Times New Roman"/>
          <w:bCs/>
          <w:color w:val="000011"/>
          <w:sz w:val="20"/>
          <w:szCs w:val="20"/>
          <w:lang w:eastAsia="ru-RU"/>
        </w:rPr>
        <w:t>Ново-Савиновскому</w:t>
      </w:r>
      <w:proofErr w:type="gramEnd"/>
      <w:r w:rsidRPr="000D5C67">
        <w:rPr>
          <w:rFonts w:ascii="Times New Roman" w:eastAsia="Times New Roman" w:hAnsi="Times New Roman" w:cs="Times New Roman"/>
          <w:bCs/>
          <w:color w:val="000011"/>
          <w:sz w:val="20"/>
          <w:szCs w:val="20"/>
          <w:lang w:eastAsia="ru-RU"/>
        </w:rPr>
        <w:t xml:space="preserve"> району г. Казани</w:t>
      </w:r>
    </w:p>
    <w:p w14:paraId="3F9502A3" w14:textId="77777777" w:rsidR="00E95840" w:rsidRPr="001B1855" w:rsidRDefault="00E95840" w:rsidP="00E958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11"/>
          <w:sz w:val="20"/>
          <w:szCs w:val="20"/>
          <w:lang w:eastAsia="ru-RU"/>
        </w:rPr>
      </w:pPr>
      <w:r w:rsidRPr="000D5C67">
        <w:rPr>
          <w:rFonts w:ascii="Times New Roman" w:eastAsia="Times New Roman" w:hAnsi="Times New Roman" w:cs="Times New Roman"/>
          <w:bCs/>
          <w:color w:val="000011"/>
          <w:sz w:val="20"/>
          <w:szCs w:val="20"/>
          <w:lang w:eastAsia="ru-RU"/>
        </w:rPr>
        <w:t>МБУДО «ЦВР» г. Казани</w:t>
      </w:r>
    </w:p>
    <w:p w14:paraId="5292EE19" w14:textId="77777777" w:rsidR="00E95840" w:rsidRPr="009D2F36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</w:pPr>
      <w:r w:rsidRPr="000D5C67"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  <w:t>Место проведения</w:t>
      </w:r>
      <w:r w:rsidRPr="009D2F36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 xml:space="preserve">: МБУ </w:t>
      </w:r>
      <w:proofErr w:type="gramStart"/>
      <w:r w:rsidRPr="009D2F36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>ДО</w:t>
      </w:r>
      <w:proofErr w:type="gramEnd"/>
      <w:r w:rsidRPr="009D2F36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 xml:space="preserve"> «</w:t>
      </w:r>
      <w:proofErr w:type="gramStart"/>
      <w:r w:rsidRPr="009D2F36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>Центр</w:t>
      </w:r>
      <w:proofErr w:type="gramEnd"/>
      <w:r w:rsidRPr="009D2F36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 xml:space="preserve"> внешкольной работы»</w:t>
      </w:r>
      <w:r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 xml:space="preserve"> </w:t>
      </w:r>
      <w:r w:rsidRPr="009D2F36">
        <w:rPr>
          <w:rFonts w:ascii="Times New Roman" w:eastAsia="Times New Roman" w:hAnsi="Times New Roman" w:cs="Times New Roman"/>
          <w:bCs/>
          <w:color w:val="000011"/>
          <w:sz w:val="24"/>
          <w:szCs w:val="24"/>
          <w:lang w:eastAsia="ru-RU"/>
        </w:rPr>
        <w:t>Авиастроительного района г. Казани</w:t>
      </w:r>
    </w:p>
    <w:p w14:paraId="69C5087A" w14:textId="77777777" w:rsidR="00E95840" w:rsidRPr="009D2F36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  <w:t>Дата</w:t>
      </w:r>
      <w:r w:rsidRPr="009D2F36"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  <w:t xml:space="preserve"> проведения 23.10.2025г.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6"/>
        <w:gridCol w:w="1842"/>
      </w:tblGrid>
      <w:tr w:rsidR="00E95840" w:rsidRPr="009D2F36" w14:paraId="1B8FF4C6" w14:textId="77777777" w:rsidTr="000761A3">
        <w:tc>
          <w:tcPr>
            <w:tcW w:w="8506" w:type="dxa"/>
          </w:tcPr>
          <w:p w14:paraId="46E31087" w14:textId="77777777" w:rsidR="00E95840" w:rsidRPr="009D2F36" w:rsidRDefault="00E95840" w:rsidP="000761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 w:rsidRPr="000D5C6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D5C6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выступления</w:t>
            </w:r>
          </w:p>
        </w:tc>
        <w:tc>
          <w:tcPr>
            <w:tcW w:w="1842" w:type="dxa"/>
          </w:tcPr>
          <w:p w14:paraId="0FFDED94" w14:textId="77777777" w:rsidR="00E95840" w:rsidRPr="009D2F36" w:rsidRDefault="00E95840" w:rsidP="000761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 w:rsidRPr="000D5C67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Выступающие</w:t>
            </w:r>
          </w:p>
        </w:tc>
      </w:tr>
      <w:tr w:rsidR="00E95840" w:rsidRPr="009D2F36" w14:paraId="61712360" w14:textId="77777777" w:rsidTr="000761A3">
        <w:tc>
          <w:tcPr>
            <w:tcW w:w="8506" w:type="dxa"/>
          </w:tcPr>
          <w:p w14:paraId="7CAE17A2" w14:textId="77777777" w:rsidR="00E95840" w:rsidRPr="0016222B" w:rsidRDefault="00E95840" w:rsidP="000761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Роль педагога дополнительного образования в проектной деятельности  (на примере совместной работы педагогов декоративно – прикладного и спортивно – технического отделов при оформлении </w:t>
            </w:r>
            <w:r w:rsidRPr="0016222B">
              <w:rPr>
                <w:rFonts w:ascii="Times New Roman" w:eastAsia="Times New Roman" w:hAnsi="Times New Roman" w:cs="Times New Roman"/>
                <w:bCs/>
                <w:color w:val="34343C"/>
                <w:sz w:val="24"/>
                <w:szCs w:val="24"/>
                <w:lang w:eastAsia="ru-RU"/>
              </w:rPr>
              <w:t xml:space="preserve">выставки </w:t>
            </w:r>
            <w:r w:rsidRPr="0016222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 </w:t>
            </w:r>
            <w:r w:rsidRPr="0016222B">
              <w:rPr>
                <w:rFonts w:ascii="Times New Roman" w:eastAsia="Times New Roman" w:hAnsi="Times New Roman" w:cs="Times New Roman"/>
                <w:bCs/>
                <w:color w:val="34343C"/>
                <w:sz w:val="24"/>
                <w:szCs w:val="24"/>
                <w:lang w:eastAsia="ru-RU"/>
              </w:rPr>
              <w:t>«О героях былых времен…»)</w:t>
            </w:r>
          </w:p>
        </w:tc>
        <w:tc>
          <w:tcPr>
            <w:tcW w:w="1842" w:type="dxa"/>
          </w:tcPr>
          <w:p w14:paraId="3DCD9B89" w14:textId="77777777" w:rsidR="00E95840" w:rsidRPr="0016222B" w:rsidRDefault="00E95840" w:rsidP="000761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Козлова Т.В.</w:t>
            </w:r>
          </w:p>
          <w:p w14:paraId="13D4B003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</w:p>
        </w:tc>
      </w:tr>
      <w:tr w:rsidR="00E95840" w:rsidRPr="009D2F36" w14:paraId="3080871B" w14:textId="77777777" w:rsidTr="000761A3">
        <w:trPr>
          <w:trHeight w:val="603"/>
        </w:trPr>
        <w:tc>
          <w:tcPr>
            <w:tcW w:w="8506" w:type="dxa"/>
          </w:tcPr>
          <w:p w14:paraId="4C67143C" w14:textId="77777777" w:rsidR="00E95840" w:rsidRPr="0016222B" w:rsidRDefault="00E95840" w:rsidP="000761A3">
            <w:pP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Интерактивная выставка «К истокам национальных традиций и культуры народов Татарстана» </w:t>
            </w:r>
          </w:p>
        </w:tc>
        <w:tc>
          <w:tcPr>
            <w:tcW w:w="1842" w:type="dxa"/>
          </w:tcPr>
          <w:p w14:paraId="29800D07" w14:textId="77777777" w:rsidR="00E95840" w:rsidRPr="0016222B" w:rsidRDefault="00E95840" w:rsidP="000761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Абдуллина Р.И.</w:t>
            </w:r>
          </w:p>
        </w:tc>
      </w:tr>
      <w:tr w:rsidR="00E95840" w:rsidRPr="009D2F36" w14:paraId="0E6566D2" w14:textId="77777777" w:rsidTr="000761A3">
        <w:tc>
          <w:tcPr>
            <w:tcW w:w="8506" w:type="dxa"/>
          </w:tcPr>
          <w:p w14:paraId="4DCBEE2D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Применение этнокультурных технологий в образовательном процессе (на примере изучения музыкальной культуры народов Поволжья) </w:t>
            </w:r>
          </w:p>
        </w:tc>
        <w:tc>
          <w:tcPr>
            <w:tcW w:w="1842" w:type="dxa"/>
          </w:tcPr>
          <w:p w14:paraId="237D063F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Сергеева Е.А.</w:t>
            </w:r>
          </w:p>
        </w:tc>
      </w:tr>
      <w:tr w:rsidR="00E95840" w:rsidRPr="009D2F36" w14:paraId="098906C7" w14:textId="77777777" w:rsidTr="000761A3">
        <w:tc>
          <w:tcPr>
            <w:tcW w:w="8506" w:type="dxa"/>
          </w:tcPr>
          <w:p w14:paraId="63264826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Научно – методическое сопровождение как фактор успешной проектной деятельности в дополнительном образовании</w:t>
            </w:r>
          </w:p>
        </w:tc>
        <w:tc>
          <w:tcPr>
            <w:tcW w:w="1842" w:type="dxa"/>
          </w:tcPr>
          <w:p w14:paraId="4EAACD0B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Бугрова В.В.</w:t>
            </w:r>
          </w:p>
        </w:tc>
      </w:tr>
      <w:tr w:rsidR="00E95840" w:rsidRPr="009D2F36" w14:paraId="0E158D7F" w14:textId="77777777" w:rsidTr="000761A3">
        <w:tc>
          <w:tcPr>
            <w:tcW w:w="8506" w:type="dxa"/>
          </w:tcPr>
          <w:p w14:paraId="68D5A35B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Методическая деятельность как важный аспект воспитательной концепции Центра </w:t>
            </w:r>
          </w:p>
        </w:tc>
        <w:tc>
          <w:tcPr>
            <w:tcW w:w="1842" w:type="dxa"/>
          </w:tcPr>
          <w:p w14:paraId="66E8DA8F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proofErr w:type="spellStart"/>
            <w:r w:rsidRPr="0016222B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16222B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E95840" w:rsidRPr="009D2F36" w14:paraId="20A2D1E0" w14:textId="77777777" w:rsidTr="000761A3">
        <w:tc>
          <w:tcPr>
            <w:tcW w:w="8506" w:type="dxa"/>
          </w:tcPr>
          <w:p w14:paraId="6BE20A0A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Современные подходы и механизмы в развитии методической службы (из опыта работы МБУ </w:t>
            </w:r>
            <w:proofErr w:type="gramStart"/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ДО</w:t>
            </w:r>
            <w:proofErr w:type="gramEnd"/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Центр</w:t>
            </w:r>
            <w:proofErr w:type="gramEnd"/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 внешкольной работы» Авиастроительного района г. Казани)</w:t>
            </w:r>
          </w:p>
        </w:tc>
        <w:tc>
          <w:tcPr>
            <w:tcW w:w="1842" w:type="dxa"/>
          </w:tcPr>
          <w:p w14:paraId="59A817B8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Абдуллина Р.Г.</w:t>
            </w:r>
          </w:p>
        </w:tc>
      </w:tr>
      <w:tr w:rsidR="00E95840" w:rsidRPr="009D2F36" w14:paraId="2F237598" w14:textId="77777777" w:rsidTr="000761A3">
        <w:tc>
          <w:tcPr>
            <w:tcW w:w="8506" w:type="dxa"/>
          </w:tcPr>
          <w:p w14:paraId="215A44A9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proofErr w:type="spellStart"/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Программно</w:t>
            </w:r>
            <w:proofErr w:type="spellEnd"/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 - методическое сопровождение педагогов как необходимое условие повышения качества образования</w:t>
            </w:r>
            <w:proofErr w:type="gramStart"/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842" w:type="dxa"/>
          </w:tcPr>
          <w:p w14:paraId="1F08C969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proofErr w:type="spellStart"/>
            <w:r w:rsidRPr="0016222B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Козякова</w:t>
            </w:r>
            <w:proofErr w:type="spellEnd"/>
            <w:r w:rsidRPr="0016222B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 xml:space="preserve"> Н.А</w:t>
            </w:r>
          </w:p>
        </w:tc>
      </w:tr>
      <w:tr w:rsidR="00E95840" w:rsidRPr="009D2F36" w14:paraId="32E7CD7E" w14:textId="77777777" w:rsidTr="000761A3">
        <w:tc>
          <w:tcPr>
            <w:tcW w:w="8506" w:type="dxa"/>
          </w:tcPr>
          <w:p w14:paraId="7E6327C0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Искусственный интеллект в дополнительном образовании: эффективные методы обучения с применением </w:t>
            </w:r>
            <w:proofErr w:type="spellStart"/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нейросетей</w:t>
            </w:r>
            <w:proofErr w:type="spellEnd"/>
            <w:r w:rsidRPr="0016222B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14:paraId="3CF8E14B" w14:textId="77777777" w:rsidR="00E95840" w:rsidRPr="0016222B" w:rsidRDefault="00E95840" w:rsidP="00076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</w:pPr>
            <w:proofErr w:type="spellStart"/>
            <w:r w:rsidRPr="0016222B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Кашфразиева</w:t>
            </w:r>
            <w:proofErr w:type="spellEnd"/>
            <w:r w:rsidRPr="0016222B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E95840" w:rsidRPr="009D2F36" w14:paraId="264BFE31" w14:textId="77777777" w:rsidTr="000761A3">
        <w:trPr>
          <w:trHeight w:val="516"/>
        </w:trPr>
        <w:tc>
          <w:tcPr>
            <w:tcW w:w="8506" w:type="dxa"/>
          </w:tcPr>
          <w:p w14:paraId="01C32D0C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пособия как инструмент работы педагога дополнительного образования в системе программы наставничества     «Я – рядом»</w:t>
            </w:r>
          </w:p>
        </w:tc>
        <w:tc>
          <w:tcPr>
            <w:tcW w:w="1842" w:type="dxa"/>
          </w:tcPr>
          <w:p w14:paraId="37A3E9C5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Храмова</w:t>
            </w:r>
            <w:proofErr w:type="spellEnd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Т.О.</w:t>
            </w:r>
          </w:p>
        </w:tc>
      </w:tr>
      <w:tr w:rsidR="00E95840" w:rsidRPr="009D2F36" w14:paraId="0562FE56" w14:textId="77777777" w:rsidTr="000761A3">
        <w:trPr>
          <w:trHeight w:val="516"/>
        </w:trPr>
        <w:tc>
          <w:tcPr>
            <w:tcW w:w="8506" w:type="dxa"/>
          </w:tcPr>
          <w:p w14:paraId="4C635D31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методической игры в формировании профессиональных компетенций педагогов дополнительного образования  с элементами игры «Методический калейдоскоп»)</w:t>
            </w:r>
            <w:proofErr w:type="gramEnd"/>
          </w:p>
        </w:tc>
        <w:tc>
          <w:tcPr>
            <w:tcW w:w="1842" w:type="dxa"/>
          </w:tcPr>
          <w:p w14:paraId="1AFAEDE8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М.А.</w:t>
            </w:r>
          </w:p>
          <w:p w14:paraId="27858D3D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  <w:p w14:paraId="49881A3A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Н.И.</w:t>
            </w:r>
          </w:p>
        </w:tc>
      </w:tr>
      <w:tr w:rsidR="00E95840" w:rsidRPr="009D2F36" w14:paraId="7AB02BEE" w14:textId="77777777" w:rsidTr="000761A3">
        <w:trPr>
          <w:trHeight w:val="516"/>
        </w:trPr>
        <w:tc>
          <w:tcPr>
            <w:tcW w:w="8506" w:type="dxa"/>
          </w:tcPr>
          <w:p w14:paraId="41C3E5DC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профессионального мастерства как форма повышения профессиональной компетентности педагога дополнительного образования</w:t>
            </w:r>
          </w:p>
          <w:p w14:paraId="135600BE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(Фрагмент  конкурсного  занятия объединения «Остров сокровищ» - победителя регионального этапа конкурса «Сердце отдаю детям»)</w:t>
            </w:r>
          </w:p>
        </w:tc>
        <w:tc>
          <w:tcPr>
            <w:tcW w:w="1842" w:type="dxa"/>
          </w:tcPr>
          <w:p w14:paraId="65672800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Козякова</w:t>
            </w:r>
            <w:proofErr w:type="spellEnd"/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  <w:p w14:paraId="417683EE" w14:textId="77777777" w:rsidR="00E95840" w:rsidRPr="0016222B" w:rsidRDefault="00E95840" w:rsidP="0007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Т.В.</w:t>
            </w:r>
          </w:p>
        </w:tc>
      </w:tr>
    </w:tbl>
    <w:p w14:paraId="53924DEF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</w:pPr>
    </w:p>
    <w:p w14:paraId="2EC4A90F" w14:textId="77777777" w:rsidR="00E95840" w:rsidRPr="00AC07C7" w:rsidRDefault="00E95840" w:rsidP="00E958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AC07C7">
        <w:rPr>
          <w:rFonts w:ascii="Times New Roman" w:hAnsi="Times New Roman" w:cs="Times New Roman"/>
          <w:b/>
          <w:sz w:val="24"/>
          <w:szCs w:val="24"/>
        </w:rPr>
        <w:t>еспубликанск</w:t>
      </w:r>
      <w:r>
        <w:rPr>
          <w:rFonts w:ascii="Times New Roman" w:hAnsi="Times New Roman" w:cs="Times New Roman"/>
          <w:b/>
          <w:sz w:val="24"/>
          <w:szCs w:val="24"/>
        </w:rPr>
        <w:t>ий  К</w:t>
      </w:r>
      <w:r w:rsidRPr="00AC07C7">
        <w:rPr>
          <w:rFonts w:ascii="Times New Roman" w:hAnsi="Times New Roman" w:cs="Times New Roman"/>
          <w:b/>
          <w:sz w:val="24"/>
          <w:szCs w:val="24"/>
        </w:rPr>
        <w:t>ругл</w:t>
      </w:r>
      <w:r>
        <w:rPr>
          <w:rFonts w:ascii="Times New Roman" w:hAnsi="Times New Roman" w:cs="Times New Roman"/>
          <w:b/>
          <w:sz w:val="24"/>
          <w:szCs w:val="24"/>
        </w:rPr>
        <w:t xml:space="preserve">ый </w:t>
      </w:r>
      <w:r w:rsidRPr="00AC07C7">
        <w:rPr>
          <w:rFonts w:ascii="Times New Roman" w:hAnsi="Times New Roman" w:cs="Times New Roman"/>
          <w:b/>
          <w:sz w:val="24"/>
          <w:szCs w:val="24"/>
        </w:rPr>
        <w:t xml:space="preserve"> стол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07C7">
        <w:rPr>
          <w:rFonts w:ascii="Times New Roman" w:hAnsi="Times New Roman" w:cs="Times New Roman"/>
          <w:b/>
          <w:sz w:val="24"/>
          <w:szCs w:val="24"/>
        </w:rPr>
        <w:t xml:space="preserve"> по обмену передовым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07C7">
        <w:rPr>
          <w:rFonts w:ascii="Times New Roman" w:hAnsi="Times New Roman" w:cs="Times New Roman"/>
          <w:b/>
          <w:sz w:val="24"/>
          <w:szCs w:val="24"/>
        </w:rPr>
        <w:t>педагогическим опытом по теме</w:t>
      </w:r>
    </w:p>
    <w:p w14:paraId="4996791E" w14:textId="77777777" w:rsidR="00E95840" w:rsidRPr="00AC07C7" w:rsidRDefault="00E95840" w:rsidP="00E958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07C7">
        <w:rPr>
          <w:rFonts w:ascii="Times New Roman" w:hAnsi="Times New Roman" w:cs="Times New Roman"/>
          <w:b/>
          <w:sz w:val="24"/>
          <w:szCs w:val="24"/>
        </w:rPr>
        <w:t xml:space="preserve">«Сетевое взаимодействие в дополнительном образовании: опыт, проблемы, перспективы» </w:t>
      </w:r>
    </w:p>
    <w:p w14:paraId="2CB1577B" w14:textId="77777777" w:rsidR="00E95840" w:rsidRPr="00AC07C7" w:rsidRDefault="00E95840" w:rsidP="00E9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7C7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AC07C7">
        <w:rPr>
          <w:rFonts w:ascii="Times New Roman" w:hAnsi="Times New Roman" w:cs="Times New Roman"/>
          <w:sz w:val="24"/>
          <w:szCs w:val="24"/>
        </w:rPr>
        <w:t>:  26.11.2025 г.</w:t>
      </w:r>
    </w:p>
    <w:p w14:paraId="2A75CC85" w14:textId="77777777" w:rsidR="00E95840" w:rsidRDefault="00E95840" w:rsidP="00E95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7C7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AC07C7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AC07C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C07C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AC07C7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AC07C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образования» Авиастроительного района г. Казани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46"/>
        <w:tblW w:w="0" w:type="auto"/>
        <w:tblLayout w:type="fixed"/>
        <w:tblLook w:val="04A0" w:firstRow="1" w:lastRow="0" w:firstColumn="1" w:lastColumn="0" w:noHBand="0" w:noVBand="1"/>
      </w:tblPr>
      <w:tblGrid>
        <w:gridCol w:w="8046"/>
        <w:gridCol w:w="2127"/>
      </w:tblGrid>
      <w:tr w:rsidR="00E95840" w:rsidRPr="00AC07C7" w14:paraId="1F292EF8" w14:textId="77777777" w:rsidTr="000761A3">
        <w:tc>
          <w:tcPr>
            <w:tcW w:w="8046" w:type="dxa"/>
          </w:tcPr>
          <w:p w14:paraId="0433E50F" w14:textId="77777777" w:rsidR="00E95840" w:rsidRPr="00AC07C7" w:rsidRDefault="00E95840" w:rsidP="00076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C6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2127" w:type="dxa"/>
          </w:tcPr>
          <w:p w14:paraId="55E722A6" w14:textId="77777777" w:rsidR="00E95840" w:rsidRPr="000D5C67" w:rsidRDefault="00E95840" w:rsidP="0007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C67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Выступающие</w:t>
            </w:r>
          </w:p>
        </w:tc>
      </w:tr>
      <w:tr w:rsidR="00E95840" w:rsidRPr="00AC07C7" w14:paraId="6C05D201" w14:textId="77777777" w:rsidTr="000761A3">
        <w:tc>
          <w:tcPr>
            <w:tcW w:w="8046" w:type="dxa"/>
          </w:tcPr>
          <w:p w14:paraId="09FBB2D1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t xml:space="preserve">Роль сетевого взаимодействия в реализации приоритетных направлений развития системы дополнительного образования </w:t>
            </w:r>
          </w:p>
        </w:tc>
        <w:tc>
          <w:tcPr>
            <w:tcW w:w="2127" w:type="dxa"/>
          </w:tcPr>
          <w:p w14:paraId="1807C3C9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t>Бугрова В.В.</w:t>
            </w:r>
          </w:p>
          <w:p w14:paraId="7CEEB0E9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840" w:rsidRPr="00AC07C7" w14:paraId="2F38BD69" w14:textId="77777777" w:rsidTr="000761A3">
        <w:tc>
          <w:tcPr>
            <w:tcW w:w="8046" w:type="dxa"/>
          </w:tcPr>
          <w:p w14:paraId="365657D7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– условия координации и коммуникации между участниками сетевого взаимодействия</w:t>
            </w:r>
            <w:proofErr w:type="gramStart"/>
            <w:r w:rsidRPr="00AC07C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C07C7">
              <w:rPr>
                <w:rFonts w:ascii="Times New Roman" w:hAnsi="Times New Roman" w:cs="Times New Roman"/>
                <w:sz w:val="24"/>
                <w:szCs w:val="24"/>
              </w:rPr>
              <w:t xml:space="preserve"> Оценка эффективности: критерии и методы   </w:t>
            </w:r>
          </w:p>
        </w:tc>
        <w:tc>
          <w:tcPr>
            <w:tcW w:w="2127" w:type="dxa"/>
          </w:tcPr>
          <w:p w14:paraId="2974A71A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7C7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AC07C7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14:paraId="7B3B5BAC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40" w:rsidRPr="00AC07C7" w14:paraId="4AFBD03B" w14:textId="77777777" w:rsidTr="000761A3">
        <w:tc>
          <w:tcPr>
            <w:tcW w:w="8046" w:type="dxa"/>
          </w:tcPr>
          <w:p w14:paraId="2EC73C96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партнерство  «Центра внешкольной работы» </w:t>
            </w:r>
            <w:r w:rsidRPr="00AC0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Авиастроительного района г. Казани с   «Центром досуга людей с инвалидностью «Мечта»  </w:t>
            </w:r>
          </w:p>
        </w:tc>
        <w:tc>
          <w:tcPr>
            <w:tcW w:w="2127" w:type="dxa"/>
          </w:tcPr>
          <w:p w14:paraId="2C6C1F5C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Абдуллина Р.Г.   </w:t>
            </w:r>
          </w:p>
        </w:tc>
      </w:tr>
      <w:tr w:rsidR="00E95840" w:rsidRPr="00AC07C7" w14:paraId="46C8E9EA" w14:textId="77777777" w:rsidTr="000761A3">
        <w:tc>
          <w:tcPr>
            <w:tcW w:w="8046" w:type="dxa"/>
          </w:tcPr>
          <w:p w14:paraId="39705009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Сотрудничество отделов декоративно – прикладного  и технического творчества как основа для выстраивания сетевого взаимодействия  со школами на примере проекта «О героях былых времен…» </w:t>
            </w:r>
          </w:p>
        </w:tc>
        <w:tc>
          <w:tcPr>
            <w:tcW w:w="2127" w:type="dxa"/>
          </w:tcPr>
          <w:p w14:paraId="24BB32A0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3C91F74C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 Л.В.  </w:t>
            </w:r>
          </w:p>
        </w:tc>
      </w:tr>
      <w:tr w:rsidR="00E95840" w:rsidRPr="00AC07C7" w14:paraId="65282682" w14:textId="77777777" w:rsidTr="000761A3">
        <w:tc>
          <w:tcPr>
            <w:tcW w:w="8046" w:type="dxa"/>
          </w:tcPr>
          <w:p w14:paraId="24C27E8A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t>Вместе к успеху: практика и перспективы сетевого взаимодействия театра и детского театрального объединения.</w:t>
            </w:r>
          </w:p>
        </w:tc>
        <w:tc>
          <w:tcPr>
            <w:tcW w:w="2127" w:type="dxa"/>
          </w:tcPr>
          <w:p w14:paraId="547D4761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7C7"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 w:rsidRPr="00AC07C7">
              <w:rPr>
                <w:rFonts w:ascii="Times New Roman" w:hAnsi="Times New Roman" w:cs="Times New Roman"/>
                <w:sz w:val="24"/>
                <w:szCs w:val="24"/>
              </w:rPr>
              <w:t xml:space="preserve"> Д.Р.   </w:t>
            </w:r>
          </w:p>
        </w:tc>
      </w:tr>
      <w:tr w:rsidR="00E95840" w:rsidRPr="00AC07C7" w14:paraId="0363F8AD" w14:textId="77777777" w:rsidTr="000761A3">
        <w:tc>
          <w:tcPr>
            <w:tcW w:w="8046" w:type="dxa"/>
          </w:tcPr>
          <w:p w14:paraId="505A3400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t xml:space="preserve">Проект «Крылья успеха» как  одна из форм ранней профориентации обучающихся по технической направленности в рамках сетевого взаимодействия  ЦВР и КАЗ им. С.П. Горбунова   </w:t>
            </w:r>
          </w:p>
        </w:tc>
        <w:tc>
          <w:tcPr>
            <w:tcW w:w="2127" w:type="dxa"/>
          </w:tcPr>
          <w:p w14:paraId="2F89B79F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t xml:space="preserve">Портнова С.Б.   </w:t>
            </w:r>
          </w:p>
          <w:p w14:paraId="51561D83" w14:textId="77777777" w:rsidR="00E95840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t>Хабибуллина М.А.</w:t>
            </w:r>
          </w:p>
          <w:p w14:paraId="6FB700C1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7C7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AC07C7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14:paraId="5AA4E7F8" w14:textId="77777777" w:rsidR="00E95840" w:rsidRPr="00AC07C7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7C7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</w:tc>
      </w:tr>
    </w:tbl>
    <w:p w14:paraId="2D47C7AF" w14:textId="77777777" w:rsidR="00E95840" w:rsidRPr="00EB4902" w:rsidRDefault="00E95840" w:rsidP="00E958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902">
        <w:rPr>
          <w:rFonts w:ascii="Times New Roman" w:hAnsi="Times New Roman" w:cs="Times New Roman"/>
          <w:b/>
          <w:sz w:val="24"/>
          <w:szCs w:val="24"/>
        </w:rPr>
        <w:t>Городской семинар «Сетевое  взаимодействие  и социальное партнерство в дополнительном образовании: возможности и перспективы»</w:t>
      </w:r>
    </w:p>
    <w:p w14:paraId="35C45F50" w14:textId="77777777" w:rsidR="00E95840" w:rsidRPr="00673F29" w:rsidRDefault="00E95840" w:rsidP="00E9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F29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673F29">
        <w:rPr>
          <w:rFonts w:ascii="Times New Roman" w:hAnsi="Times New Roman" w:cs="Times New Roman"/>
          <w:sz w:val="24"/>
          <w:szCs w:val="24"/>
        </w:rPr>
        <w:t xml:space="preserve">:  </w:t>
      </w:r>
      <w:r w:rsidRPr="000D5C67">
        <w:rPr>
          <w:rFonts w:ascii="Times New Roman" w:hAnsi="Times New Roman" w:cs="Times New Roman"/>
          <w:sz w:val="24"/>
          <w:szCs w:val="24"/>
        </w:rPr>
        <w:t xml:space="preserve">25.03.2026 г. </w:t>
      </w:r>
    </w:p>
    <w:p w14:paraId="498958A1" w14:textId="77777777" w:rsidR="00E95840" w:rsidRDefault="00E95840" w:rsidP="00E9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F29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673F2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673F2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73F2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673F29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673F29">
        <w:rPr>
          <w:rFonts w:ascii="Times New Roman" w:hAnsi="Times New Roman" w:cs="Times New Roman"/>
          <w:sz w:val="24"/>
          <w:szCs w:val="24"/>
        </w:rPr>
        <w:t xml:space="preserve"> внешкольной работы» Авиастроительного района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F29">
        <w:rPr>
          <w:rFonts w:ascii="Times New Roman" w:hAnsi="Times New Roman" w:cs="Times New Roman"/>
          <w:sz w:val="24"/>
          <w:szCs w:val="24"/>
        </w:rPr>
        <w:t xml:space="preserve">Казани; </w:t>
      </w:r>
    </w:p>
    <w:p w14:paraId="3519E6CA" w14:textId="77777777" w:rsidR="00E95840" w:rsidRPr="00673F29" w:rsidRDefault="00E95840" w:rsidP="00E9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4"/>
        <w:tblW w:w="10314" w:type="dxa"/>
        <w:tblLayout w:type="fixed"/>
        <w:tblLook w:val="04A0" w:firstRow="1" w:lastRow="0" w:firstColumn="1" w:lastColumn="0" w:noHBand="0" w:noVBand="1"/>
      </w:tblPr>
      <w:tblGrid>
        <w:gridCol w:w="7763"/>
        <w:gridCol w:w="2551"/>
      </w:tblGrid>
      <w:tr w:rsidR="00E95840" w:rsidRPr="00673F29" w14:paraId="54545804" w14:textId="77777777" w:rsidTr="000761A3">
        <w:tc>
          <w:tcPr>
            <w:tcW w:w="7763" w:type="dxa"/>
          </w:tcPr>
          <w:p w14:paraId="3DB7A61B" w14:textId="77777777" w:rsidR="00E95840" w:rsidRPr="008422CF" w:rsidRDefault="00E95840" w:rsidP="000761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8422CF">
              <w:rPr>
                <w:b/>
                <w:bCs/>
              </w:rPr>
              <w:t xml:space="preserve"> </w:t>
            </w:r>
            <w:r w:rsidRPr="0084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выступлени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</w:p>
        </w:tc>
        <w:tc>
          <w:tcPr>
            <w:tcW w:w="2551" w:type="dxa"/>
          </w:tcPr>
          <w:p w14:paraId="496C21AA" w14:textId="77777777" w:rsidR="00E95840" w:rsidRPr="008422CF" w:rsidRDefault="00E95840" w:rsidP="000761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Выступающи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E95840" w:rsidRPr="00673F29" w14:paraId="2D6AF424" w14:textId="77777777" w:rsidTr="000761A3">
        <w:tc>
          <w:tcPr>
            <w:tcW w:w="7763" w:type="dxa"/>
          </w:tcPr>
          <w:p w14:paraId="42C16273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19B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и социальное партнёрство: драйверы развития дополнительного образования.</w:t>
            </w:r>
          </w:p>
        </w:tc>
        <w:tc>
          <w:tcPr>
            <w:tcW w:w="2551" w:type="dxa"/>
          </w:tcPr>
          <w:p w14:paraId="0FEABD2F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CF">
              <w:rPr>
                <w:rFonts w:ascii="Times New Roman" w:hAnsi="Times New Roman" w:cs="Times New Roman"/>
                <w:sz w:val="24"/>
                <w:szCs w:val="24"/>
              </w:rPr>
              <w:t>Бугрова В.В.,</w:t>
            </w:r>
          </w:p>
          <w:p w14:paraId="3B685AAA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40" w:rsidRPr="00673F29" w14:paraId="13306AA3" w14:textId="77777777" w:rsidTr="000761A3">
        <w:tc>
          <w:tcPr>
            <w:tcW w:w="7763" w:type="dxa"/>
          </w:tcPr>
          <w:p w14:paraId="7B24CE62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F29">
              <w:rPr>
                <w:rFonts w:ascii="Times New Roman" w:hAnsi="Times New Roman" w:cs="Times New Roman"/>
                <w:sz w:val="24"/>
                <w:szCs w:val="24"/>
              </w:rPr>
              <w:t>От идеи к результату: успешные сетевые проекты в практике социального сотрудничества (из опыта работы)</w:t>
            </w:r>
          </w:p>
        </w:tc>
        <w:tc>
          <w:tcPr>
            <w:tcW w:w="2551" w:type="dxa"/>
          </w:tcPr>
          <w:p w14:paraId="4E0E867A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CF">
              <w:rPr>
                <w:rFonts w:ascii="Times New Roman" w:hAnsi="Times New Roman" w:cs="Times New Roman"/>
                <w:sz w:val="24"/>
                <w:szCs w:val="24"/>
              </w:rPr>
              <w:t>Абдуллина Р.Г.,</w:t>
            </w:r>
            <w:r w:rsidRPr="00673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49E059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40" w:rsidRPr="00673F29" w14:paraId="16AD76E0" w14:textId="77777777" w:rsidTr="000761A3">
        <w:trPr>
          <w:trHeight w:val="739"/>
        </w:trPr>
        <w:tc>
          <w:tcPr>
            <w:tcW w:w="7763" w:type="dxa"/>
          </w:tcPr>
          <w:p w14:paraId="43779A73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F29">
              <w:rPr>
                <w:rFonts w:ascii="Times New Roman" w:hAnsi="Times New Roman" w:cs="Times New Roman"/>
                <w:sz w:val="24"/>
                <w:szCs w:val="24"/>
              </w:rPr>
              <w:t>Вместе к успеху: практика и перспективы сетевого взаимодействия театра и детского театрального объединения</w:t>
            </w:r>
          </w:p>
        </w:tc>
        <w:tc>
          <w:tcPr>
            <w:tcW w:w="2551" w:type="dxa"/>
          </w:tcPr>
          <w:p w14:paraId="5E6D0032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2CF"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 w:rsidRPr="00673F29">
              <w:rPr>
                <w:rFonts w:ascii="Times New Roman" w:hAnsi="Times New Roman" w:cs="Times New Roman"/>
                <w:sz w:val="24"/>
                <w:szCs w:val="24"/>
              </w:rPr>
              <w:t xml:space="preserve"> Д.Р., </w:t>
            </w:r>
          </w:p>
        </w:tc>
      </w:tr>
      <w:tr w:rsidR="00E95840" w:rsidRPr="00673F29" w14:paraId="17F4CF2A" w14:textId="77777777" w:rsidTr="000761A3">
        <w:trPr>
          <w:trHeight w:val="849"/>
        </w:trPr>
        <w:tc>
          <w:tcPr>
            <w:tcW w:w="7763" w:type="dxa"/>
          </w:tcPr>
          <w:p w14:paraId="17B63AC1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F2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партнерство  «Центра внешкольной работы» Авиастроительного района </w:t>
            </w:r>
            <w:proofErr w:type="spellStart"/>
            <w:r w:rsidRPr="00673F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73F2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73F2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673F29">
              <w:rPr>
                <w:rFonts w:ascii="Times New Roman" w:hAnsi="Times New Roman" w:cs="Times New Roman"/>
                <w:sz w:val="24"/>
                <w:szCs w:val="24"/>
              </w:rPr>
              <w:t xml:space="preserve"> с   «Центром досуга людей с инвалидностью «Мечта»  </w:t>
            </w:r>
          </w:p>
        </w:tc>
        <w:tc>
          <w:tcPr>
            <w:tcW w:w="2551" w:type="dxa"/>
          </w:tcPr>
          <w:p w14:paraId="44F8CD9D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CF">
              <w:rPr>
                <w:rFonts w:ascii="Times New Roman" w:hAnsi="Times New Roman" w:cs="Times New Roman"/>
                <w:sz w:val="24"/>
                <w:szCs w:val="24"/>
              </w:rPr>
              <w:t>Абдуллина Р.Г.,</w:t>
            </w:r>
            <w:r w:rsidRPr="00673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840" w:rsidRPr="00673F29" w14:paraId="542BAFFB" w14:textId="77777777" w:rsidTr="000761A3">
        <w:tc>
          <w:tcPr>
            <w:tcW w:w="7763" w:type="dxa"/>
          </w:tcPr>
          <w:p w14:paraId="25BC2A8B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F29">
              <w:rPr>
                <w:rFonts w:ascii="Times New Roman" w:hAnsi="Times New Roman" w:cs="Times New Roman"/>
                <w:sz w:val="24"/>
                <w:szCs w:val="24"/>
              </w:rPr>
              <w:t>Сотрудничество декоративно – прикладного и спортивно – технического отделов как основа для выстраивания внутреннего  взаимодействия</w:t>
            </w:r>
          </w:p>
        </w:tc>
        <w:tc>
          <w:tcPr>
            <w:tcW w:w="2551" w:type="dxa"/>
          </w:tcPr>
          <w:p w14:paraId="3EB8D762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CF">
              <w:rPr>
                <w:rFonts w:ascii="Times New Roman" w:hAnsi="Times New Roman" w:cs="Times New Roman"/>
                <w:sz w:val="24"/>
                <w:szCs w:val="24"/>
              </w:rPr>
              <w:t>Козлова Т.В.,</w:t>
            </w:r>
            <w:r w:rsidRPr="00673F29">
              <w:rPr>
                <w:rFonts w:ascii="Times New Roman" w:hAnsi="Times New Roman" w:cs="Times New Roman"/>
                <w:sz w:val="24"/>
                <w:szCs w:val="24"/>
              </w:rPr>
              <w:t xml:space="preserve"> Литвинова Л.В., </w:t>
            </w:r>
          </w:p>
        </w:tc>
      </w:tr>
    </w:tbl>
    <w:p w14:paraId="2B0B00CF" w14:textId="77777777" w:rsidR="00E95840" w:rsidRPr="00673F29" w:rsidRDefault="00E95840" w:rsidP="00E95840">
      <w:pPr>
        <w:rPr>
          <w:rFonts w:ascii="Times New Roman" w:hAnsi="Times New Roman" w:cs="Times New Roman"/>
          <w:sz w:val="28"/>
          <w:szCs w:val="28"/>
        </w:rPr>
      </w:pPr>
    </w:p>
    <w:p w14:paraId="602AC9C2" w14:textId="77777777" w:rsidR="00E95840" w:rsidRPr="00673F29" w:rsidRDefault="00E95840" w:rsidP="00E958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Городской</w:t>
      </w:r>
      <w:r w:rsidRPr="00673F29">
        <w:rPr>
          <w:rFonts w:ascii="Times New Roman" w:hAnsi="Times New Roman" w:cs="Times New Roman"/>
          <w:b/>
          <w:sz w:val="24"/>
          <w:szCs w:val="24"/>
        </w:rPr>
        <w:t xml:space="preserve">  семинар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3F29">
        <w:rPr>
          <w:rFonts w:ascii="Times New Roman" w:hAnsi="Times New Roman" w:cs="Times New Roman"/>
          <w:b/>
          <w:sz w:val="24"/>
          <w:szCs w:val="24"/>
        </w:rPr>
        <w:t xml:space="preserve">«Формула успеха:  пути повышения мотивации к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3F29">
        <w:rPr>
          <w:rFonts w:ascii="Times New Roman" w:hAnsi="Times New Roman" w:cs="Times New Roman"/>
          <w:b/>
          <w:sz w:val="24"/>
          <w:szCs w:val="24"/>
        </w:rPr>
        <w:t xml:space="preserve"> саморазвитию и профессиональному  росту педагога дополнительного образования»</w:t>
      </w:r>
    </w:p>
    <w:p w14:paraId="648AF908" w14:textId="77777777" w:rsidR="00E95840" w:rsidRPr="00673F29" w:rsidRDefault="00E95840" w:rsidP="00E9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F29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673F29">
        <w:rPr>
          <w:rFonts w:ascii="Times New Roman" w:hAnsi="Times New Roman" w:cs="Times New Roman"/>
          <w:sz w:val="24"/>
          <w:szCs w:val="24"/>
        </w:rPr>
        <w:t xml:space="preserve">:  </w:t>
      </w:r>
      <w:r w:rsidRPr="000D5C67">
        <w:rPr>
          <w:rFonts w:ascii="Times New Roman" w:hAnsi="Times New Roman" w:cs="Times New Roman"/>
          <w:sz w:val="24"/>
          <w:szCs w:val="24"/>
        </w:rPr>
        <w:t>29.04.2026 г.</w:t>
      </w:r>
    </w:p>
    <w:p w14:paraId="428094C7" w14:textId="77777777" w:rsidR="00E95840" w:rsidRDefault="00E95840" w:rsidP="00E9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F29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673F2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673F2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73F2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673F29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673F29">
        <w:rPr>
          <w:rFonts w:ascii="Times New Roman" w:hAnsi="Times New Roman" w:cs="Times New Roman"/>
          <w:sz w:val="24"/>
          <w:szCs w:val="24"/>
        </w:rPr>
        <w:t xml:space="preserve"> внешкольной работы» Авиастроительного района г. Казани; </w:t>
      </w:r>
    </w:p>
    <w:p w14:paraId="59D86D35" w14:textId="77777777" w:rsidR="00E95840" w:rsidRPr="00673F29" w:rsidRDefault="00E95840" w:rsidP="00E95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5"/>
        <w:tblW w:w="10173" w:type="dxa"/>
        <w:tblLayout w:type="fixed"/>
        <w:tblLook w:val="04A0" w:firstRow="1" w:lastRow="0" w:firstColumn="1" w:lastColumn="0" w:noHBand="0" w:noVBand="1"/>
      </w:tblPr>
      <w:tblGrid>
        <w:gridCol w:w="7338"/>
        <w:gridCol w:w="2835"/>
      </w:tblGrid>
      <w:tr w:rsidR="00E95840" w:rsidRPr="00673F29" w14:paraId="3267C45C" w14:textId="77777777" w:rsidTr="000761A3">
        <w:tc>
          <w:tcPr>
            <w:tcW w:w="7338" w:type="dxa"/>
          </w:tcPr>
          <w:p w14:paraId="5EE27F11" w14:textId="77777777" w:rsidR="00E95840" w:rsidRPr="002A653B" w:rsidRDefault="00E95840" w:rsidP="0007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53B">
              <w:rPr>
                <w:rFonts w:ascii="Times New Roman" w:hAnsi="Times New Roman" w:cs="Times New Roman"/>
                <w:b/>
                <w:sz w:val="24"/>
                <w:szCs w:val="24"/>
              </w:rPr>
              <w:t>Темы выступлений</w:t>
            </w:r>
          </w:p>
        </w:tc>
        <w:tc>
          <w:tcPr>
            <w:tcW w:w="2835" w:type="dxa"/>
          </w:tcPr>
          <w:p w14:paraId="32318FD6" w14:textId="77777777" w:rsidR="00E95840" w:rsidRPr="002A653B" w:rsidRDefault="00E95840" w:rsidP="000761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53B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Выступающие</w:t>
            </w:r>
          </w:p>
        </w:tc>
      </w:tr>
      <w:tr w:rsidR="00E95840" w:rsidRPr="00673F29" w14:paraId="16E88632" w14:textId="77777777" w:rsidTr="000761A3">
        <w:tc>
          <w:tcPr>
            <w:tcW w:w="7338" w:type="dxa"/>
          </w:tcPr>
          <w:p w14:paraId="51E4B910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2CF">
              <w:rPr>
                <w:rFonts w:ascii="Times New Roman" w:hAnsi="Times New Roman" w:cs="Times New Roman"/>
                <w:sz w:val="24"/>
                <w:szCs w:val="24"/>
              </w:rPr>
              <w:t>Стратегии повышения мотивации к саморазвитию и профессиональному совершенствованию педагогов дополнительного образования.</w:t>
            </w:r>
          </w:p>
        </w:tc>
        <w:tc>
          <w:tcPr>
            <w:tcW w:w="2835" w:type="dxa"/>
          </w:tcPr>
          <w:p w14:paraId="4E9C8B21" w14:textId="77777777" w:rsidR="00E95840" w:rsidRPr="00DC0B21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21">
              <w:rPr>
                <w:rFonts w:ascii="Times New Roman" w:hAnsi="Times New Roman" w:cs="Times New Roman"/>
                <w:sz w:val="24"/>
                <w:szCs w:val="24"/>
              </w:rPr>
              <w:t>Бугрова В.В.,</w:t>
            </w:r>
          </w:p>
          <w:p w14:paraId="6692558A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40" w:rsidRPr="00673F29" w14:paraId="62F92AC3" w14:textId="77777777" w:rsidTr="000761A3">
        <w:tc>
          <w:tcPr>
            <w:tcW w:w="7338" w:type="dxa"/>
          </w:tcPr>
          <w:p w14:paraId="7170F7B0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73F29">
              <w:rPr>
                <w:rFonts w:ascii="Times New Roman" w:hAnsi="Times New Roman" w:cs="Times New Roman"/>
                <w:sz w:val="24"/>
                <w:szCs w:val="24"/>
              </w:rPr>
              <w:t>Формула успеха: мотивирующая среда как ключ к профессиональному  росту педагога  дополнительного образования</w:t>
            </w:r>
          </w:p>
        </w:tc>
        <w:tc>
          <w:tcPr>
            <w:tcW w:w="2835" w:type="dxa"/>
          </w:tcPr>
          <w:p w14:paraId="15DB1EBD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21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1236FF9F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840" w:rsidRPr="00673F29" w14:paraId="13677F44" w14:textId="77777777" w:rsidTr="000761A3">
        <w:tc>
          <w:tcPr>
            <w:tcW w:w="7338" w:type="dxa"/>
          </w:tcPr>
          <w:p w14:paraId="0BEA56EE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F29">
              <w:rPr>
                <w:rFonts w:ascii="Times New Roman" w:hAnsi="Times New Roman" w:cs="Times New Roman"/>
                <w:sz w:val="24"/>
                <w:szCs w:val="24"/>
              </w:rPr>
              <w:t>Карьерная лестница: от компетенции к мастерству</w:t>
            </w:r>
          </w:p>
          <w:p w14:paraId="3815A501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67E836" w14:textId="77777777" w:rsidR="00E95840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21">
              <w:rPr>
                <w:rFonts w:ascii="Times New Roman" w:hAnsi="Times New Roman" w:cs="Times New Roman"/>
                <w:sz w:val="24"/>
                <w:szCs w:val="24"/>
              </w:rPr>
              <w:t>Исламова Ю.В.</w:t>
            </w:r>
          </w:p>
          <w:p w14:paraId="7A443914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264EAFD3" w14:textId="77777777" w:rsidR="00E95840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М.А.</w:t>
            </w:r>
          </w:p>
          <w:p w14:paraId="33BBF95C" w14:textId="77777777" w:rsidR="00E95840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А.П.</w:t>
            </w:r>
          </w:p>
          <w:p w14:paraId="4D5A11BE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E95840" w:rsidRPr="00673F29" w14:paraId="37DBE14C" w14:textId="77777777" w:rsidTr="000761A3">
        <w:trPr>
          <w:trHeight w:val="344"/>
        </w:trPr>
        <w:tc>
          <w:tcPr>
            <w:tcW w:w="7338" w:type="dxa"/>
          </w:tcPr>
          <w:p w14:paraId="048A13FF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F29">
              <w:rPr>
                <w:rFonts w:ascii="Times New Roman" w:hAnsi="Times New Roman" w:cs="Times New Roman"/>
                <w:sz w:val="24"/>
                <w:szCs w:val="24"/>
              </w:rPr>
              <w:t>Педагогический компас: задаем вектор успешного занятия</w:t>
            </w:r>
          </w:p>
        </w:tc>
        <w:tc>
          <w:tcPr>
            <w:tcW w:w="2835" w:type="dxa"/>
          </w:tcPr>
          <w:p w14:paraId="402DCB45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21">
              <w:rPr>
                <w:rFonts w:ascii="Times New Roman" w:hAnsi="Times New Roman" w:cs="Times New Roman"/>
                <w:sz w:val="24"/>
                <w:szCs w:val="24"/>
              </w:rPr>
              <w:t>Мухтарова  Г.Х.</w:t>
            </w:r>
          </w:p>
        </w:tc>
      </w:tr>
      <w:tr w:rsidR="00E95840" w:rsidRPr="00673F29" w14:paraId="69F27807" w14:textId="77777777" w:rsidTr="000761A3">
        <w:trPr>
          <w:trHeight w:val="699"/>
        </w:trPr>
        <w:tc>
          <w:tcPr>
            <w:tcW w:w="7338" w:type="dxa"/>
          </w:tcPr>
          <w:p w14:paraId="095EE22D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F2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призванию: </w:t>
            </w:r>
          </w:p>
          <w:p w14:paraId="1817895B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F29">
              <w:rPr>
                <w:rFonts w:ascii="Times New Roman" w:hAnsi="Times New Roman" w:cs="Times New Roman"/>
                <w:sz w:val="24"/>
                <w:szCs w:val="24"/>
              </w:rPr>
              <w:t>как сохранить вдохновение на годы</w:t>
            </w:r>
          </w:p>
        </w:tc>
        <w:tc>
          <w:tcPr>
            <w:tcW w:w="2835" w:type="dxa"/>
          </w:tcPr>
          <w:p w14:paraId="59FD1397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21">
              <w:rPr>
                <w:rFonts w:ascii="Times New Roman" w:hAnsi="Times New Roman" w:cs="Times New Roman"/>
                <w:sz w:val="24"/>
                <w:szCs w:val="24"/>
              </w:rPr>
              <w:t>Соломонова Е.А.</w:t>
            </w:r>
          </w:p>
          <w:p w14:paraId="5CE57626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840" w:rsidRPr="00673F29" w14:paraId="1F7F7841" w14:textId="77777777" w:rsidTr="000761A3">
        <w:trPr>
          <w:trHeight w:val="556"/>
        </w:trPr>
        <w:tc>
          <w:tcPr>
            <w:tcW w:w="7338" w:type="dxa"/>
          </w:tcPr>
          <w:p w14:paraId="15F397C9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год – не «выживание», а взлет: мои инструменты и мотивация</w:t>
            </w:r>
          </w:p>
        </w:tc>
        <w:tc>
          <w:tcPr>
            <w:tcW w:w="2835" w:type="dxa"/>
          </w:tcPr>
          <w:p w14:paraId="3D12BB6F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B21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DC0B21">
              <w:rPr>
                <w:rFonts w:ascii="Times New Roman" w:hAnsi="Times New Roman" w:cs="Times New Roman"/>
                <w:sz w:val="24"/>
                <w:szCs w:val="24"/>
              </w:rPr>
              <w:t xml:space="preserve"> М. И.</w:t>
            </w:r>
          </w:p>
          <w:p w14:paraId="12AD5AC2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840" w:rsidRPr="00673F29" w14:paraId="13AEA640" w14:textId="77777777" w:rsidTr="000761A3">
        <w:trPr>
          <w:trHeight w:val="454"/>
        </w:trPr>
        <w:tc>
          <w:tcPr>
            <w:tcW w:w="7338" w:type="dxa"/>
          </w:tcPr>
          <w:p w14:paraId="78351CCB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F29">
              <w:rPr>
                <w:rFonts w:ascii="Times New Roman" w:hAnsi="Times New Roman" w:cs="Times New Roman"/>
                <w:sz w:val="24"/>
                <w:szCs w:val="24"/>
              </w:rPr>
              <w:t>Педагогика успеха: мой путь и мои открытия</w:t>
            </w:r>
          </w:p>
        </w:tc>
        <w:tc>
          <w:tcPr>
            <w:tcW w:w="2835" w:type="dxa"/>
          </w:tcPr>
          <w:p w14:paraId="289E8704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B21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64AE7440" w14:textId="77777777" w:rsidR="00E95840" w:rsidRPr="00673F29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E2CA76A" w14:textId="77777777" w:rsidR="00E95840" w:rsidRDefault="00E95840" w:rsidP="00E9584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021F4FE6" w14:textId="77777777" w:rsidR="00E95840" w:rsidRDefault="00E95840" w:rsidP="00E9584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0648DB7D" w14:textId="77777777" w:rsidR="00E95840" w:rsidRDefault="00E95840" w:rsidP="00E9584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3418EEFB" w14:textId="77777777" w:rsidR="00E95840" w:rsidRDefault="00E95840" w:rsidP="00E9584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3B94CFDE" w14:textId="77777777" w:rsidR="00E95840" w:rsidRDefault="00E95840" w:rsidP="00E9584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56F7472F" w14:textId="77777777" w:rsidR="00E95840" w:rsidRDefault="00E95840" w:rsidP="00E9584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6772BBD3" w14:textId="77777777" w:rsidR="00E95840" w:rsidRPr="00F308EA" w:rsidRDefault="00E95840" w:rsidP="00E958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08EA">
        <w:rPr>
          <w:rFonts w:ascii="Times New Roman" w:hAnsi="Times New Roman" w:cs="Times New Roman"/>
          <w:b/>
          <w:sz w:val="24"/>
          <w:szCs w:val="24"/>
        </w:rPr>
        <w:t>Выступления</w:t>
      </w:r>
    </w:p>
    <w:p w14:paraId="379C811E" w14:textId="77777777" w:rsidR="00E95840" w:rsidRDefault="00E95840" w:rsidP="00E9584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7338"/>
        <w:gridCol w:w="2835"/>
      </w:tblGrid>
      <w:tr w:rsidR="00E95840" w:rsidRPr="006E2F9E" w14:paraId="436F6E66" w14:textId="77777777" w:rsidTr="000761A3">
        <w:tc>
          <w:tcPr>
            <w:tcW w:w="7338" w:type="dxa"/>
          </w:tcPr>
          <w:p w14:paraId="0A123238" w14:textId="77777777" w:rsidR="00E95840" w:rsidRPr="006E2F9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F9E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</w:t>
            </w:r>
            <w:proofErr w:type="gramStart"/>
            <w:r w:rsidRPr="006E2F9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6E2F9E">
              <w:rPr>
                <w:rFonts w:ascii="Times New Roman" w:hAnsi="Times New Roman" w:cs="Times New Roman"/>
                <w:sz w:val="24"/>
                <w:szCs w:val="24"/>
              </w:rPr>
              <w:t>семинар- практикум) для заведующих отделами, педагогов ДО  и учителей технологии, информатики на тему: «Декоративн</w:t>
            </w:r>
            <w:proofErr w:type="gramStart"/>
            <w:r w:rsidRPr="006E2F9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E2F9E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прикладное искусство: традиции и инновации». </w:t>
            </w:r>
            <w:r w:rsidRPr="00F308EA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2835" w:type="dxa"/>
          </w:tcPr>
          <w:p w14:paraId="771D4B68" w14:textId="77777777" w:rsidR="00E95840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39E2D668" w14:textId="77777777" w:rsidR="00E95840" w:rsidRPr="006E2F9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6E2F9E">
              <w:rPr>
                <w:rFonts w:ascii="Times New Roman" w:hAnsi="Times New Roman" w:cs="Times New Roman"/>
                <w:sz w:val="24"/>
                <w:szCs w:val="24"/>
              </w:rPr>
              <w:t>ыступлен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ие)</w:t>
            </w:r>
            <w:r w:rsidRPr="006E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4836E9" w14:textId="77777777" w:rsidR="00E95840" w:rsidRPr="006E2F9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40" w:rsidRPr="006E2F9E" w14:paraId="4A495D9A" w14:textId="77777777" w:rsidTr="000761A3">
        <w:tc>
          <w:tcPr>
            <w:tcW w:w="7338" w:type="dxa"/>
          </w:tcPr>
          <w:p w14:paraId="24EB0C28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6A7">
              <w:rPr>
                <w:rFonts w:ascii="Times New Roman" w:hAnsi="Times New Roman" w:cs="Times New Roman"/>
                <w:sz w:val="24"/>
                <w:szCs w:val="24"/>
              </w:rPr>
              <w:t>«Акварельный скетч «Осенние мотивы»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мастер – класс – выступление в рамках </w:t>
            </w:r>
            <w:r w:rsidRPr="004266A7">
              <w:rPr>
                <w:rFonts w:ascii="Times New Roman" w:hAnsi="Times New Roman" w:cs="Times New Roman"/>
                <w:sz w:val="24"/>
                <w:szCs w:val="24"/>
              </w:rPr>
              <w:t>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266A7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266A7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4266A7">
              <w:rPr>
                <w:rFonts w:ascii="Times New Roman" w:hAnsi="Times New Roman" w:cs="Times New Roman"/>
                <w:sz w:val="24"/>
                <w:szCs w:val="24"/>
              </w:rPr>
              <w:t>(семина</w:t>
            </w:r>
            <w:proofErr w:type="gramStart"/>
            <w:r w:rsidRPr="004266A7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4266A7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практикум)</w:t>
            </w:r>
          </w:p>
          <w:p w14:paraId="683E30D9" w14:textId="77777777" w:rsidR="00E95840" w:rsidRPr="006E2F9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8EA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835" w:type="dxa"/>
          </w:tcPr>
          <w:p w14:paraId="34E4D843" w14:textId="77777777" w:rsidR="00E95840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</w:tr>
      <w:tr w:rsidR="00E95840" w14:paraId="34FF0E44" w14:textId="77777777" w:rsidTr="000761A3">
        <w:tc>
          <w:tcPr>
            <w:tcW w:w="7338" w:type="dxa"/>
          </w:tcPr>
          <w:p w14:paraId="7B98BFEC" w14:textId="77777777" w:rsidR="00E95840" w:rsidRPr="006E2F9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образовательный форум «Россия начиналась не с меча» </w:t>
            </w:r>
            <w:r w:rsidRPr="00F308EA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835" w:type="dxa"/>
          </w:tcPr>
          <w:p w14:paraId="2E07BEEA" w14:textId="77777777" w:rsidR="00E95840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7A33EC59" w14:textId="77777777" w:rsidR="00E95840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(выступление)</w:t>
            </w:r>
          </w:p>
        </w:tc>
      </w:tr>
      <w:tr w:rsidR="00E95840" w14:paraId="7F703BEA" w14:textId="77777777" w:rsidTr="000761A3">
        <w:tc>
          <w:tcPr>
            <w:tcW w:w="7338" w:type="dxa"/>
          </w:tcPr>
          <w:p w14:paraId="37D30AF7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6D5">
              <w:rPr>
                <w:rFonts w:ascii="Times New Roman" w:hAnsi="Times New Roman" w:cs="Times New Roman"/>
                <w:sz w:val="24"/>
                <w:szCs w:val="24"/>
              </w:rPr>
              <w:t xml:space="preserve">III Республиканские </w:t>
            </w:r>
            <w:proofErr w:type="spellStart"/>
            <w:r w:rsidRPr="001E56D5">
              <w:rPr>
                <w:rFonts w:ascii="Times New Roman" w:hAnsi="Times New Roman" w:cs="Times New Roman"/>
                <w:sz w:val="24"/>
                <w:szCs w:val="24"/>
              </w:rPr>
              <w:t>Яруллинские</w:t>
            </w:r>
            <w:proofErr w:type="spellEnd"/>
            <w:r w:rsidRPr="001E56D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«Аксиологические приоритеты воспитательного пространства дополнительного образования», посвящённые Году Защитника Отечества</w:t>
            </w:r>
            <w:r>
              <w:t xml:space="preserve"> </w:t>
            </w:r>
            <w:r w:rsidRPr="00F308EA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835" w:type="dxa"/>
          </w:tcPr>
          <w:p w14:paraId="36586B6A" w14:textId="77777777" w:rsidR="00E95840" w:rsidRPr="009610A6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9610A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14:paraId="791D987F" w14:textId="77777777" w:rsidR="00E95840" w:rsidRPr="009610A6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</w:tc>
      </w:tr>
      <w:tr w:rsidR="00E95840" w:rsidRPr="003B6DDE" w14:paraId="1A709DD9" w14:textId="77777777" w:rsidTr="000761A3">
        <w:tc>
          <w:tcPr>
            <w:tcW w:w="7338" w:type="dxa"/>
          </w:tcPr>
          <w:p w14:paraId="0FB782E9" w14:textId="77777777" w:rsidR="00E95840" w:rsidRPr="001E56D5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3E4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обучающий семинар «Традиции и инновации в преподавании декоративно – прикладного искусства: обмен опытом и развитие педагогических компетенций» Выступление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практики на занятиях декоративно – прикладного творчества с детьми младшего школьного возраста»</w:t>
            </w:r>
            <w:r>
              <w:t xml:space="preserve"> </w:t>
            </w:r>
            <w:r w:rsidRPr="00F308EA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835" w:type="dxa"/>
          </w:tcPr>
          <w:p w14:paraId="0E25E4B6" w14:textId="77777777" w:rsidR="00E95840" w:rsidRPr="009610A6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9610A6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5EC3D935" w14:textId="77777777" w:rsidR="00E95840" w:rsidRPr="009610A6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(выступление)</w:t>
            </w:r>
          </w:p>
        </w:tc>
      </w:tr>
      <w:tr w:rsidR="00E95840" w:rsidRPr="003B6DDE" w14:paraId="67CC5DEB" w14:textId="77777777" w:rsidTr="000761A3">
        <w:tc>
          <w:tcPr>
            <w:tcW w:w="7338" w:type="dxa"/>
          </w:tcPr>
          <w:p w14:paraId="6D644E45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«Современные формы и методы экологического образования: от игровых приемов до цифровых ресурсов»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F308EA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2835" w:type="dxa"/>
          </w:tcPr>
          <w:p w14:paraId="3C1B8F00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  <w:p w14:paraId="0849B611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F57AAB">
              <w:rPr>
                <w:rFonts w:ascii="Times New Roman" w:hAnsi="Times New Roman" w:cs="Times New Roman"/>
                <w:sz w:val="24"/>
                <w:szCs w:val="24"/>
              </w:rPr>
              <w:t>ыступление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EDA4D18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7338"/>
        <w:gridCol w:w="2835"/>
      </w:tblGrid>
      <w:tr w:rsidR="00E95840" w:rsidRPr="003B6DDE" w14:paraId="3AB81D1A" w14:textId="77777777" w:rsidTr="000761A3">
        <w:tc>
          <w:tcPr>
            <w:tcW w:w="7338" w:type="dxa"/>
          </w:tcPr>
          <w:p w14:paraId="263BF629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форум «Педагогические идеи и инновации» Секция «Дополнительное образование: от методологии к новым образовательным перспективам» </w:t>
            </w:r>
          </w:p>
          <w:p w14:paraId="655F4B0C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4D13">
              <w:rPr>
                <w:rFonts w:ascii="Times New Roman" w:hAnsi="Times New Roman" w:cs="Times New Roman"/>
                <w:sz w:val="24"/>
                <w:szCs w:val="24"/>
              </w:rPr>
              <w:t>ГАОУ ДПО «Институт образования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t xml:space="preserve"> </w:t>
            </w:r>
            <w:r w:rsidRPr="00F308EA"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2835" w:type="dxa"/>
          </w:tcPr>
          <w:p w14:paraId="13CF087E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08858A4A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(выступление)</w:t>
            </w:r>
          </w:p>
          <w:p w14:paraId="0616FB6C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7338"/>
        <w:gridCol w:w="2835"/>
      </w:tblGrid>
      <w:tr w:rsidR="00E95840" w:rsidRPr="003B6DDE" w14:paraId="4610BA7F" w14:textId="77777777" w:rsidTr="000761A3">
        <w:tc>
          <w:tcPr>
            <w:tcW w:w="7338" w:type="dxa"/>
          </w:tcPr>
          <w:p w14:paraId="44413122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научно – практическая конференция «Педагогические чтения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2025: Потенциал науки, образования и культуры в развитии цифрового поколения»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A4D13">
              <w:rPr>
                <w:rFonts w:ascii="Times New Roman" w:hAnsi="Times New Roman" w:cs="Times New Roman"/>
                <w:sz w:val="24"/>
                <w:szCs w:val="24"/>
              </w:rPr>
              <w:t>Академия наук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t xml:space="preserve"> </w:t>
            </w:r>
            <w:r w:rsidRPr="00F308EA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835" w:type="dxa"/>
          </w:tcPr>
          <w:p w14:paraId="1406B228" w14:textId="77777777" w:rsidR="00E95840" w:rsidRPr="009610A6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5FED62F9" w14:textId="77777777" w:rsidR="00E95840" w:rsidRPr="009610A6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(выступление)</w:t>
            </w:r>
          </w:p>
          <w:p w14:paraId="30FADE5F" w14:textId="77777777" w:rsidR="00E95840" w:rsidRPr="009610A6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  <w:p w14:paraId="2331BC47" w14:textId="77777777" w:rsidR="00E95840" w:rsidRPr="009610A6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(выступление)</w:t>
            </w:r>
          </w:p>
        </w:tc>
      </w:tr>
      <w:tr w:rsidR="00E95840" w:rsidRPr="003B6DDE" w14:paraId="0F7F296C" w14:textId="77777777" w:rsidTr="000761A3">
        <w:tc>
          <w:tcPr>
            <w:tcW w:w="7338" w:type="dxa"/>
          </w:tcPr>
          <w:p w14:paraId="0ACF77A7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Республиканский образовательный Форум «Россия начиналась не с меча» 80-летие Великой Победы: память и духовный опыт поколений», посвященного 80-летию Победы в Великой Отечественной войне</w:t>
            </w:r>
            <w:r w:rsidRPr="003B6D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для руководителей, методистов, педагогов образовательных организаций»</w:t>
            </w:r>
            <w:r>
              <w:t xml:space="preserve"> </w:t>
            </w:r>
            <w:r w:rsidRPr="00F308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20.11.2025</w:t>
            </w:r>
          </w:p>
        </w:tc>
        <w:tc>
          <w:tcPr>
            <w:tcW w:w="2835" w:type="dxa"/>
          </w:tcPr>
          <w:p w14:paraId="542DE927" w14:textId="77777777" w:rsidR="00E95840" w:rsidRPr="009610A6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Козлова Т.В. (выступление)</w:t>
            </w:r>
          </w:p>
          <w:p w14:paraId="005672CF" w14:textId="77777777" w:rsidR="00E95840" w:rsidRPr="009610A6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40" w:rsidRPr="003B6DDE" w14:paraId="3FFD78A6" w14:textId="77777777" w:rsidTr="000761A3">
        <w:tc>
          <w:tcPr>
            <w:tcW w:w="7338" w:type="dxa"/>
          </w:tcPr>
          <w:p w14:paraId="1C64CCE2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AE2">
              <w:rPr>
                <w:rFonts w:ascii="Times New Roman" w:hAnsi="Times New Roman" w:cs="Times New Roman"/>
                <w:sz w:val="24"/>
                <w:szCs w:val="24"/>
              </w:rPr>
              <w:t xml:space="preserve">XV Республиканские </w:t>
            </w:r>
            <w:proofErr w:type="spellStart"/>
            <w:r w:rsidRPr="00A53AE2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A53AE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 «От </w:t>
            </w:r>
            <w:proofErr w:type="spellStart"/>
            <w:r w:rsidRPr="00A53AE2"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A53AE2">
              <w:rPr>
                <w:rFonts w:ascii="Times New Roman" w:hAnsi="Times New Roman" w:cs="Times New Roman"/>
                <w:sz w:val="24"/>
                <w:szCs w:val="24"/>
              </w:rPr>
              <w:t xml:space="preserve"> к общероссийскому единству: миссия дополнительного образования»</w:t>
            </w:r>
            <w:r>
              <w:t xml:space="preserve"> </w:t>
            </w:r>
            <w:r w:rsidRPr="00F308EA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835" w:type="dxa"/>
          </w:tcPr>
          <w:p w14:paraId="6214C83B" w14:textId="77777777" w:rsidR="00E95840" w:rsidRPr="009610A6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9610A6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52527273" w14:textId="77777777" w:rsidR="00E95840" w:rsidRPr="009610A6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(выступление)</w:t>
            </w:r>
          </w:p>
        </w:tc>
      </w:tr>
      <w:tr w:rsidR="00E95840" w:rsidRPr="003B6DDE" w14:paraId="5303B3D9" w14:textId="77777777" w:rsidTr="000761A3">
        <w:tc>
          <w:tcPr>
            <w:tcW w:w="7338" w:type="dxa"/>
          </w:tcPr>
          <w:p w14:paraId="7A0A4E18" w14:textId="77777777" w:rsidR="00E95840" w:rsidRPr="00A53AE2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67C">
              <w:rPr>
                <w:rFonts w:ascii="Times New Roman" w:hAnsi="Times New Roman" w:cs="Times New Roman"/>
                <w:sz w:val="24"/>
                <w:szCs w:val="24"/>
              </w:rPr>
              <w:t xml:space="preserve">XV Республиканские </w:t>
            </w:r>
            <w:proofErr w:type="spellStart"/>
            <w:r w:rsidRPr="0020067C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20067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 «От </w:t>
            </w:r>
            <w:proofErr w:type="spellStart"/>
            <w:r w:rsidRPr="0020067C"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20067C">
              <w:rPr>
                <w:rFonts w:ascii="Times New Roman" w:hAnsi="Times New Roman" w:cs="Times New Roman"/>
                <w:sz w:val="24"/>
                <w:szCs w:val="24"/>
              </w:rPr>
              <w:t xml:space="preserve"> к общероссийскому единству: миссия дополнительного образования»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Выступление: Проектирование индивидуальной  </w:t>
            </w:r>
            <w:r w:rsidRPr="0020067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траектории ребенка с</w:t>
            </w:r>
            <w:r w:rsidRPr="00200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ментальными нарушениями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 дополнительного образования </w:t>
            </w:r>
            <w:r w:rsidRPr="00F308EA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835" w:type="dxa"/>
          </w:tcPr>
          <w:p w14:paraId="7862EE18" w14:textId="77777777" w:rsidR="00E95840" w:rsidRPr="009610A6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Абдуллина Р.Г.</w:t>
            </w:r>
          </w:p>
          <w:p w14:paraId="065506D5" w14:textId="77777777" w:rsidR="00E95840" w:rsidRPr="009610A6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  <w:p w14:paraId="06F3D374" w14:textId="77777777" w:rsidR="00E95840" w:rsidRPr="009610A6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E95840" w:rsidRPr="003B6DDE" w14:paraId="30FD073A" w14:textId="77777777" w:rsidTr="000761A3">
        <w:tc>
          <w:tcPr>
            <w:tcW w:w="7338" w:type="dxa"/>
          </w:tcPr>
          <w:p w14:paraId="50177A33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XV Республиканские </w:t>
            </w:r>
            <w:proofErr w:type="spellStart"/>
            <w:r w:rsidRPr="00446FE6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446F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 «От </w:t>
            </w:r>
            <w:proofErr w:type="spellStart"/>
            <w:r w:rsidRPr="00446FE6"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446FE6">
              <w:rPr>
                <w:rFonts w:ascii="Times New Roman" w:hAnsi="Times New Roman" w:cs="Times New Roman"/>
                <w:sz w:val="24"/>
                <w:szCs w:val="24"/>
              </w:rPr>
              <w:t xml:space="preserve"> к общероссийскому единству: миссия дополнительного образования»</w:t>
            </w:r>
          </w:p>
          <w:p w14:paraId="2FB7E5B9" w14:textId="77777777" w:rsidR="00E95840" w:rsidRPr="00A53AE2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446FE6">
              <w:rPr>
                <w:rFonts w:ascii="Times New Roman" w:hAnsi="Times New Roman" w:cs="Times New Roman"/>
                <w:sz w:val="24"/>
                <w:szCs w:val="24"/>
              </w:rPr>
              <w:t>Воздух как общее пространство: проектирование детского «Мы» через телесные практики в объединении «</w:t>
            </w:r>
            <w:proofErr w:type="spellStart"/>
            <w:r w:rsidRPr="00446FE6">
              <w:rPr>
                <w:rFonts w:ascii="Times New Roman" w:hAnsi="Times New Roman" w:cs="Times New Roman"/>
                <w:sz w:val="24"/>
                <w:szCs w:val="24"/>
              </w:rPr>
              <w:t>АэроСфера</w:t>
            </w:r>
            <w:proofErr w:type="spellEnd"/>
            <w:r w:rsidRPr="00446F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 </w:t>
            </w:r>
            <w:r w:rsidRPr="002A653B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835" w:type="dxa"/>
          </w:tcPr>
          <w:p w14:paraId="3CF4B2F7" w14:textId="77777777" w:rsidR="00E95840" w:rsidRPr="009610A6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9610A6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14:paraId="12826F85" w14:textId="77777777" w:rsidR="00E95840" w:rsidRPr="009610A6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</w:tbl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7338"/>
        <w:gridCol w:w="2835"/>
      </w:tblGrid>
      <w:tr w:rsidR="00E95840" w:rsidRPr="003B6DDE" w14:paraId="4AC7AA12" w14:textId="77777777" w:rsidTr="000761A3">
        <w:trPr>
          <w:trHeight w:val="1456"/>
        </w:trPr>
        <w:tc>
          <w:tcPr>
            <w:tcW w:w="7338" w:type="dxa"/>
          </w:tcPr>
          <w:p w14:paraId="760B019A" w14:textId="77777777" w:rsidR="00E95840" w:rsidRPr="006E3C9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C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E3C9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для родителей, посвящённая вопросам организации образовательной среды для детей с расстройством аутистического спектра (РАС) и другими ментальными нарушениями в Республике Татарстан.</w:t>
            </w:r>
            <w:r>
              <w:t xml:space="preserve"> </w:t>
            </w:r>
            <w:r w:rsidRPr="002A653B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835" w:type="dxa"/>
          </w:tcPr>
          <w:p w14:paraId="1F49605E" w14:textId="77777777" w:rsidR="00E95840" w:rsidRPr="009610A6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5D02AD85" w14:textId="77777777" w:rsidR="00E95840" w:rsidRPr="009610A6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(выступление)</w:t>
            </w:r>
          </w:p>
        </w:tc>
      </w:tr>
      <w:tr w:rsidR="00E95840" w:rsidRPr="0045092B" w14:paraId="0B3EA10E" w14:textId="77777777" w:rsidTr="000761A3">
        <w:tc>
          <w:tcPr>
            <w:tcW w:w="7338" w:type="dxa"/>
          </w:tcPr>
          <w:p w14:paraId="68D45DD0" w14:textId="77777777" w:rsidR="00E95840" w:rsidRPr="00FF0BF3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BF3">
              <w:rPr>
                <w:rFonts w:ascii="Times New Roman" w:hAnsi="Times New Roman" w:cs="Times New Roman"/>
                <w:sz w:val="24"/>
                <w:szCs w:val="24"/>
              </w:rPr>
              <w:t xml:space="preserve">«Международный форум </w:t>
            </w:r>
            <w:proofErr w:type="gramStart"/>
            <w:r w:rsidRPr="00FF0BF3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FF0BF3">
              <w:rPr>
                <w:rFonts w:ascii="Times New Roman" w:hAnsi="Times New Roman" w:cs="Times New Roman"/>
                <w:sz w:val="24"/>
                <w:szCs w:val="24"/>
              </w:rPr>
              <w:t>искуссия «Добрая Казань. Инклюзия как норма».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Секция </w:t>
            </w:r>
            <w:r w:rsidRPr="00FF0B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2775">
              <w:rPr>
                <w:rFonts w:ascii="Times New Roman" w:hAnsi="Times New Roman" w:cs="Times New Roman"/>
                <w:sz w:val="24"/>
                <w:szCs w:val="24"/>
              </w:rPr>
              <w:t>рудоустройств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2775">
              <w:rPr>
                <w:rFonts w:ascii="Times New Roman" w:hAnsi="Times New Roman" w:cs="Times New Roman"/>
                <w:sz w:val="24"/>
                <w:szCs w:val="24"/>
              </w:rPr>
              <w:t xml:space="preserve"> людей с ментальной формой инвалидности</w:t>
            </w:r>
            <w:r>
              <w:t xml:space="preserve"> </w:t>
            </w:r>
            <w:r w:rsidRPr="00907988">
              <w:rPr>
                <w:rFonts w:ascii="Times New Roman" w:hAnsi="Times New Roman" w:cs="Times New Roman"/>
                <w:sz w:val="24"/>
                <w:szCs w:val="24"/>
              </w:rPr>
              <w:t>на примере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988"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7988">
              <w:rPr>
                <w:rFonts w:ascii="Times New Roman" w:hAnsi="Times New Roman" w:cs="Times New Roman"/>
                <w:sz w:val="24"/>
                <w:szCs w:val="24"/>
              </w:rPr>
              <w:t>Добрая Казань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0798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907988">
              <w:rPr>
                <w:rFonts w:ascii="Times New Roman" w:hAnsi="Times New Roman" w:cs="Times New Roman"/>
                <w:sz w:val="24"/>
                <w:szCs w:val="24"/>
              </w:rPr>
              <w:t>униципалитета</w:t>
            </w:r>
            <w:r w:rsidRPr="00FF0BF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835" w:type="dxa"/>
          </w:tcPr>
          <w:p w14:paraId="361FD645" w14:textId="77777777" w:rsidR="00E95840" w:rsidRPr="009610A6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7E6BE982" w14:textId="77777777" w:rsidR="00E95840" w:rsidRPr="009610A6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  <w:p w14:paraId="0CEA1545" w14:textId="77777777" w:rsidR="00E95840" w:rsidRPr="009610A6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(участие в дискуссии)</w:t>
            </w:r>
          </w:p>
        </w:tc>
      </w:tr>
      <w:tr w:rsidR="00E95840" w14:paraId="24706064" w14:textId="77777777" w:rsidTr="000761A3">
        <w:tc>
          <w:tcPr>
            <w:tcW w:w="7338" w:type="dxa"/>
          </w:tcPr>
          <w:p w14:paraId="7CB55745" w14:textId="77777777" w:rsidR="00E95840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32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 – практическая конференция «Дополнительное образование детей: единство целей и разнообразие подходов»</w:t>
            </w:r>
            <w:r>
              <w:t xml:space="preserve"> </w:t>
            </w: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20.05. 2026</w:t>
            </w:r>
          </w:p>
        </w:tc>
        <w:tc>
          <w:tcPr>
            <w:tcW w:w="2835" w:type="dxa"/>
          </w:tcPr>
          <w:p w14:paraId="53E1F351" w14:textId="77777777" w:rsidR="00E95840" w:rsidRPr="009610A6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1E405101" w14:textId="77777777" w:rsidR="00E95840" w:rsidRPr="009610A6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(Выступление на секции)</w:t>
            </w:r>
          </w:p>
        </w:tc>
      </w:tr>
    </w:tbl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7338"/>
        <w:gridCol w:w="2835"/>
      </w:tblGrid>
      <w:tr w:rsidR="00E95840" w:rsidRPr="003B6DDE" w14:paraId="3AAC8D25" w14:textId="77777777" w:rsidTr="000761A3">
        <w:trPr>
          <w:trHeight w:val="1456"/>
        </w:trPr>
        <w:tc>
          <w:tcPr>
            <w:tcW w:w="7338" w:type="dxa"/>
          </w:tcPr>
          <w:p w14:paraId="062EABAE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Республиканские </w:t>
            </w: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Алишевские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</w:t>
            </w: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«От </w:t>
            </w: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к общероссийскому единству: миссия дополнительного образования»</w:t>
            </w:r>
            <w:r>
              <w:t xml:space="preserve"> </w:t>
            </w: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2835" w:type="dxa"/>
          </w:tcPr>
          <w:p w14:paraId="477CF366" w14:textId="77777777" w:rsidR="00E95840" w:rsidRPr="009610A6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 xml:space="preserve">Козлова Т.В., </w:t>
            </w:r>
          </w:p>
          <w:p w14:paraId="1F926AF2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 w:rsidRPr="009610A6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  <w:p w14:paraId="4F1D860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2B">
              <w:rPr>
                <w:rFonts w:ascii="Times New Roman" w:hAnsi="Times New Roman" w:cs="Times New Roman"/>
                <w:sz w:val="24"/>
                <w:szCs w:val="24"/>
              </w:rPr>
              <w:t>(выступление)</w:t>
            </w:r>
          </w:p>
        </w:tc>
      </w:tr>
    </w:tbl>
    <w:p w14:paraId="08AF97EA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5363ACD2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31E9D2B3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7244F1C5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59FBFD1D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332A26C4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731DEFE3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5E88CAA1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40D2635F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623B0807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0DAFF08D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31AC1C4D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32C68FF6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068DAFFB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04A4DAF9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43712B11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678E163F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50F85E61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634993DD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18BA8351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464C81D5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001DA631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0C7D692A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42382F0D" w14:textId="77777777" w:rsidR="00E95840" w:rsidRDefault="00E95840" w:rsidP="00E95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14:paraId="6BB2F6A8" w14:textId="77777777" w:rsidR="00E95840" w:rsidRDefault="00E95840" w:rsidP="005B4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8101" w14:textId="77777777" w:rsidR="00E95840" w:rsidRDefault="00E95840" w:rsidP="005B4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3AF03C" w14:textId="77777777" w:rsidR="00E95840" w:rsidRDefault="00E95840" w:rsidP="005B4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2B4DAC" w14:textId="31EB7143" w:rsidR="005B42BF" w:rsidRDefault="00E95840" w:rsidP="00E958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B42BF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14:paraId="02ABFA01" w14:textId="77777777" w:rsidR="005B42BF" w:rsidRDefault="005B42BF" w:rsidP="005B42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6952498" w14:textId="77777777" w:rsidR="001772FC" w:rsidRPr="00AE0415" w:rsidRDefault="001772FC" w:rsidP="005B4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415">
        <w:rPr>
          <w:rFonts w:ascii="Times New Roman" w:hAnsi="Times New Roman" w:cs="Times New Roman"/>
          <w:b/>
          <w:sz w:val="28"/>
          <w:szCs w:val="28"/>
        </w:rPr>
        <w:t xml:space="preserve">Участие в конкурсах </w:t>
      </w:r>
      <w:proofErr w:type="gramStart"/>
      <w:r w:rsidRPr="00AE041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AE0415">
        <w:rPr>
          <w:rFonts w:ascii="Times New Roman" w:hAnsi="Times New Roman" w:cs="Times New Roman"/>
          <w:b/>
          <w:sz w:val="28"/>
          <w:szCs w:val="28"/>
        </w:rPr>
        <w:t>в т.ч. профессиональных)</w:t>
      </w:r>
    </w:p>
    <w:p w14:paraId="54B4F4A0" w14:textId="77777777" w:rsidR="00E87498" w:rsidRPr="003B6DDE" w:rsidRDefault="00E87498" w:rsidP="00134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410"/>
        <w:gridCol w:w="2835"/>
        <w:gridCol w:w="40"/>
        <w:gridCol w:w="1519"/>
      </w:tblGrid>
      <w:tr w:rsidR="001079C5" w:rsidRPr="003B6DDE" w14:paraId="68E6593B" w14:textId="77777777" w:rsidTr="001A0D39">
        <w:tc>
          <w:tcPr>
            <w:tcW w:w="534" w:type="dxa"/>
          </w:tcPr>
          <w:p w14:paraId="52A9C072" w14:textId="3CAEBB67" w:rsidR="001079C5" w:rsidRPr="003B6DDE" w:rsidRDefault="001079C5" w:rsidP="00107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2E1077" w14:textId="58407AAA" w:rsidR="001079C5" w:rsidRPr="003B6DDE" w:rsidRDefault="001079C5" w:rsidP="0013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</w:tcPr>
          <w:p w14:paraId="5548BE8A" w14:textId="4951476E" w:rsidR="001079C5" w:rsidRPr="003B6DDE" w:rsidRDefault="001079C5" w:rsidP="0013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75" w:type="dxa"/>
            <w:gridSpan w:val="2"/>
          </w:tcPr>
          <w:p w14:paraId="62C287E7" w14:textId="77777777" w:rsidR="001079C5" w:rsidRPr="003B6DDE" w:rsidRDefault="001079C5" w:rsidP="0013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1519" w:type="dxa"/>
          </w:tcPr>
          <w:p w14:paraId="5BE4859A" w14:textId="77777777" w:rsidR="001079C5" w:rsidRPr="003B6DDE" w:rsidRDefault="001079C5" w:rsidP="0013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772FC" w:rsidRPr="003B6DDE" w14:paraId="7B9F1519" w14:textId="77777777" w:rsidTr="00FF0BF3">
        <w:tc>
          <w:tcPr>
            <w:tcW w:w="9889" w:type="dxa"/>
            <w:gridSpan w:val="6"/>
          </w:tcPr>
          <w:p w14:paraId="67FA290A" w14:textId="3A3B4DCB" w:rsidR="001772FC" w:rsidRPr="003B6DDE" w:rsidRDefault="001772FC" w:rsidP="00D81EE9">
            <w:pPr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международный</w:t>
            </w:r>
          </w:p>
          <w:p w14:paraId="03054119" w14:textId="77777777" w:rsidR="001772FC" w:rsidRPr="003B6DDE" w:rsidRDefault="001772FC" w:rsidP="001079C5">
            <w:pPr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C1C" w:rsidRPr="003B6DDE" w14:paraId="11CD7D4C" w14:textId="77777777" w:rsidTr="00F864C0">
        <w:trPr>
          <w:trHeight w:val="1548"/>
        </w:trPr>
        <w:tc>
          <w:tcPr>
            <w:tcW w:w="3085" w:type="dxa"/>
            <w:gridSpan w:val="2"/>
            <w:tcBorders>
              <w:bottom w:val="single" w:sz="4" w:space="0" w:color="auto"/>
            </w:tcBorders>
          </w:tcPr>
          <w:p w14:paraId="28811E49" w14:textId="5820F49F" w:rsidR="00BD4C1C" w:rsidRPr="003B6DDE" w:rsidRDefault="00BD4C1C" w:rsidP="001079C5">
            <w:pPr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IV Международный </w:t>
            </w:r>
          </w:p>
          <w:p w14:paraId="09637027" w14:textId="77777777" w:rsidR="00BD4C1C" w:rsidRPr="003B6DDE" w:rsidRDefault="00BD4C1C" w:rsidP="001079C5">
            <w:pPr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фестиваль-</w:t>
            </w:r>
          </w:p>
          <w:p w14:paraId="0F7F213F" w14:textId="77777777" w:rsidR="00BD4C1C" w:rsidRPr="003B6DDE" w:rsidRDefault="00BD4C1C" w:rsidP="001079C5">
            <w:pPr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конкурс имени </w:t>
            </w:r>
          </w:p>
          <w:p w14:paraId="0FA428BD" w14:textId="77777777" w:rsidR="00BD4C1C" w:rsidRPr="003B6DDE" w:rsidRDefault="00BD4C1C" w:rsidP="001079C5">
            <w:pPr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Альфии </w:t>
            </w:r>
          </w:p>
          <w:p w14:paraId="59AF8A94" w14:textId="040C3468" w:rsidR="00CD3438" w:rsidRPr="003B6DDE" w:rsidRDefault="00BD4C1C" w:rsidP="005A421E">
            <w:pPr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Авзаловой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2D1C892" w14:textId="5C80F122" w:rsidR="00BD4C1C" w:rsidRPr="003B6DDE" w:rsidRDefault="00BD4C1C" w:rsidP="00C2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28.09.2025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5083313" w14:textId="77777777" w:rsidR="00BD4C1C" w:rsidRPr="003B6DDE" w:rsidRDefault="00BD4C1C" w:rsidP="00D8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66F9ACD8" w14:textId="77777777" w:rsidR="00BD4C1C" w:rsidRPr="00D318BA" w:rsidRDefault="00BD4C1C" w:rsidP="007051E7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669C35EC" w14:textId="2D680CC5" w:rsidR="00D318BA" w:rsidRPr="003B6DDE" w:rsidRDefault="00D318BA" w:rsidP="007051E7">
            <w:pPr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59"/>
      </w:tblGrid>
      <w:tr w:rsidR="002A2A70" w:rsidRPr="003B6DDE" w14:paraId="03D160BE" w14:textId="77777777" w:rsidTr="007A21ED">
        <w:tc>
          <w:tcPr>
            <w:tcW w:w="3085" w:type="dxa"/>
            <w:tcBorders>
              <w:top w:val="nil"/>
            </w:tcBorders>
          </w:tcPr>
          <w:p w14:paraId="629D437B" w14:textId="474E3C8C" w:rsidR="002A2A70" w:rsidRPr="003B6DDE" w:rsidRDefault="002A2A70" w:rsidP="002E582F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творческих дарований «Арт-платформа» в Арт-ассоциации «Зажечь звезду»</w:t>
            </w:r>
          </w:p>
        </w:tc>
        <w:tc>
          <w:tcPr>
            <w:tcW w:w="2410" w:type="dxa"/>
            <w:tcBorders>
              <w:top w:val="nil"/>
            </w:tcBorders>
          </w:tcPr>
          <w:p w14:paraId="4632A837" w14:textId="39C6AF0C" w:rsidR="002A2A70" w:rsidRPr="003B6DDE" w:rsidRDefault="002A2A70" w:rsidP="00BF0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  <w:r w:rsidR="009812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 xml:space="preserve">25 - </w:t>
            </w:r>
          </w:p>
        </w:tc>
        <w:tc>
          <w:tcPr>
            <w:tcW w:w="2835" w:type="dxa"/>
            <w:tcBorders>
              <w:top w:val="nil"/>
            </w:tcBorders>
          </w:tcPr>
          <w:p w14:paraId="6E81373F" w14:textId="77777777" w:rsidR="00D81EE9" w:rsidRDefault="002A2A70" w:rsidP="00D8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Козлова Т.В.,</w:t>
            </w:r>
          </w:p>
          <w:p w14:paraId="75664A35" w14:textId="77777777" w:rsidR="00D81EE9" w:rsidRDefault="002A2A70" w:rsidP="00D8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2A2A70">
              <w:rPr>
                <w:rFonts w:ascii="Times New Roman" w:hAnsi="Times New Roman" w:cs="Times New Roman"/>
                <w:sz w:val="24"/>
                <w:szCs w:val="24"/>
              </w:rPr>
              <w:t xml:space="preserve"> Д.А., </w:t>
            </w:r>
            <w:proofErr w:type="spellStart"/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Демирджан</w:t>
            </w:r>
            <w:proofErr w:type="spellEnd"/>
            <w:r w:rsidRPr="002A2A70">
              <w:rPr>
                <w:rFonts w:ascii="Times New Roman" w:hAnsi="Times New Roman" w:cs="Times New Roman"/>
                <w:sz w:val="24"/>
                <w:szCs w:val="24"/>
              </w:rPr>
              <w:t xml:space="preserve"> О.С., </w:t>
            </w:r>
            <w:proofErr w:type="spellStart"/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 w:rsidRPr="002A2A70">
              <w:rPr>
                <w:rFonts w:ascii="Times New Roman" w:hAnsi="Times New Roman" w:cs="Times New Roman"/>
                <w:sz w:val="24"/>
                <w:szCs w:val="24"/>
              </w:rPr>
              <w:t xml:space="preserve"> Ф.Н., Литвинова Л.В., </w:t>
            </w:r>
          </w:p>
          <w:p w14:paraId="713931E0" w14:textId="77777777" w:rsidR="00D81EE9" w:rsidRDefault="002A2A70" w:rsidP="00D8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Костина М.Н.,</w:t>
            </w:r>
          </w:p>
          <w:p w14:paraId="206C1A5A" w14:textId="758C16D1" w:rsidR="00F864C0" w:rsidRPr="003B6DDE" w:rsidRDefault="002A2A70" w:rsidP="00A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A2A70">
              <w:rPr>
                <w:rFonts w:ascii="Times New Roman" w:hAnsi="Times New Roman" w:cs="Times New Roman"/>
                <w:sz w:val="24"/>
                <w:szCs w:val="24"/>
              </w:rPr>
              <w:t xml:space="preserve"> Т.О., </w:t>
            </w:r>
            <w:proofErr w:type="spellStart"/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2A2A7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559" w:type="dxa"/>
            <w:tcBorders>
              <w:top w:val="nil"/>
            </w:tcBorders>
          </w:tcPr>
          <w:p w14:paraId="6E3BB666" w14:textId="10A46DD5" w:rsidR="002A2A70" w:rsidRPr="00D318BA" w:rsidRDefault="002A2A70" w:rsidP="00907988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2E582F" w:rsidRPr="003B6DDE" w14:paraId="49867BF5" w14:textId="77777777" w:rsidTr="00F864C0">
        <w:tc>
          <w:tcPr>
            <w:tcW w:w="3085" w:type="dxa"/>
            <w:tcBorders>
              <w:top w:val="single" w:sz="4" w:space="0" w:color="auto"/>
            </w:tcBorders>
          </w:tcPr>
          <w:p w14:paraId="62F973D5" w14:textId="74E11B6F" w:rsidR="002E582F" w:rsidRPr="002A2A70" w:rsidRDefault="002E582F" w:rsidP="001079C5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="00EB59FD">
              <w:rPr>
                <w:rFonts w:ascii="Times New Roman" w:hAnsi="Times New Roman" w:cs="Times New Roman"/>
                <w:sz w:val="24"/>
                <w:szCs w:val="24"/>
              </w:rPr>
              <w:t xml:space="preserve">конкурс  - фестиваль «Серебряный город»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6DD9357" w14:textId="638BD00F" w:rsidR="002E582F" w:rsidRPr="002A2A70" w:rsidRDefault="00EB59FD" w:rsidP="00BF0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D6A25BB" w14:textId="7AE66649" w:rsidR="002E582F" w:rsidRPr="002A2A70" w:rsidRDefault="00EB59FD" w:rsidP="00D8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31987DC" w14:textId="77777777" w:rsidR="00EB59FD" w:rsidRPr="00D318BA" w:rsidRDefault="00EB59FD" w:rsidP="00EB59FD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14:paraId="7C364874" w14:textId="257DBB6B" w:rsidR="002E582F" w:rsidRPr="00D318BA" w:rsidRDefault="00EB59FD" w:rsidP="00EB59FD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BF08BD" w:rsidRPr="003B6DDE" w14:paraId="4101A783" w14:textId="77777777" w:rsidTr="00772267">
        <w:tc>
          <w:tcPr>
            <w:tcW w:w="3085" w:type="dxa"/>
          </w:tcPr>
          <w:p w14:paraId="1EBF0AA7" w14:textId="76F21B50" w:rsidR="00BF08BD" w:rsidRPr="002A2A70" w:rsidRDefault="00BF08BD" w:rsidP="001079C5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6F66E8">
              <w:rPr>
                <w:rFonts w:ascii="Times New Roman" w:hAnsi="Times New Roman" w:cs="Times New Roman"/>
                <w:sz w:val="24"/>
                <w:szCs w:val="24"/>
              </w:rPr>
              <w:t>Международная научн</w:t>
            </w:r>
            <w:proofErr w:type="gramStart"/>
            <w:r w:rsidRPr="006F66E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F66E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конференция проектных работ обучающихся и педагогов «</w:t>
            </w:r>
            <w:proofErr w:type="spellStart"/>
            <w:r w:rsidRPr="006F66E8">
              <w:rPr>
                <w:rFonts w:ascii="Times New Roman" w:hAnsi="Times New Roman" w:cs="Times New Roman"/>
                <w:sz w:val="24"/>
                <w:szCs w:val="24"/>
              </w:rPr>
              <w:t>Хузиахметовские</w:t>
            </w:r>
            <w:proofErr w:type="spellEnd"/>
            <w:r w:rsidRPr="006F66E8">
              <w:rPr>
                <w:rFonts w:ascii="Times New Roman" w:hAnsi="Times New Roman" w:cs="Times New Roman"/>
                <w:sz w:val="24"/>
                <w:szCs w:val="24"/>
              </w:rPr>
              <w:t xml:space="preserve"> чтения. Основные направления методов совершенствования и воспитания»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2087C5D" w14:textId="410EC1B3" w:rsidR="00BF08BD" w:rsidRPr="002A2A70" w:rsidRDefault="00BF08BD" w:rsidP="00BF0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D26">
              <w:rPr>
                <w:rFonts w:ascii="Times New Roman" w:hAnsi="Times New Roman" w:cs="Times New Roman"/>
                <w:sz w:val="24"/>
                <w:szCs w:val="24"/>
              </w:rPr>
              <w:t>31.10.2026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A97D181" w14:textId="6E29D0C2" w:rsidR="00BF08BD" w:rsidRPr="002A2A70" w:rsidRDefault="00BF08BD" w:rsidP="00D8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5D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325D2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D4D13E8" w14:textId="553A8F6C" w:rsidR="00BF08BD" w:rsidRPr="00D318BA" w:rsidRDefault="00BF08BD" w:rsidP="00907988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392AE5" w:rsidRPr="003B6DDE" w14:paraId="677D57CE" w14:textId="77777777" w:rsidTr="008554F1">
        <w:tc>
          <w:tcPr>
            <w:tcW w:w="3085" w:type="dxa"/>
          </w:tcPr>
          <w:p w14:paraId="6816AE42" w14:textId="4EA14F81" w:rsidR="00392AE5" w:rsidRPr="002A2A70" w:rsidRDefault="00392AE5" w:rsidP="002A2A70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искусств «В ритме времени»</w:t>
            </w:r>
          </w:p>
        </w:tc>
        <w:tc>
          <w:tcPr>
            <w:tcW w:w="2410" w:type="dxa"/>
            <w:tcBorders>
              <w:top w:val="nil"/>
            </w:tcBorders>
          </w:tcPr>
          <w:p w14:paraId="492817B5" w14:textId="1D73E2D4" w:rsidR="00392AE5" w:rsidRPr="002A2A70" w:rsidRDefault="00392AE5" w:rsidP="00BF0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2835" w:type="dxa"/>
            <w:tcBorders>
              <w:top w:val="nil"/>
            </w:tcBorders>
          </w:tcPr>
          <w:p w14:paraId="22224CA7" w14:textId="01D1A620" w:rsidR="00392AE5" w:rsidRPr="002A2A70" w:rsidRDefault="00392AE5" w:rsidP="00D8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559" w:type="dxa"/>
            <w:tcBorders>
              <w:top w:val="nil"/>
            </w:tcBorders>
          </w:tcPr>
          <w:p w14:paraId="18E36A9A" w14:textId="62DEDB8F" w:rsidR="00392AE5" w:rsidRPr="00D318BA" w:rsidRDefault="00392AE5" w:rsidP="00907988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tbl>
      <w:tblPr>
        <w:tblStyle w:val="14"/>
        <w:tblW w:w="9889" w:type="dxa"/>
        <w:tblLayout w:type="fixed"/>
        <w:tblLook w:val="04A0" w:firstRow="1" w:lastRow="0" w:firstColumn="1" w:lastColumn="0" w:noHBand="0" w:noVBand="1"/>
      </w:tblPr>
      <w:tblGrid>
        <w:gridCol w:w="3068"/>
        <w:gridCol w:w="2427"/>
        <w:gridCol w:w="2835"/>
        <w:gridCol w:w="1559"/>
      </w:tblGrid>
      <w:tr w:rsidR="00BD4C1C" w:rsidRPr="003B6DDE" w14:paraId="02590FF1" w14:textId="77777777" w:rsidTr="0087289E">
        <w:tc>
          <w:tcPr>
            <w:tcW w:w="3068" w:type="dxa"/>
            <w:tcBorders>
              <w:top w:val="nil"/>
            </w:tcBorders>
          </w:tcPr>
          <w:p w14:paraId="1CAABD58" w14:textId="6C9941EB" w:rsidR="00BD4C1C" w:rsidRPr="003B6DDE" w:rsidRDefault="00BD4C1C" w:rsidP="00F66D46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B6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</w:t>
            </w:r>
          </w:p>
          <w:p w14:paraId="258C3F42" w14:textId="4E82C630" w:rsidR="00BD4C1C" w:rsidRPr="003B6DDE" w:rsidRDefault="00BD4C1C" w:rsidP="00F66D46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</w:t>
            </w:r>
          </w:p>
          <w:p w14:paraId="21B1E1C4" w14:textId="09F9F5FC" w:rsidR="00BD4C1C" w:rsidRPr="003B6DDE" w:rsidRDefault="00BD4C1C" w:rsidP="00F66D46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дарований «Путь к </w:t>
            </w:r>
          </w:p>
          <w:p w14:paraId="3CF5A2CE" w14:textId="555E7027" w:rsidR="00907988" w:rsidRPr="003B6DDE" w:rsidRDefault="00BD4C1C" w:rsidP="005A421E">
            <w:pPr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Вифлеемской звезд</w:t>
            </w:r>
            <w:r w:rsidR="002F08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7" w:type="dxa"/>
            <w:tcBorders>
              <w:top w:val="nil"/>
            </w:tcBorders>
          </w:tcPr>
          <w:p w14:paraId="0F5BF8E4" w14:textId="143E815E" w:rsidR="00BD4C1C" w:rsidRPr="003B6DDE" w:rsidRDefault="00BD4C1C" w:rsidP="00BF08BD">
            <w:pPr>
              <w:ind w:left="51" w:right="-171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2835" w:type="dxa"/>
            <w:tcBorders>
              <w:top w:val="nil"/>
            </w:tcBorders>
          </w:tcPr>
          <w:p w14:paraId="5667F70D" w14:textId="77777777" w:rsidR="00BD4C1C" w:rsidRPr="003B6DDE" w:rsidRDefault="00BD4C1C" w:rsidP="00D8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Козлова Т.В.,</w:t>
            </w:r>
          </w:p>
          <w:p w14:paraId="6D7D9EB6" w14:textId="77777777" w:rsidR="00BD4C1C" w:rsidRPr="003B6DDE" w:rsidRDefault="00BD4C1C" w:rsidP="00D8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 Л.В., </w:t>
            </w:r>
          </w:p>
          <w:p w14:paraId="073EA907" w14:textId="77777777" w:rsidR="00BD4C1C" w:rsidRPr="003B6DDE" w:rsidRDefault="00BD4C1C" w:rsidP="00D81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559" w:type="dxa"/>
            <w:tcBorders>
              <w:top w:val="nil"/>
            </w:tcBorders>
          </w:tcPr>
          <w:p w14:paraId="09E71D3B" w14:textId="77777777" w:rsidR="00BD4C1C" w:rsidRPr="003B6DDE" w:rsidRDefault="00BD4C1C" w:rsidP="00907988">
            <w:pPr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tbl>
      <w:tblPr>
        <w:tblStyle w:val="25"/>
        <w:tblW w:w="6998" w:type="pct"/>
        <w:tblLook w:val="04A0" w:firstRow="1" w:lastRow="0" w:firstColumn="1" w:lastColumn="0" w:noHBand="0" w:noVBand="1"/>
      </w:tblPr>
      <w:tblGrid>
        <w:gridCol w:w="3084"/>
        <w:gridCol w:w="2410"/>
        <w:gridCol w:w="2833"/>
        <w:gridCol w:w="1561"/>
        <w:gridCol w:w="2336"/>
        <w:gridCol w:w="2561"/>
      </w:tblGrid>
      <w:tr w:rsidR="00EA68FB" w:rsidRPr="003B6DDE" w14:paraId="35A561F7" w14:textId="77777777" w:rsidTr="00FF0BF3">
        <w:tc>
          <w:tcPr>
            <w:tcW w:w="1043" w:type="pct"/>
            <w:tcBorders>
              <w:top w:val="nil"/>
            </w:tcBorders>
          </w:tcPr>
          <w:p w14:paraId="60CBA9B0" w14:textId="42466DF3" w:rsidR="0089020C" w:rsidRPr="003B6DDE" w:rsidRDefault="00EA68FB" w:rsidP="00D73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Межрегиональная (с международным участием) научно-практическая конференция школьников «Мои первые научные открытия». Педагогическая секция «Современные подходы к преподаванию и воспитанию обуч</w:t>
            </w:r>
            <w:r w:rsidR="005A421E">
              <w:rPr>
                <w:rFonts w:ascii="Times New Roman" w:hAnsi="Times New Roman" w:cs="Times New Roman"/>
                <w:sz w:val="24"/>
                <w:szCs w:val="24"/>
              </w:rPr>
              <w:t>ающих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ся»</w:t>
            </w:r>
          </w:p>
        </w:tc>
        <w:tc>
          <w:tcPr>
            <w:tcW w:w="815" w:type="pct"/>
            <w:tcBorders>
              <w:top w:val="nil"/>
            </w:tcBorders>
          </w:tcPr>
          <w:p w14:paraId="0039ACB8" w14:textId="77777777" w:rsidR="00EA68FB" w:rsidRPr="003B6DDE" w:rsidRDefault="00EA68FB" w:rsidP="00EA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958" w:type="pct"/>
            <w:tcBorders>
              <w:top w:val="nil"/>
            </w:tcBorders>
          </w:tcPr>
          <w:p w14:paraId="3FA3B1E9" w14:textId="77777777" w:rsidR="00EA68FB" w:rsidRPr="003B6DDE" w:rsidRDefault="00EA68FB" w:rsidP="00EA68FB">
            <w:pPr>
              <w:tabs>
                <w:tab w:val="center" w:pos="13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  <w:p w14:paraId="05ED11CA" w14:textId="77777777" w:rsidR="00EA68FB" w:rsidRPr="003B6DDE" w:rsidRDefault="00EA68FB" w:rsidP="00EA68FB">
            <w:pPr>
              <w:tabs>
                <w:tab w:val="center" w:pos="13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28" w:type="pct"/>
            <w:tcBorders>
              <w:top w:val="nil"/>
            </w:tcBorders>
          </w:tcPr>
          <w:p w14:paraId="2217D968" w14:textId="0EE084EE" w:rsidR="00EA68FB" w:rsidRPr="00D318BA" w:rsidRDefault="00F8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13F0B" w:rsidRPr="00D318BA">
              <w:rPr>
                <w:rFonts w:ascii="Times New Roman" w:hAnsi="Times New Roman" w:cs="Times New Roman"/>
                <w:sz w:val="24"/>
                <w:szCs w:val="24"/>
              </w:rPr>
              <w:t>иплом III степени</w:t>
            </w:r>
          </w:p>
          <w:p w14:paraId="2AE158C9" w14:textId="77777777" w:rsidR="00EA68FB" w:rsidRPr="00D318BA" w:rsidRDefault="00EA68FB" w:rsidP="00EA68FB">
            <w:pPr>
              <w:tabs>
                <w:tab w:val="center" w:pos="13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nil"/>
              <w:bottom w:val="nil"/>
            </w:tcBorders>
          </w:tcPr>
          <w:p w14:paraId="73CF2F05" w14:textId="77777777" w:rsidR="00EA68FB" w:rsidRPr="003B6DDE" w:rsidRDefault="00EA6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FDE47" w14:textId="77777777" w:rsidR="00EA68FB" w:rsidRPr="003B6DDE" w:rsidRDefault="00EA68FB" w:rsidP="00EA68FB">
            <w:pPr>
              <w:tabs>
                <w:tab w:val="center" w:pos="13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</w:tcPr>
          <w:p w14:paraId="72D02196" w14:textId="0EEA92D6" w:rsidR="00EA68FB" w:rsidRPr="003B6DDE" w:rsidRDefault="00EA68FB" w:rsidP="00EA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диплом III степени</w:t>
            </w:r>
          </w:p>
        </w:tc>
      </w:tr>
      <w:tr w:rsidR="00EB59FD" w:rsidRPr="003B6DDE" w14:paraId="6D05A40A" w14:textId="77777777" w:rsidTr="00FF0BF3">
        <w:tc>
          <w:tcPr>
            <w:tcW w:w="1043" w:type="pct"/>
            <w:tcBorders>
              <w:top w:val="nil"/>
            </w:tcBorders>
          </w:tcPr>
          <w:p w14:paraId="37C6AF07" w14:textId="2FA3F0E5" w:rsidR="00EB59FD" w:rsidRPr="003B6DDE" w:rsidRDefault="00EB59FD" w:rsidP="00A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 DANCECUP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(Профессионалы) </w:t>
            </w:r>
          </w:p>
        </w:tc>
        <w:tc>
          <w:tcPr>
            <w:tcW w:w="815" w:type="pct"/>
            <w:tcBorders>
              <w:top w:val="nil"/>
            </w:tcBorders>
          </w:tcPr>
          <w:p w14:paraId="5C357855" w14:textId="6F778C25" w:rsidR="00EB59FD" w:rsidRPr="003B6DDE" w:rsidRDefault="00EB59FD" w:rsidP="00EA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27- 29 марта 2026</w:t>
            </w:r>
          </w:p>
        </w:tc>
        <w:tc>
          <w:tcPr>
            <w:tcW w:w="958" w:type="pct"/>
            <w:tcBorders>
              <w:top w:val="nil"/>
            </w:tcBorders>
          </w:tcPr>
          <w:p w14:paraId="0A563816" w14:textId="58486971" w:rsidR="00EB59FD" w:rsidRPr="003B6DDE" w:rsidRDefault="00EB59FD" w:rsidP="00EA68FB">
            <w:pPr>
              <w:tabs>
                <w:tab w:val="center" w:pos="13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С.</w:t>
            </w:r>
          </w:p>
        </w:tc>
        <w:tc>
          <w:tcPr>
            <w:tcW w:w="528" w:type="pct"/>
            <w:tcBorders>
              <w:top w:val="nil"/>
            </w:tcBorders>
          </w:tcPr>
          <w:p w14:paraId="17AE20D1" w14:textId="5C609558" w:rsidR="00EB59FD" w:rsidRPr="00D318BA" w:rsidRDefault="0057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B59FD"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иплом </w:t>
            </w:r>
          </w:p>
          <w:p w14:paraId="28B26A5A" w14:textId="0E2DB896" w:rsidR="00EB59FD" w:rsidRPr="00D318BA" w:rsidRDefault="00EB5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14:paraId="5FA6C7AD" w14:textId="77777777" w:rsidR="00EB59FD" w:rsidRPr="003B6DDE" w:rsidRDefault="00EB5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</w:tcPr>
          <w:p w14:paraId="1C470E8B" w14:textId="77777777" w:rsidR="00EB59FD" w:rsidRPr="003B6DDE" w:rsidRDefault="00EB59FD" w:rsidP="00EA6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34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59"/>
      </w:tblGrid>
      <w:tr w:rsidR="0089020C" w:rsidRPr="003B6DDE" w14:paraId="7773D3BA" w14:textId="77777777" w:rsidTr="00462606">
        <w:tc>
          <w:tcPr>
            <w:tcW w:w="3085" w:type="dxa"/>
            <w:tcBorders>
              <w:top w:val="nil"/>
            </w:tcBorders>
          </w:tcPr>
          <w:p w14:paraId="4E5A0350" w14:textId="77777777" w:rsidR="0089020C" w:rsidRPr="003B6DDE" w:rsidRDefault="0089020C" w:rsidP="00685628">
            <w:pPr>
              <w:pStyle w:val="Default"/>
              <w:jc w:val="both"/>
              <w:rPr>
                <w:bCs/>
                <w:color w:val="auto"/>
              </w:rPr>
            </w:pPr>
            <w:r w:rsidRPr="003B6DDE">
              <w:rPr>
                <w:lang w:val="en-US"/>
              </w:rPr>
              <w:t>I</w:t>
            </w:r>
            <w:r w:rsidRPr="003B6DDE">
              <w:t xml:space="preserve"> Международный конкурс </w:t>
            </w:r>
            <w:r w:rsidRPr="003B6DDE">
              <w:lastRenderedPageBreak/>
              <w:t>чтецов «Родной язык в сердце и устах…»</w:t>
            </w:r>
          </w:p>
        </w:tc>
        <w:tc>
          <w:tcPr>
            <w:tcW w:w="2410" w:type="dxa"/>
            <w:tcBorders>
              <w:top w:val="nil"/>
            </w:tcBorders>
          </w:tcPr>
          <w:p w14:paraId="6E3DF1DF" w14:textId="77777777" w:rsidR="0089020C" w:rsidRPr="003B6DDE" w:rsidRDefault="0089020C" w:rsidP="006856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09.02.2026</w:t>
            </w:r>
          </w:p>
        </w:tc>
        <w:tc>
          <w:tcPr>
            <w:tcW w:w="2835" w:type="dxa"/>
            <w:tcBorders>
              <w:top w:val="nil"/>
            </w:tcBorders>
          </w:tcPr>
          <w:p w14:paraId="5974E1BC" w14:textId="77777777" w:rsidR="0089020C" w:rsidRPr="003B6DDE" w:rsidRDefault="0089020C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Шарафутдинова А.К.</w:t>
            </w:r>
          </w:p>
        </w:tc>
        <w:tc>
          <w:tcPr>
            <w:tcW w:w="1559" w:type="dxa"/>
            <w:tcBorders>
              <w:top w:val="nil"/>
            </w:tcBorders>
          </w:tcPr>
          <w:p w14:paraId="7404CE86" w14:textId="77777777" w:rsidR="0089020C" w:rsidRPr="003B6DDE" w:rsidRDefault="0089020C" w:rsidP="00685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772FC" w:rsidRPr="003B6DDE" w14:paraId="5218114F" w14:textId="77777777" w:rsidTr="0046260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84CD4" w14:textId="77777777" w:rsidR="001772FC" w:rsidRDefault="001772FC" w:rsidP="00134E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</w:t>
            </w:r>
            <w:r w:rsidRPr="00E42D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всероссийский</w:t>
            </w:r>
          </w:p>
          <w:p w14:paraId="3B980582" w14:textId="77777777" w:rsidR="001772FC" w:rsidRPr="003B6DDE" w:rsidRDefault="001772FC" w:rsidP="00134E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59"/>
      </w:tblGrid>
      <w:tr w:rsidR="006C5061" w:rsidRPr="003B6DDE" w14:paraId="77A9A99E" w14:textId="77777777" w:rsidTr="005717F5">
        <w:tc>
          <w:tcPr>
            <w:tcW w:w="3085" w:type="dxa"/>
            <w:tcBorders>
              <w:top w:val="nil"/>
            </w:tcBorders>
          </w:tcPr>
          <w:p w14:paraId="6019D390" w14:textId="3F5D42D4" w:rsidR="006C5061" w:rsidRPr="006C5061" w:rsidRDefault="006C5061" w:rsidP="00A94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Всероссийский конкурс «Супер лето»</w:t>
            </w:r>
          </w:p>
        </w:tc>
        <w:tc>
          <w:tcPr>
            <w:tcW w:w="2410" w:type="dxa"/>
            <w:tcBorders>
              <w:top w:val="nil"/>
            </w:tcBorders>
          </w:tcPr>
          <w:p w14:paraId="59D6373E" w14:textId="57303CED" w:rsidR="006C5061" w:rsidRPr="003B6DDE" w:rsidRDefault="006C5061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2835" w:type="dxa"/>
            <w:tcBorders>
              <w:top w:val="nil"/>
            </w:tcBorders>
          </w:tcPr>
          <w:p w14:paraId="0A123000" w14:textId="62B4E7E2" w:rsidR="006C5061" w:rsidRPr="003B6DDE" w:rsidRDefault="006C5061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61">
              <w:rPr>
                <w:rFonts w:ascii="Times New Roman" w:hAnsi="Times New Roman" w:cs="Times New Roman"/>
                <w:sz w:val="24"/>
                <w:szCs w:val="24"/>
              </w:rPr>
              <w:t>Абдуллина Р.И,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06066D9" w14:textId="77777777" w:rsidR="004768A3" w:rsidRDefault="006C5061" w:rsidP="00F66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76C827BE" w14:textId="5D565C2F" w:rsidR="006C5061" w:rsidRPr="003B6DDE" w:rsidRDefault="006C5061" w:rsidP="00F66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A771EF" w:rsidRPr="003B6DDE" w14:paraId="453C58F3" w14:textId="77777777" w:rsidTr="00645156">
        <w:tc>
          <w:tcPr>
            <w:tcW w:w="3085" w:type="dxa"/>
            <w:tcBorders>
              <w:top w:val="nil"/>
            </w:tcBorders>
          </w:tcPr>
          <w:p w14:paraId="005CEFAD" w14:textId="77777777" w:rsidR="00A771EF" w:rsidRPr="003B6DDE" w:rsidRDefault="00A771EF" w:rsidP="00C36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творческих работ для педагогов «Мой мир – моё вдохновение»</w:t>
            </w:r>
          </w:p>
        </w:tc>
        <w:tc>
          <w:tcPr>
            <w:tcW w:w="2410" w:type="dxa"/>
            <w:tcBorders>
              <w:top w:val="nil"/>
            </w:tcBorders>
          </w:tcPr>
          <w:p w14:paraId="08636983" w14:textId="77777777" w:rsidR="00A771EF" w:rsidRPr="003B6DDE" w:rsidRDefault="00A771EF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835" w:type="dxa"/>
            <w:tcBorders>
              <w:top w:val="nil"/>
            </w:tcBorders>
          </w:tcPr>
          <w:p w14:paraId="6A1AFFD0" w14:textId="77777777" w:rsidR="00F66D46" w:rsidRPr="003B6DDE" w:rsidRDefault="00F66D46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23C42655" w14:textId="3F62E266" w:rsidR="00A771EF" w:rsidRPr="003B6DDE" w:rsidRDefault="00A771EF" w:rsidP="0064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3DC81B0" w14:textId="77777777" w:rsidR="00F66D46" w:rsidRPr="003B6DDE" w:rsidRDefault="00F66D46" w:rsidP="00F66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14:paraId="3C55DE42" w14:textId="74332963" w:rsidR="00A771EF" w:rsidRPr="003B6DDE" w:rsidRDefault="00A771EF" w:rsidP="00645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156" w:rsidRPr="003B6DDE" w14:paraId="24FFF3FD" w14:textId="77777777" w:rsidTr="00645156">
        <w:tc>
          <w:tcPr>
            <w:tcW w:w="3085" w:type="dxa"/>
            <w:tcBorders>
              <w:top w:val="nil"/>
            </w:tcBorders>
          </w:tcPr>
          <w:p w14:paraId="513BD764" w14:textId="22F4E6B6" w:rsidR="00645156" w:rsidRPr="00645156" w:rsidRDefault="00645156" w:rsidP="005A4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4515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творческих работ для педагогов «Мой мир – моё вдохновение»</w:t>
            </w:r>
          </w:p>
        </w:tc>
        <w:tc>
          <w:tcPr>
            <w:tcW w:w="2410" w:type="dxa"/>
            <w:tcBorders>
              <w:top w:val="nil"/>
            </w:tcBorders>
          </w:tcPr>
          <w:p w14:paraId="7FC306D1" w14:textId="7634B536" w:rsidR="00645156" w:rsidRPr="003B6DDE" w:rsidRDefault="00645156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56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835" w:type="dxa"/>
            <w:tcBorders>
              <w:top w:val="nil"/>
            </w:tcBorders>
          </w:tcPr>
          <w:p w14:paraId="77E98AEA" w14:textId="7D68F4D9" w:rsidR="00645156" w:rsidRPr="003B6DDE" w:rsidRDefault="00645156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56"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  <w:tc>
          <w:tcPr>
            <w:tcW w:w="1559" w:type="dxa"/>
            <w:tcBorders>
              <w:top w:val="nil"/>
            </w:tcBorders>
          </w:tcPr>
          <w:p w14:paraId="5583311C" w14:textId="209F49B7" w:rsidR="00645156" w:rsidRPr="003B6DDE" w:rsidRDefault="00645156" w:rsidP="00F66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5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45156" w:rsidRPr="003B6DDE" w14:paraId="7494AC91" w14:textId="77777777" w:rsidTr="00645156">
        <w:tc>
          <w:tcPr>
            <w:tcW w:w="3085" w:type="dxa"/>
            <w:tcBorders>
              <w:top w:val="nil"/>
            </w:tcBorders>
          </w:tcPr>
          <w:p w14:paraId="146E271B" w14:textId="204080EC" w:rsidR="00645156" w:rsidRPr="00645156" w:rsidRDefault="00645156" w:rsidP="00C36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56">
              <w:rPr>
                <w:rFonts w:ascii="Times New Roman" w:hAnsi="Times New Roman" w:cs="Times New Roman"/>
                <w:sz w:val="24"/>
                <w:szCs w:val="24"/>
              </w:rPr>
              <w:t>II Всероссийский конкурс творческих работ для педагогов «Мой мир – моё вдохновение»</w:t>
            </w:r>
          </w:p>
        </w:tc>
        <w:tc>
          <w:tcPr>
            <w:tcW w:w="2410" w:type="dxa"/>
            <w:tcBorders>
              <w:top w:val="nil"/>
            </w:tcBorders>
          </w:tcPr>
          <w:p w14:paraId="60DEE124" w14:textId="38EB22DD" w:rsidR="00645156" w:rsidRPr="003B6DDE" w:rsidRDefault="00645156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56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835" w:type="dxa"/>
            <w:tcBorders>
              <w:top w:val="nil"/>
            </w:tcBorders>
          </w:tcPr>
          <w:p w14:paraId="61701F78" w14:textId="5D105658" w:rsidR="00645156" w:rsidRPr="003B6DDE" w:rsidRDefault="00645156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156"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 w:rsidRPr="00645156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559" w:type="dxa"/>
            <w:tcBorders>
              <w:top w:val="nil"/>
            </w:tcBorders>
          </w:tcPr>
          <w:p w14:paraId="25742AA4" w14:textId="24E52066" w:rsidR="00645156" w:rsidRPr="003B6DDE" w:rsidRDefault="00645156" w:rsidP="00F66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5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45156" w:rsidRPr="003B6DDE" w14:paraId="7D1DE998" w14:textId="77777777" w:rsidTr="00645156">
        <w:tc>
          <w:tcPr>
            <w:tcW w:w="3085" w:type="dxa"/>
            <w:tcBorders>
              <w:top w:val="nil"/>
            </w:tcBorders>
          </w:tcPr>
          <w:p w14:paraId="2261009F" w14:textId="78E21EBB" w:rsidR="00645156" w:rsidRPr="00645156" w:rsidRDefault="00645156" w:rsidP="00C36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56">
              <w:rPr>
                <w:rFonts w:ascii="Times New Roman" w:hAnsi="Times New Roman" w:cs="Times New Roman"/>
                <w:sz w:val="24"/>
                <w:szCs w:val="24"/>
              </w:rPr>
              <w:t>II Всероссийский конкурс творческих работ для педагогов «Мой мир – моё вдохновение»</w:t>
            </w:r>
          </w:p>
        </w:tc>
        <w:tc>
          <w:tcPr>
            <w:tcW w:w="2410" w:type="dxa"/>
            <w:tcBorders>
              <w:top w:val="nil"/>
            </w:tcBorders>
          </w:tcPr>
          <w:p w14:paraId="7E6193D2" w14:textId="7D78A165" w:rsidR="00645156" w:rsidRPr="003B6DDE" w:rsidRDefault="00645156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56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835" w:type="dxa"/>
            <w:tcBorders>
              <w:top w:val="nil"/>
            </w:tcBorders>
          </w:tcPr>
          <w:p w14:paraId="0070EB1C" w14:textId="18912B11" w:rsidR="00645156" w:rsidRPr="003B6DDE" w:rsidRDefault="00645156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56">
              <w:rPr>
                <w:rFonts w:ascii="Times New Roman" w:hAnsi="Times New Roman" w:cs="Times New Roman"/>
                <w:sz w:val="24"/>
                <w:szCs w:val="24"/>
              </w:rPr>
              <w:t>Мухтарова Г.Х.</w:t>
            </w:r>
          </w:p>
        </w:tc>
        <w:tc>
          <w:tcPr>
            <w:tcW w:w="1559" w:type="dxa"/>
            <w:tcBorders>
              <w:top w:val="nil"/>
            </w:tcBorders>
          </w:tcPr>
          <w:p w14:paraId="06F8428E" w14:textId="0C2C9941" w:rsidR="00645156" w:rsidRPr="003B6DDE" w:rsidRDefault="00645156" w:rsidP="00F66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15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771EF" w:rsidRPr="003B6DDE" w14:paraId="2348BA2F" w14:textId="77777777" w:rsidTr="001A0D39">
        <w:tc>
          <w:tcPr>
            <w:tcW w:w="3085" w:type="dxa"/>
          </w:tcPr>
          <w:p w14:paraId="372D4D5A" w14:textId="77777777" w:rsidR="00A771EF" w:rsidRPr="003B6DDE" w:rsidRDefault="00A771EF" w:rsidP="00134E1B">
            <w:pPr>
              <w:pStyle w:val="Default"/>
              <w:rPr>
                <w:rFonts w:eastAsia="Times New Roman"/>
              </w:rPr>
            </w:pPr>
            <w:r w:rsidRPr="003B6DDE">
              <w:rPr>
                <w:bCs/>
              </w:rPr>
              <w:t>III Всероссийский Благотворительный конкурс-фестиваль «Водевиль талантов»</w:t>
            </w:r>
          </w:p>
        </w:tc>
        <w:tc>
          <w:tcPr>
            <w:tcW w:w="2410" w:type="dxa"/>
          </w:tcPr>
          <w:p w14:paraId="5FFD3ED3" w14:textId="77777777" w:rsidR="00A771EF" w:rsidRPr="003B6DDE" w:rsidRDefault="00A771EF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2835" w:type="dxa"/>
          </w:tcPr>
          <w:p w14:paraId="11600949" w14:textId="77777777" w:rsidR="00A771EF" w:rsidRPr="003B6DDE" w:rsidRDefault="00A771E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Шарафутдинова А.К.,</w:t>
            </w:r>
          </w:p>
          <w:p w14:paraId="2C50E6D3" w14:textId="77777777" w:rsidR="00A771EF" w:rsidRPr="003B6DDE" w:rsidRDefault="00A771E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3F40F" w14:textId="71FFBAD4" w:rsidR="00A771EF" w:rsidRPr="003B6DDE" w:rsidRDefault="00A771E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0EA7AC" w14:textId="77777777" w:rsidR="004768A3" w:rsidRDefault="005717F5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771EF"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ауреат </w:t>
            </w:r>
          </w:p>
          <w:p w14:paraId="30A6C143" w14:textId="3F43354B" w:rsidR="00A771EF" w:rsidRPr="003B6DDE" w:rsidRDefault="00A771EF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14:paraId="0850EAB4" w14:textId="4CAEC0E7" w:rsidR="00A771EF" w:rsidRPr="003B6DDE" w:rsidRDefault="00A771EF" w:rsidP="0013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1EF" w:rsidRPr="003B6DDE" w14:paraId="0693D341" w14:textId="77777777" w:rsidTr="001A0D39">
        <w:tc>
          <w:tcPr>
            <w:tcW w:w="3085" w:type="dxa"/>
          </w:tcPr>
          <w:p w14:paraId="381B58CB" w14:textId="77777777" w:rsidR="00A771EF" w:rsidRPr="003B6DDE" w:rsidRDefault="00A771E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</w:t>
            </w:r>
          </w:p>
          <w:p w14:paraId="0C2A34AC" w14:textId="77777777" w:rsidR="00A771EF" w:rsidRPr="003B6DDE" w:rsidRDefault="00A771EF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творческих работ для педагогов «Мой мир- мое вдохновение»</w:t>
            </w:r>
          </w:p>
        </w:tc>
        <w:tc>
          <w:tcPr>
            <w:tcW w:w="2410" w:type="dxa"/>
          </w:tcPr>
          <w:p w14:paraId="4A33648E" w14:textId="6E1ECCC9" w:rsidR="00A771EF" w:rsidRPr="003B6DDE" w:rsidRDefault="00A771EF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  <w:r w:rsidR="00AF21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2835" w:type="dxa"/>
          </w:tcPr>
          <w:p w14:paraId="360CEF65" w14:textId="77777777" w:rsidR="00A771EF" w:rsidRPr="003B6DDE" w:rsidRDefault="00A771EF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</w:p>
          <w:p w14:paraId="2948CE8F" w14:textId="77777777" w:rsidR="00F66D46" w:rsidRPr="003B6DDE" w:rsidRDefault="00F66D46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A84EF" w14:textId="77777777" w:rsidR="00F66D46" w:rsidRPr="003B6DDE" w:rsidRDefault="00F66D46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56CA9" w14:textId="77777777" w:rsidR="00F66D46" w:rsidRPr="003B6DDE" w:rsidRDefault="00F66D46" w:rsidP="00F66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5465766" w14:textId="5D51719D" w:rsidR="00A771EF" w:rsidRPr="003B6DDE" w:rsidRDefault="005717F5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A5F76" w:rsidRPr="00BA5F76">
              <w:rPr>
                <w:rFonts w:ascii="Times New Roman" w:hAnsi="Times New Roman" w:cs="Times New Roman"/>
                <w:sz w:val="24"/>
                <w:szCs w:val="24"/>
              </w:rPr>
              <w:t>иплом лауреата</w:t>
            </w:r>
          </w:p>
        </w:tc>
      </w:tr>
      <w:tr w:rsidR="005A421E" w:rsidRPr="003B6DDE" w14:paraId="679ECF68" w14:textId="77777777" w:rsidTr="001A0D39">
        <w:tc>
          <w:tcPr>
            <w:tcW w:w="3085" w:type="dxa"/>
          </w:tcPr>
          <w:p w14:paraId="5BB606C9" w14:textId="054F0B4E" w:rsidR="005A421E" w:rsidRPr="005A421E" w:rsidRDefault="005A421E" w:rsidP="005A4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21E">
              <w:rPr>
                <w:rFonts w:ascii="Times New Roman" w:hAnsi="Times New Roman" w:cs="Times New Roman"/>
                <w:sz w:val="24"/>
                <w:szCs w:val="24"/>
              </w:rPr>
              <w:t>III Всероссийский Благотворительный конкурс-фестиваль «Водевиль талантов»</w:t>
            </w:r>
          </w:p>
        </w:tc>
        <w:tc>
          <w:tcPr>
            <w:tcW w:w="2410" w:type="dxa"/>
          </w:tcPr>
          <w:p w14:paraId="712F44FA" w14:textId="0A0CADB0" w:rsidR="005A421E" w:rsidRPr="003B6DDE" w:rsidRDefault="005A421E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21E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2835" w:type="dxa"/>
          </w:tcPr>
          <w:p w14:paraId="3D76239B" w14:textId="212C9EA1" w:rsidR="005A421E" w:rsidRPr="003B6DDE" w:rsidRDefault="005A421E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21E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559" w:type="dxa"/>
          </w:tcPr>
          <w:p w14:paraId="5ED4EB39" w14:textId="77777777" w:rsidR="004768A3" w:rsidRDefault="005717F5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A421E" w:rsidRPr="005A421E">
              <w:rPr>
                <w:rFonts w:ascii="Times New Roman" w:hAnsi="Times New Roman" w:cs="Times New Roman"/>
                <w:sz w:val="24"/>
                <w:szCs w:val="24"/>
              </w:rPr>
              <w:t xml:space="preserve">ауреат </w:t>
            </w:r>
          </w:p>
          <w:p w14:paraId="7840C3A7" w14:textId="2950C126" w:rsidR="005A421E" w:rsidRPr="003B6DDE" w:rsidRDefault="005A421E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21E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04425E" w:rsidRPr="003B6DDE" w14:paraId="53766484" w14:textId="77777777" w:rsidTr="001A0D39">
        <w:tc>
          <w:tcPr>
            <w:tcW w:w="3085" w:type="dxa"/>
          </w:tcPr>
          <w:p w14:paraId="75F63E02" w14:textId="77777777" w:rsidR="0004425E" w:rsidRDefault="0004425E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</w:t>
            </w:r>
          </w:p>
          <w:p w14:paraId="29866E05" w14:textId="275AC969" w:rsidR="0004425E" w:rsidRPr="0004425E" w:rsidRDefault="0004425E" w:rsidP="0004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Авторских методических разработок профориентационных мероприятий в образовательных организациях «Мастерская профориентации: от идеи к инновациям» </w:t>
            </w:r>
          </w:p>
        </w:tc>
        <w:tc>
          <w:tcPr>
            <w:tcW w:w="2410" w:type="dxa"/>
          </w:tcPr>
          <w:p w14:paraId="2537701D" w14:textId="090F346C" w:rsidR="0004425E" w:rsidRDefault="0004425E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2835" w:type="dxa"/>
          </w:tcPr>
          <w:p w14:paraId="5AD4C826" w14:textId="6DF43C6E" w:rsidR="0004425E" w:rsidRPr="00AF21EA" w:rsidRDefault="0004425E" w:rsidP="007A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  <w:tc>
          <w:tcPr>
            <w:tcW w:w="1559" w:type="dxa"/>
          </w:tcPr>
          <w:p w14:paraId="300F3BD0" w14:textId="67F3E66F" w:rsidR="0004425E" w:rsidRPr="00AF21EA" w:rsidRDefault="0004425E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A21ED" w:rsidRPr="003B6DDE" w14:paraId="10211B00" w14:textId="77777777" w:rsidTr="001A0D39">
        <w:tc>
          <w:tcPr>
            <w:tcW w:w="3085" w:type="dxa"/>
          </w:tcPr>
          <w:p w14:paraId="0050DEDB" w14:textId="4AB53095" w:rsidR="007A21ED" w:rsidRPr="007A21ED" w:rsidRDefault="007A21ED" w:rsidP="005A4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1E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«Инновационная образовательная организация – 2025»</w:t>
            </w:r>
          </w:p>
        </w:tc>
        <w:tc>
          <w:tcPr>
            <w:tcW w:w="2410" w:type="dxa"/>
          </w:tcPr>
          <w:p w14:paraId="398216BB" w14:textId="08F4A78D" w:rsidR="007A21ED" w:rsidRPr="003B6DDE" w:rsidRDefault="00C268EB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1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A21ED" w:rsidRPr="007A21E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14:paraId="48BE446F" w14:textId="77777777" w:rsidR="007A21ED" w:rsidRDefault="007A21ED" w:rsidP="007A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1ED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0B35C912" w14:textId="278EB0EE" w:rsidR="005A421E" w:rsidRPr="007A21ED" w:rsidRDefault="005A421E" w:rsidP="007A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Литвинова </w:t>
            </w:r>
            <w:r w:rsidR="005A77D5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  <w:p w14:paraId="4EAECCFD" w14:textId="7C880C0A" w:rsidR="007A21ED" w:rsidRPr="003B6DDE" w:rsidRDefault="007A21ED" w:rsidP="007A2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FAF1F5" w14:textId="541EF961" w:rsidR="007A21ED" w:rsidRPr="003B6DDE" w:rsidRDefault="005717F5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A21ED" w:rsidRPr="007A21ED">
              <w:rPr>
                <w:rFonts w:ascii="Times New Roman" w:hAnsi="Times New Roman" w:cs="Times New Roman"/>
                <w:sz w:val="24"/>
                <w:szCs w:val="24"/>
              </w:rPr>
              <w:t>иплом лауреата</w:t>
            </w:r>
          </w:p>
        </w:tc>
      </w:tr>
      <w:tr w:rsidR="007A21ED" w:rsidRPr="003B6DDE" w14:paraId="606A6372" w14:textId="77777777" w:rsidTr="001A0D39">
        <w:tc>
          <w:tcPr>
            <w:tcW w:w="3085" w:type="dxa"/>
          </w:tcPr>
          <w:p w14:paraId="16CA7BC5" w14:textId="087519EC" w:rsidR="007A21ED" w:rsidRPr="007A21ED" w:rsidRDefault="007A21ED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1E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профессионального мастерства «Инновационная </w:t>
            </w:r>
            <w:r w:rsidRPr="007A2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организация – 2025»</w:t>
            </w:r>
          </w:p>
        </w:tc>
        <w:tc>
          <w:tcPr>
            <w:tcW w:w="2410" w:type="dxa"/>
          </w:tcPr>
          <w:p w14:paraId="70FAFCA5" w14:textId="579B72EB" w:rsidR="007A21ED" w:rsidRPr="003B6DDE" w:rsidRDefault="00645156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7A21ED" w:rsidRPr="007A21E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14:paraId="15D50AD2" w14:textId="77777777" w:rsidR="007A21ED" w:rsidRPr="007A21ED" w:rsidRDefault="007A21ED" w:rsidP="007A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1ED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  <w:p w14:paraId="290CE19F" w14:textId="6EC0D01B" w:rsidR="007A21ED" w:rsidRPr="007A21ED" w:rsidRDefault="007A21ED" w:rsidP="007A2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B3C1A" w14:textId="77777777" w:rsidR="007A21ED" w:rsidRPr="003B6DDE" w:rsidRDefault="007A21ED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FD9C85" w14:textId="395C2097" w:rsidR="007A21ED" w:rsidRPr="003B6DDE" w:rsidRDefault="005717F5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A21ED" w:rsidRPr="007A21ED">
              <w:rPr>
                <w:rFonts w:ascii="Times New Roman" w:hAnsi="Times New Roman" w:cs="Times New Roman"/>
                <w:sz w:val="24"/>
                <w:szCs w:val="24"/>
              </w:rPr>
              <w:t>иплом лауреата</w:t>
            </w:r>
          </w:p>
        </w:tc>
      </w:tr>
      <w:tr w:rsidR="007A21ED" w:rsidRPr="003B6DDE" w14:paraId="347B2E80" w14:textId="77777777" w:rsidTr="001A0D39">
        <w:tc>
          <w:tcPr>
            <w:tcW w:w="3085" w:type="dxa"/>
          </w:tcPr>
          <w:p w14:paraId="511CD917" w14:textId="77777777" w:rsidR="007A21ED" w:rsidRPr="007A21ED" w:rsidRDefault="007A21ED" w:rsidP="007A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конкурс</w:t>
            </w:r>
          </w:p>
          <w:p w14:paraId="33DF69AF" w14:textId="397C028E" w:rsidR="007A21ED" w:rsidRPr="007A21ED" w:rsidRDefault="007A21ED" w:rsidP="007A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1ED">
              <w:rPr>
                <w:rFonts w:ascii="Times New Roman" w:hAnsi="Times New Roman" w:cs="Times New Roman"/>
                <w:sz w:val="24"/>
                <w:szCs w:val="24"/>
              </w:rPr>
              <w:t xml:space="preserve">«Я ты, он, она – мы единая страна» </w:t>
            </w:r>
          </w:p>
        </w:tc>
        <w:tc>
          <w:tcPr>
            <w:tcW w:w="2410" w:type="dxa"/>
          </w:tcPr>
          <w:p w14:paraId="1CE61E1E" w14:textId="7F122C8E" w:rsidR="007A21ED" w:rsidRPr="003B6DDE" w:rsidRDefault="007A21ED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1ED">
              <w:rPr>
                <w:rFonts w:ascii="Times New Roman" w:hAnsi="Times New Roman" w:cs="Times New Roman"/>
                <w:sz w:val="24"/>
                <w:szCs w:val="24"/>
              </w:rPr>
              <w:t>23.11.2025</w:t>
            </w:r>
          </w:p>
        </w:tc>
        <w:tc>
          <w:tcPr>
            <w:tcW w:w="2835" w:type="dxa"/>
          </w:tcPr>
          <w:p w14:paraId="431E1993" w14:textId="720F9263" w:rsidR="007A21ED" w:rsidRPr="003B6DDE" w:rsidRDefault="005717F5" w:rsidP="007A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</w:tc>
        <w:tc>
          <w:tcPr>
            <w:tcW w:w="1559" w:type="dxa"/>
          </w:tcPr>
          <w:p w14:paraId="14059BE1" w14:textId="77777777" w:rsidR="004768A3" w:rsidRDefault="007A21ED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1ED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14:paraId="74C7EA7A" w14:textId="3639B4AC" w:rsidR="007A21ED" w:rsidRPr="003B6DDE" w:rsidRDefault="007A21ED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1ED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924FB5" w:rsidRPr="003B6DDE" w14:paraId="6BF129DF" w14:textId="77777777" w:rsidTr="001A0D39">
        <w:tc>
          <w:tcPr>
            <w:tcW w:w="3085" w:type="dxa"/>
          </w:tcPr>
          <w:p w14:paraId="40EB05BB" w14:textId="50E501A3" w:rsidR="00924FB5" w:rsidRDefault="00924FB5" w:rsidP="007A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FB5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«Зимняя сказка»</w:t>
            </w:r>
          </w:p>
          <w:p w14:paraId="542CF5C9" w14:textId="77777777" w:rsidR="00924FB5" w:rsidRPr="007A21ED" w:rsidRDefault="00924FB5" w:rsidP="007A21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DDF54A" w14:textId="41D40FB0" w:rsidR="00924FB5" w:rsidRPr="007A21ED" w:rsidRDefault="00924FB5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2835" w:type="dxa"/>
          </w:tcPr>
          <w:p w14:paraId="6D17F1F2" w14:textId="690C5A18" w:rsidR="00924FB5" w:rsidRPr="007A21ED" w:rsidRDefault="00924FB5" w:rsidP="007A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FB5">
              <w:rPr>
                <w:rFonts w:ascii="Times New Roman" w:hAnsi="Times New Roman" w:cs="Times New Roman"/>
                <w:sz w:val="24"/>
                <w:szCs w:val="24"/>
              </w:rPr>
              <w:t>Соломонова Е.А.</w:t>
            </w:r>
          </w:p>
        </w:tc>
        <w:tc>
          <w:tcPr>
            <w:tcW w:w="1559" w:type="dxa"/>
          </w:tcPr>
          <w:p w14:paraId="5C83D969" w14:textId="77777777" w:rsidR="004768A3" w:rsidRDefault="0070032F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24FB5" w:rsidRPr="00924FB5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</w:p>
          <w:p w14:paraId="4AA9B77E" w14:textId="49386849" w:rsidR="00924FB5" w:rsidRPr="007A21ED" w:rsidRDefault="00924FB5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B5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 в номинации </w:t>
            </w:r>
            <w:r w:rsidR="0070032F">
              <w:rPr>
                <w:rFonts w:ascii="Times New Roman" w:hAnsi="Times New Roman" w:cs="Times New Roman"/>
                <w:sz w:val="24"/>
                <w:szCs w:val="24"/>
              </w:rPr>
              <w:t>«Подарок своими руками»</w:t>
            </w:r>
          </w:p>
        </w:tc>
      </w:tr>
    </w:tbl>
    <w:tbl>
      <w:tblPr>
        <w:tblStyle w:val="22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59"/>
      </w:tblGrid>
      <w:tr w:rsidR="00326966" w:rsidRPr="003B6DDE" w14:paraId="3D4803E7" w14:textId="77777777" w:rsidTr="00326966">
        <w:trPr>
          <w:trHeight w:val="645"/>
        </w:trPr>
        <w:tc>
          <w:tcPr>
            <w:tcW w:w="3085" w:type="dxa"/>
            <w:tcBorders>
              <w:top w:val="nil"/>
            </w:tcBorders>
          </w:tcPr>
          <w:p w14:paraId="701C0701" w14:textId="24159F9E" w:rsidR="00326966" w:rsidRPr="003B6DDE" w:rsidRDefault="00326966" w:rsidP="005A4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профессионального мастерства «Инновационная образовательная организация – 2025»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2B1D">
              <w:rPr>
                <w:rFonts w:ascii="Times New Roman" w:hAnsi="Times New Roman" w:cs="Times New Roman"/>
                <w:sz w:val="24"/>
                <w:szCs w:val="24"/>
              </w:rPr>
              <w:t>(номинация «Инновации в образовательном процессе»)</w:t>
            </w:r>
          </w:p>
        </w:tc>
        <w:tc>
          <w:tcPr>
            <w:tcW w:w="2410" w:type="dxa"/>
            <w:tcBorders>
              <w:top w:val="nil"/>
            </w:tcBorders>
          </w:tcPr>
          <w:p w14:paraId="7E459983" w14:textId="1A8BF576" w:rsidR="00326966" w:rsidRPr="003B6DDE" w:rsidRDefault="00326966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64515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nil"/>
            </w:tcBorders>
          </w:tcPr>
          <w:p w14:paraId="4F1F2303" w14:textId="0F0379E0" w:rsidR="00326966" w:rsidRDefault="005717F5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  <w:r w:rsidR="00326966"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Ахунова Г.Б.</w:t>
            </w:r>
          </w:p>
          <w:p w14:paraId="79D14228" w14:textId="77777777" w:rsidR="005A77D5" w:rsidRDefault="005A77D5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25A9B" w14:textId="77777777" w:rsidR="00326966" w:rsidRPr="003B6DDE" w:rsidRDefault="00326966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FFAD523" w14:textId="246CAEFF" w:rsidR="00326966" w:rsidRPr="003B6DDE" w:rsidRDefault="0070032F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26966" w:rsidRPr="003B6DDE">
              <w:rPr>
                <w:rFonts w:ascii="Times New Roman" w:hAnsi="Times New Roman" w:cs="Times New Roman"/>
                <w:sz w:val="24"/>
                <w:szCs w:val="24"/>
              </w:rPr>
              <w:t>иплом лауреата</w:t>
            </w:r>
          </w:p>
          <w:p w14:paraId="68EF3EC5" w14:textId="6F33B58E" w:rsidR="00326966" w:rsidRPr="003B6DDE" w:rsidRDefault="00326966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59"/>
      </w:tblGrid>
      <w:tr w:rsidR="00530EF0" w:rsidRPr="003B6DDE" w14:paraId="0598B3DC" w14:textId="77777777" w:rsidTr="0087289E">
        <w:trPr>
          <w:trHeight w:val="1548"/>
        </w:trPr>
        <w:tc>
          <w:tcPr>
            <w:tcW w:w="3085" w:type="dxa"/>
            <w:tcBorders>
              <w:top w:val="nil"/>
            </w:tcBorders>
          </w:tcPr>
          <w:p w14:paraId="1130ED26" w14:textId="77777777" w:rsidR="00530EF0" w:rsidRPr="003B6DDE" w:rsidRDefault="00530EF0" w:rsidP="00562C3D">
            <w:pPr>
              <w:pStyle w:val="Default"/>
              <w:jc w:val="both"/>
              <w:rPr>
                <w:rFonts w:eastAsia="Times New Roman"/>
              </w:rPr>
            </w:pPr>
            <w:r w:rsidRPr="003B6DDE">
              <w:t>Всероссийский творческий конкурс «Зимняя сказка»</w:t>
            </w:r>
          </w:p>
        </w:tc>
        <w:tc>
          <w:tcPr>
            <w:tcW w:w="2410" w:type="dxa"/>
            <w:tcBorders>
              <w:top w:val="nil"/>
            </w:tcBorders>
          </w:tcPr>
          <w:p w14:paraId="1D068A6C" w14:textId="77777777" w:rsidR="00530EF0" w:rsidRPr="003B6DDE" w:rsidRDefault="00530EF0" w:rsidP="0056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2835" w:type="dxa"/>
            <w:tcBorders>
              <w:top w:val="nil"/>
            </w:tcBorders>
          </w:tcPr>
          <w:p w14:paraId="1EF90CE1" w14:textId="77777777" w:rsidR="00530EF0" w:rsidRPr="003B6DDE" w:rsidRDefault="00530EF0" w:rsidP="0056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Соломонова Е.А.</w:t>
            </w:r>
          </w:p>
        </w:tc>
        <w:tc>
          <w:tcPr>
            <w:tcW w:w="1559" w:type="dxa"/>
            <w:tcBorders>
              <w:top w:val="nil"/>
            </w:tcBorders>
          </w:tcPr>
          <w:p w14:paraId="5E9A3AB7" w14:textId="77777777" w:rsidR="004768A3" w:rsidRDefault="0070032F" w:rsidP="0057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30EF0"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иплом </w:t>
            </w:r>
          </w:p>
          <w:p w14:paraId="536FDDB1" w14:textId="5DCB54DF" w:rsidR="00530EF0" w:rsidRPr="003B6DDE" w:rsidRDefault="00530EF0" w:rsidP="0057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  <w:r w:rsidRPr="003B6D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номинации </w:t>
            </w:r>
            <w:r w:rsidRPr="003B6DDE">
              <w:rPr>
                <w:rFonts w:ascii="Times New Roman" w:eastAsia="Calibri,BoldItalic" w:hAnsi="Times New Roman" w:cs="Times New Roman"/>
                <w:bCs/>
                <w:iCs/>
                <w:sz w:val="24"/>
                <w:szCs w:val="24"/>
              </w:rPr>
              <w:t>«Символ 2026 года»</w:t>
            </w:r>
          </w:p>
        </w:tc>
      </w:tr>
    </w:tbl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59"/>
      </w:tblGrid>
      <w:tr w:rsidR="00392AE5" w:rsidRPr="002A2A70" w14:paraId="318FB981" w14:textId="77777777" w:rsidTr="007051E7">
        <w:tc>
          <w:tcPr>
            <w:tcW w:w="3085" w:type="dxa"/>
          </w:tcPr>
          <w:p w14:paraId="427458E6" w14:textId="77D99D59" w:rsidR="00392AE5" w:rsidRPr="002A2A70" w:rsidRDefault="00392AE5" w:rsidP="00A94A1D">
            <w:pPr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профессионального мастерства «Арктур» в ГБУДО «РЦВР»</w:t>
            </w:r>
          </w:p>
        </w:tc>
        <w:tc>
          <w:tcPr>
            <w:tcW w:w="2410" w:type="dxa"/>
            <w:tcBorders>
              <w:top w:val="nil"/>
            </w:tcBorders>
          </w:tcPr>
          <w:p w14:paraId="048357C9" w14:textId="77777777" w:rsidR="00392AE5" w:rsidRPr="002A2A70" w:rsidRDefault="00392AE5" w:rsidP="0070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10.12.2025г.</w:t>
            </w:r>
          </w:p>
        </w:tc>
        <w:tc>
          <w:tcPr>
            <w:tcW w:w="2835" w:type="dxa"/>
            <w:tcBorders>
              <w:top w:val="nil"/>
            </w:tcBorders>
          </w:tcPr>
          <w:p w14:paraId="3DCB6088" w14:textId="77777777" w:rsidR="00392AE5" w:rsidRPr="002A2A70" w:rsidRDefault="00392AE5" w:rsidP="00A23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 xml:space="preserve">Козлова Т.В.  </w:t>
            </w:r>
          </w:p>
        </w:tc>
        <w:tc>
          <w:tcPr>
            <w:tcW w:w="1559" w:type="dxa"/>
            <w:tcBorders>
              <w:top w:val="nil"/>
            </w:tcBorders>
          </w:tcPr>
          <w:p w14:paraId="3E43292F" w14:textId="77777777" w:rsidR="00392AE5" w:rsidRPr="002A2A70" w:rsidRDefault="00392AE5" w:rsidP="0057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tbl>
      <w:tblPr>
        <w:tblStyle w:val="27"/>
        <w:tblW w:w="6998" w:type="pct"/>
        <w:tblLayout w:type="fixed"/>
        <w:tblLook w:val="04A0" w:firstRow="1" w:lastRow="0" w:firstColumn="1" w:lastColumn="0" w:noHBand="0" w:noVBand="1"/>
      </w:tblPr>
      <w:tblGrid>
        <w:gridCol w:w="3084"/>
        <w:gridCol w:w="2410"/>
        <w:gridCol w:w="2836"/>
        <w:gridCol w:w="1558"/>
        <w:gridCol w:w="2395"/>
        <w:gridCol w:w="2502"/>
      </w:tblGrid>
      <w:tr w:rsidR="005A3F2A" w:rsidRPr="003B6DDE" w14:paraId="1F7CC198" w14:textId="77777777" w:rsidTr="00462606">
        <w:tc>
          <w:tcPr>
            <w:tcW w:w="1043" w:type="pct"/>
            <w:tcBorders>
              <w:top w:val="nil"/>
            </w:tcBorders>
          </w:tcPr>
          <w:p w14:paraId="651AFC57" w14:textId="371477A5" w:rsidR="005A3F2A" w:rsidRPr="003B6DDE" w:rsidRDefault="005A3F2A" w:rsidP="005A3F2A">
            <w:pPr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5A3F2A">
              <w:rPr>
                <w:rFonts w:ascii="Times New Roman" w:hAnsi="Times New Roman" w:cs="Times New Roman"/>
                <w:sz w:val="24"/>
                <w:szCs w:val="24"/>
              </w:rPr>
              <w:t>IV Всероссийский конкурс «Новогодний мандарин»</w:t>
            </w:r>
          </w:p>
        </w:tc>
        <w:tc>
          <w:tcPr>
            <w:tcW w:w="815" w:type="pct"/>
            <w:tcBorders>
              <w:top w:val="nil"/>
            </w:tcBorders>
          </w:tcPr>
          <w:p w14:paraId="574F82A0" w14:textId="7DB69996" w:rsidR="005A3F2A" w:rsidRPr="003B6DDE" w:rsidRDefault="005A3F2A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F2A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959" w:type="pct"/>
            <w:tcBorders>
              <w:top w:val="nil"/>
            </w:tcBorders>
          </w:tcPr>
          <w:p w14:paraId="205318FB" w14:textId="58F20B12" w:rsidR="005A3F2A" w:rsidRPr="003B6DDE" w:rsidRDefault="005A3F2A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F2A"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5A3F2A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527" w:type="pct"/>
            <w:tcBorders>
              <w:top w:val="nil"/>
            </w:tcBorders>
          </w:tcPr>
          <w:p w14:paraId="0CEA99F7" w14:textId="77777777" w:rsidR="004768A3" w:rsidRDefault="005A3F2A" w:rsidP="005A3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14:paraId="3F89E36E" w14:textId="1F216130" w:rsidR="005A3F2A" w:rsidRPr="00D318BA" w:rsidRDefault="005A3F2A" w:rsidP="005A3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  <w:p w14:paraId="2EF21B65" w14:textId="27E6CBC1" w:rsidR="005A3F2A" w:rsidRPr="00D318BA" w:rsidRDefault="005A3F2A" w:rsidP="005A3F2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810" w:type="pct"/>
            <w:tcBorders>
              <w:top w:val="nil"/>
              <w:bottom w:val="nil"/>
            </w:tcBorders>
          </w:tcPr>
          <w:p w14:paraId="1911ACBD" w14:textId="77777777" w:rsidR="005A3F2A" w:rsidRPr="003B6DDE" w:rsidRDefault="005A3F2A" w:rsidP="00922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561C873B" w14:textId="77777777" w:rsidR="005A3F2A" w:rsidRPr="003B6DDE" w:rsidRDefault="005A3F2A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23" w:rsidRPr="003B6DDE" w14:paraId="4F17E2AF" w14:textId="77777777" w:rsidTr="00462606">
        <w:tc>
          <w:tcPr>
            <w:tcW w:w="1043" w:type="pct"/>
            <w:tcBorders>
              <w:top w:val="nil"/>
            </w:tcBorders>
          </w:tcPr>
          <w:p w14:paraId="1350CE05" w14:textId="77777777" w:rsidR="00106523" w:rsidRPr="00106523" w:rsidRDefault="00106523" w:rsidP="00106523">
            <w:pPr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06523">
              <w:rPr>
                <w:rFonts w:ascii="Times New Roman" w:hAnsi="Times New Roman" w:cs="Times New Roman"/>
                <w:sz w:val="24"/>
                <w:szCs w:val="24"/>
              </w:rPr>
              <w:t>V Всероссийский</w:t>
            </w:r>
          </w:p>
          <w:p w14:paraId="73A88780" w14:textId="2DE9B493" w:rsidR="00106523" w:rsidRPr="00106523" w:rsidRDefault="00106523" w:rsidP="00106523">
            <w:pPr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06523">
              <w:rPr>
                <w:rFonts w:ascii="Times New Roman" w:hAnsi="Times New Roman" w:cs="Times New Roman"/>
                <w:sz w:val="24"/>
                <w:szCs w:val="24"/>
              </w:rPr>
              <w:t>очный конкурс-фестиваль</w:t>
            </w:r>
          </w:p>
          <w:p w14:paraId="2ECC559B" w14:textId="063F7090" w:rsidR="00106523" w:rsidRPr="00106523" w:rsidRDefault="00106523" w:rsidP="00106523">
            <w:pPr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06523">
              <w:rPr>
                <w:rFonts w:ascii="Times New Roman" w:hAnsi="Times New Roman" w:cs="Times New Roman"/>
                <w:sz w:val="24"/>
                <w:szCs w:val="24"/>
              </w:rPr>
              <w:t>искусств и</w:t>
            </w:r>
            <w:r w:rsidR="005A7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523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</w:p>
          <w:p w14:paraId="577C3E3D" w14:textId="5965E08A" w:rsidR="00106523" w:rsidRPr="003B6DDE" w:rsidRDefault="00106523" w:rsidP="005A77D5">
            <w:pPr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06523">
              <w:rPr>
                <w:rFonts w:ascii="Times New Roman" w:hAnsi="Times New Roman" w:cs="Times New Roman"/>
                <w:sz w:val="24"/>
                <w:szCs w:val="24"/>
              </w:rPr>
              <w:t>«В объятиях</w:t>
            </w:r>
            <w:r w:rsidR="005A7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523">
              <w:rPr>
                <w:rFonts w:ascii="Times New Roman" w:hAnsi="Times New Roman" w:cs="Times New Roman"/>
                <w:sz w:val="24"/>
                <w:szCs w:val="24"/>
              </w:rPr>
              <w:t>зимы»</w:t>
            </w:r>
          </w:p>
        </w:tc>
        <w:tc>
          <w:tcPr>
            <w:tcW w:w="815" w:type="pct"/>
            <w:tcBorders>
              <w:top w:val="nil"/>
            </w:tcBorders>
          </w:tcPr>
          <w:p w14:paraId="546C8E90" w14:textId="66753988" w:rsidR="00106523" w:rsidRPr="003B6DDE" w:rsidRDefault="00106523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2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B4072F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959" w:type="pct"/>
            <w:tcBorders>
              <w:top w:val="nil"/>
            </w:tcBorders>
          </w:tcPr>
          <w:p w14:paraId="63A6136F" w14:textId="3966CD8B" w:rsidR="00106523" w:rsidRPr="003B6DDE" w:rsidRDefault="00106523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23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</w:tc>
        <w:tc>
          <w:tcPr>
            <w:tcW w:w="527" w:type="pct"/>
            <w:tcBorders>
              <w:top w:val="nil"/>
            </w:tcBorders>
          </w:tcPr>
          <w:p w14:paraId="5CF3CFF2" w14:textId="77777777" w:rsidR="00106523" w:rsidRPr="00D318BA" w:rsidRDefault="00106523" w:rsidP="0010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Лауреат I</w:t>
            </w:r>
          </w:p>
          <w:p w14:paraId="75448374" w14:textId="107D4F7C" w:rsidR="00106523" w:rsidRPr="00D318BA" w:rsidRDefault="00106523" w:rsidP="0010652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810" w:type="pct"/>
            <w:tcBorders>
              <w:top w:val="nil"/>
              <w:bottom w:val="nil"/>
            </w:tcBorders>
          </w:tcPr>
          <w:p w14:paraId="6073FC30" w14:textId="77777777" w:rsidR="00106523" w:rsidRPr="003B6DDE" w:rsidRDefault="00106523" w:rsidP="00922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5C9EB1CD" w14:textId="77777777" w:rsidR="00106523" w:rsidRPr="003B6DDE" w:rsidRDefault="00106523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640" w:rsidRPr="003B6DDE" w14:paraId="5AA0FA30" w14:textId="77777777" w:rsidTr="00462606">
        <w:tc>
          <w:tcPr>
            <w:tcW w:w="1043" w:type="pct"/>
            <w:tcBorders>
              <w:top w:val="nil"/>
            </w:tcBorders>
          </w:tcPr>
          <w:p w14:paraId="22719B35" w14:textId="13673489" w:rsidR="00E93640" w:rsidRPr="00106523" w:rsidRDefault="00E93640" w:rsidP="005717F5">
            <w:pPr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93640">
              <w:rPr>
                <w:rFonts w:ascii="Times New Roman" w:hAnsi="Times New Roman" w:cs="Times New Roman"/>
                <w:sz w:val="24"/>
                <w:szCs w:val="24"/>
              </w:rPr>
              <w:t>IV Всероссийский</w:t>
            </w:r>
            <w:r>
              <w:t xml:space="preserve"> </w:t>
            </w:r>
            <w:r w:rsidRPr="00E93640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«Новогодний мандарин»</w:t>
            </w:r>
          </w:p>
        </w:tc>
        <w:tc>
          <w:tcPr>
            <w:tcW w:w="815" w:type="pct"/>
            <w:tcBorders>
              <w:top w:val="nil"/>
            </w:tcBorders>
          </w:tcPr>
          <w:p w14:paraId="7B5BFA3F" w14:textId="4F45785F" w:rsidR="00E93640" w:rsidRPr="00106523" w:rsidRDefault="00E93640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959" w:type="pct"/>
            <w:tcBorders>
              <w:top w:val="nil"/>
            </w:tcBorders>
          </w:tcPr>
          <w:p w14:paraId="129C335B" w14:textId="7612F0B4" w:rsidR="00E93640" w:rsidRPr="00106523" w:rsidRDefault="00E93640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527" w:type="pct"/>
            <w:tcBorders>
              <w:top w:val="nil"/>
            </w:tcBorders>
          </w:tcPr>
          <w:p w14:paraId="37C81ABF" w14:textId="77777777" w:rsidR="004768A3" w:rsidRDefault="00E93640" w:rsidP="00E9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14:paraId="44402591" w14:textId="12B6DBCB" w:rsidR="00E93640" w:rsidRPr="00D318BA" w:rsidRDefault="00E93640" w:rsidP="00E9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D6AF644" w14:textId="6BEDFD32" w:rsidR="00E93640" w:rsidRPr="00D318BA" w:rsidRDefault="00E93640" w:rsidP="00E9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810" w:type="pct"/>
            <w:tcBorders>
              <w:top w:val="nil"/>
              <w:bottom w:val="nil"/>
            </w:tcBorders>
          </w:tcPr>
          <w:p w14:paraId="5B7637C3" w14:textId="77777777" w:rsidR="00E93640" w:rsidRPr="003B6DDE" w:rsidRDefault="00E93640" w:rsidP="00922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6146225B" w14:textId="77777777" w:rsidR="00E93640" w:rsidRPr="003B6DDE" w:rsidRDefault="00E93640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72F" w:rsidRPr="003B6DDE" w14:paraId="2E51339B" w14:textId="77777777" w:rsidTr="00462606">
        <w:tc>
          <w:tcPr>
            <w:tcW w:w="1043" w:type="pct"/>
            <w:tcBorders>
              <w:top w:val="nil"/>
            </w:tcBorders>
          </w:tcPr>
          <w:p w14:paraId="5ADF7365" w14:textId="3399525A" w:rsidR="00B4072F" w:rsidRPr="00106523" w:rsidRDefault="00B4072F" w:rsidP="00106523">
            <w:pPr>
              <w:ind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4072F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конкурс «Современный педагог – 2026»</w:t>
            </w:r>
          </w:p>
        </w:tc>
        <w:tc>
          <w:tcPr>
            <w:tcW w:w="815" w:type="pct"/>
            <w:tcBorders>
              <w:top w:val="nil"/>
            </w:tcBorders>
          </w:tcPr>
          <w:p w14:paraId="495AD164" w14:textId="3A2D0886" w:rsidR="00B4072F" w:rsidRPr="00106523" w:rsidRDefault="00B4072F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2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959" w:type="pct"/>
            <w:tcBorders>
              <w:top w:val="nil"/>
            </w:tcBorders>
          </w:tcPr>
          <w:p w14:paraId="3C1FD227" w14:textId="3941A69A" w:rsidR="00B4072F" w:rsidRPr="00106523" w:rsidRDefault="00B4072F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27" w:type="pct"/>
            <w:tcBorders>
              <w:top w:val="nil"/>
            </w:tcBorders>
          </w:tcPr>
          <w:p w14:paraId="579593D3" w14:textId="77777777" w:rsidR="004768A3" w:rsidRDefault="00B4072F" w:rsidP="0010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2BCE006E" w14:textId="2054E663" w:rsidR="00B4072F" w:rsidRPr="00106523" w:rsidRDefault="00B4072F" w:rsidP="00106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810" w:type="pct"/>
            <w:tcBorders>
              <w:top w:val="nil"/>
              <w:bottom w:val="nil"/>
            </w:tcBorders>
          </w:tcPr>
          <w:p w14:paraId="18F342C5" w14:textId="77777777" w:rsidR="00B4072F" w:rsidRPr="003B6DDE" w:rsidRDefault="00B4072F" w:rsidP="00922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47554BFE" w14:textId="77777777" w:rsidR="00B4072F" w:rsidRPr="003B6DDE" w:rsidRDefault="00B4072F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30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59"/>
      </w:tblGrid>
      <w:tr w:rsidR="00FA053C" w:rsidRPr="003B6DDE" w14:paraId="0E6C61CE" w14:textId="77777777" w:rsidTr="0087289E">
        <w:tc>
          <w:tcPr>
            <w:tcW w:w="3085" w:type="dxa"/>
            <w:tcBorders>
              <w:top w:val="nil"/>
            </w:tcBorders>
          </w:tcPr>
          <w:p w14:paraId="376144E9" w14:textId="28266325" w:rsidR="006A003C" w:rsidRPr="003B6DDE" w:rsidRDefault="00FA053C" w:rsidP="005A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IV Всероссийский конкурс «Наши защитники»</w:t>
            </w:r>
          </w:p>
        </w:tc>
        <w:tc>
          <w:tcPr>
            <w:tcW w:w="2410" w:type="dxa"/>
            <w:tcBorders>
              <w:top w:val="nil"/>
            </w:tcBorders>
          </w:tcPr>
          <w:p w14:paraId="299D82C0" w14:textId="6CACC8A8" w:rsidR="00FA053C" w:rsidRPr="003B6DDE" w:rsidRDefault="00FA053C" w:rsidP="0029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B4072F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835" w:type="dxa"/>
            <w:tcBorders>
              <w:top w:val="nil"/>
            </w:tcBorders>
          </w:tcPr>
          <w:p w14:paraId="1AADCD01" w14:textId="77777777" w:rsidR="00FA053C" w:rsidRPr="003B6DDE" w:rsidRDefault="00FA053C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</w:tc>
        <w:tc>
          <w:tcPr>
            <w:tcW w:w="1559" w:type="dxa"/>
            <w:tcBorders>
              <w:top w:val="nil"/>
            </w:tcBorders>
          </w:tcPr>
          <w:p w14:paraId="0C1ABC63" w14:textId="77777777" w:rsidR="004768A3" w:rsidRDefault="00FA053C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14:paraId="189E5D42" w14:textId="78B9D9EF" w:rsidR="00326966" w:rsidRPr="003B6DDE" w:rsidRDefault="00FA053C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</w:tr>
      <w:tr w:rsidR="006C7ED5" w:rsidRPr="003B6DDE" w14:paraId="5FC3DEAF" w14:textId="77777777" w:rsidTr="0087289E">
        <w:tc>
          <w:tcPr>
            <w:tcW w:w="3085" w:type="dxa"/>
            <w:tcBorders>
              <w:top w:val="nil"/>
            </w:tcBorders>
          </w:tcPr>
          <w:p w14:paraId="002B5F43" w14:textId="1DB58CCE" w:rsidR="006C7ED5" w:rsidRPr="003B6DDE" w:rsidRDefault="006C7ED5" w:rsidP="0057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D5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конкурс «Современный педагог – 2026»</w:t>
            </w:r>
          </w:p>
        </w:tc>
        <w:tc>
          <w:tcPr>
            <w:tcW w:w="2410" w:type="dxa"/>
            <w:tcBorders>
              <w:top w:val="nil"/>
            </w:tcBorders>
          </w:tcPr>
          <w:p w14:paraId="1AF24C95" w14:textId="74614656" w:rsidR="006C7ED5" w:rsidRPr="003B6DDE" w:rsidRDefault="006C7ED5" w:rsidP="0029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D5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835" w:type="dxa"/>
            <w:tcBorders>
              <w:top w:val="nil"/>
            </w:tcBorders>
          </w:tcPr>
          <w:p w14:paraId="5C70AF4B" w14:textId="57B825FD" w:rsidR="006C7ED5" w:rsidRPr="003B6DDE" w:rsidRDefault="006C7ED5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559" w:type="dxa"/>
            <w:tcBorders>
              <w:top w:val="nil"/>
            </w:tcBorders>
          </w:tcPr>
          <w:p w14:paraId="1514EEA6" w14:textId="77777777" w:rsidR="006C7ED5" w:rsidRPr="00D318BA" w:rsidRDefault="006C7ED5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6A01BD31" w14:textId="5F140C8D" w:rsidR="006C7ED5" w:rsidRPr="003B6DDE" w:rsidRDefault="006C7ED5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20E91" w:rsidRPr="003B6DDE" w14:paraId="5C686D8C" w14:textId="77777777" w:rsidTr="0087289E">
        <w:tc>
          <w:tcPr>
            <w:tcW w:w="3085" w:type="dxa"/>
            <w:tcBorders>
              <w:top w:val="nil"/>
            </w:tcBorders>
          </w:tcPr>
          <w:p w14:paraId="5C32FC43" w14:textId="274BC502" w:rsidR="00620E91" w:rsidRPr="003B6DDE" w:rsidRDefault="00620E91" w:rsidP="005A3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E9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профессиональный конкурс «Современный педагог – </w:t>
            </w:r>
            <w:r w:rsidRPr="00620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2026»</w:t>
            </w:r>
          </w:p>
        </w:tc>
        <w:tc>
          <w:tcPr>
            <w:tcW w:w="2410" w:type="dxa"/>
            <w:tcBorders>
              <w:top w:val="nil"/>
            </w:tcBorders>
          </w:tcPr>
          <w:p w14:paraId="2B047C65" w14:textId="3B9AB5EA" w:rsidR="00620E91" w:rsidRPr="003B6DDE" w:rsidRDefault="00106523" w:rsidP="00290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r w:rsidR="00B4072F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835" w:type="dxa"/>
            <w:tcBorders>
              <w:top w:val="nil"/>
            </w:tcBorders>
          </w:tcPr>
          <w:p w14:paraId="6624F14D" w14:textId="427910B5" w:rsidR="00620E91" w:rsidRPr="003B6DDE" w:rsidRDefault="00620E91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E91">
              <w:rPr>
                <w:rFonts w:ascii="Times New Roman" w:hAnsi="Times New Roman" w:cs="Times New Roman"/>
                <w:sz w:val="24"/>
                <w:szCs w:val="24"/>
              </w:rPr>
              <w:t>Серова С.А.</w:t>
            </w:r>
          </w:p>
        </w:tc>
        <w:tc>
          <w:tcPr>
            <w:tcW w:w="1559" w:type="dxa"/>
            <w:tcBorders>
              <w:top w:val="nil"/>
            </w:tcBorders>
          </w:tcPr>
          <w:p w14:paraId="324A032C" w14:textId="4536F1F2" w:rsidR="00620E91" w:rsidRPr="003B6DDE" w:rsidRDefault="00620E91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E9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tbl>
      <w:tblPr>
        <w:tblStyle w:val="35"/>
        <w:tblW w:w="9923" w:type="dxa"/>
        <w:tblInd w:w="-34" w:type="dxa"/>
        <w:tblLook w:val="04A0" w:firstRow="1" w:lastRow="0" w:firstColumn="1" w:lastColumn="0" w:noHBand="0" w:noVBand="1"/>
      </w:tblPr>
      <w:tblGrid>
        <w:gridCol w:w="3119"/>
        <w:gridCol w:w="2410"/>
        <w:gridCol w:w="2835"/>
        <w:gridCol w:w="1559"/>
      </w:tblGrid>
      <w:tr w:rsidR="0089020C" w:rsidRPr="003B6DDE" w14:paraId="27C1533C" w14:textId="77777777" w:rsidTr="005A77D5">
        <w:trPr>
          <w:trHeight w:val="1136"/>
        </w:trPr>
        <w:tc>
          <w:tcPr>
            <w:tcW w:w="3119" w:type="dxa"/>
            <w:tcBorders>
              <w:top w:val="nil"/>
            </w:tcBorders>
          </w:tcPr>
          <w:p w14:paraId="39D60BD4" w14:textId="72F8DBDF" w:rsidR="0089020C" w:rsidRPr="003B6DDE" w:rsidRDefault="0089020C" w:rsidP="00685628">
            <w:pPr>
              <w:pStyle w:val="Default"/>
              <w:jc w:val="both"/>
              <w:rPr>
                <w:b/>
              </w:rPr>
            </w:pPr>
            <w:r w:rsidRPr="003B6DDE">
              <w:rPr>
                <w:bCs/>
              </w:rPr>
              <w:lastRenderedPageBreak/>
              <w:t>Всероссийский профессиональный конкурс «Современный педагог – 2026»</w:t>
            </w:r>
          </w:p>
        </w:tc>
        <w:tc>
          <w:tcPr>
            <w:tcW w:w="2410" w:type="dxa"/>
            <w:tcBorders>
              <w:top w:val="nil"/>
            </w:tcBorders>
          </w:tcPr>
          <w:p w14:paraId="63908B0C" w14:textId="77777777" w:rsidR="0089020C" w:rsidRPr="003B6DDE" w:rsidRDefault="0089020C" w:rsidP="006856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2835" w:type="dxa"/>
            <w:tcBorders>
              <w:top w:val="nil"/>
            </w:tcBorders>
          </w:tcPr>
          <w:p w14:paraId="3B332CB1" w14:textId="77777777" w:rsidR="0089020C" w:rsidRPr="003B6DDE" w:rsidRDefault="0089020C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14:paraId="35465A44" w14:textId="7E440925" w:rsidR="0089020C" w:rsidRPr="003B6DDE" w:rsidRDefault="0089020C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701C5FB" w14:textId="77777777" w:rsidR="0089020C" w:rsidRPr="003B6DDE" w:rsidRDefault="0089020C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14:paraId="4A1521DF" w14:textId="3389488D" w:rsidR="0089020C" w:rsidRPr="003B6DDE" w:rsidRDefault="0089020C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2A" w:rsidRPr="003B6DDE" w14:paraId="04EA6A3D" w14:textId="77777777" w:rsidTr="005A77D5">
        <w:trPr>
          <w:trHeight w:val="1136"/>
        </w:trPr>
        <w:tc>
          <w:tcPr>
            <w:tcW w:w="3119" w:type="dxa"/>
            <w:tcBorders>
              <w:top w:val="nil"/>
            </w:tcBorders>
          </w:tcPr>
          <w:p w14:paraId="62EE255A" w14:textId="28B6A0C9" w:rsidR="005A3F2A" w:rsidRPr="003B6DDE" w:rsidRDefault="005A3F2A" w:rsidP="00685628">
            <w:pPr>
              <w:pStyle w:val="Default"/>
              <w:jc w:val="both"/>
              <w:rPr>
                <w:bCs/>
              </w:rPr>
            </w:pPr>
            <w:r w:rsidRPr="005A3F2A">
              <w:rPr>
                <w:bCs/>
              </w:rPr>
              <w:t>Всероссийский профессиональный конкурс «Современный педагог – 2026»</w:t>
            </w:r>
          </w:p>
        </w:tc>
        <w:tc>
          <w:tcPr>
            <w:tcW w:w="2410" w:type="dxa"/>
            <w:tcBorders>
              <w:top w:val="nil"/>
            </w:tcBorders>
          </w:tcPr>
          <w:p w14:paraId="651BDF82" w14:textId="68777EFB" w:rsidR="005A3F2A" w:rsidRPr="003B6DDE" w:rsidRDefault="005A3F2A" w:rsidP="006856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3F2A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2835" w:type="dxa"/>
            <w:tcBorders>
              <w:top w:val="nil"/>
            </w:tcBorders>
          </w:tcPr>
          <w:p w14:paraId="795A7B0E" w14:textId="71FFE334" w:rsidR="005A3F2A" w:rsidRPr="003B6DDE" w:rsidRDefault="005A3F2A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  <w:tc>
          <w:tcPr>
            <w:tcW w:w="1559" w:type="dxa"/>
            <w:tcBorders>
              <w:top w:val="nil"/>
            </w:tcBorders>
          </w:tcPr>
          <w:p w14:paraId="1F2FB974" w14:textId="122BC37A" w:rsidR="005A3F2A" w:rsidRPr="00D318BA" w:rsidRDefault="00AD3289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26277" w:rsidRPr="003B6DDE" w14:paraId="69335210" w14:textId="77777777" w:rsidTr="005A77D5">
        <w:trPr>
          <w:trHeight w:val="1136"/>
        </w:trPr>
        <w:tc>
          <w:tcPr>
            <w:tcW w:w="3119" w:type="dxa"/>
            <w:tcBorders>
              <w:top w:val="nil"/>
            </w:tcBorders>
          </w:tcPr>
          <w:p w14:paraId="11D95FAD" w14:textId="6CD32EA3" w:rsidR="00626277" w:rsidRPr="003B6DDE" w:rsidRDefault="00626277" w:rsidP="00685628">
            <w:pPr>
              <w:pStyle w:val="Default"/>
              <w:jc w:val="both"/>
              <w:rPr>
                <w:bCs/>
              </w:rPr>
            </w:pPr>
            <w:r w:rsidRPr="00626277">
              <w:rPr>
                <w:bCs/>
              </w:rPr>
              <w:t>Всероссийский профессиональный конкурс «Современный педагог – 2026»</w:t>
            </w:r>
          </w:p>
        </w:tc>
        <w:tc>
          <w:tcPr>
            <w:tcW w:w="2410" w:type="dxa"/>
            <w:tcBorders>
              <w:top w:val="nil"/>
            </w:tcBorders>
          </w:tcPr>
          <w:p w14:paraId="5B383A2D" w14:textId="139B3098" w:rsidR="00626277" w:rsidRPr="003B6DDE" w:rsidRDefault="00626277" w:rsidP="006856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6277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конкурс «Современный педагог – 2026»</w:t>
            </w:r>
          </w:p>
        </w:tc>
        <w:tc>
          <w:tcPr>
            <w:tcW w:w="2835" w:type="dxa"/>
            <w:tcBorders>
              <w:top w:val="nil"/>
            </w:tcBorders>
          </w:tcPr>
          <w:p w14:paraId="171CB162" w14:textId="53BECD27" w:rsidR="00626277" w:rsidRPr="003B6DDE" w:rsidRDefault="00626277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</w:tc>
        <w:tc>
          <w:tcPr>
            <w:tcW w:w="1559" w:type="dxa"/>
            <w:tcBorders>
              <w:top w:val="nil"/>
            </w:tcBorders>
          </w:tcPr>
          <w:p w14:paraId="15D5DA3C" w14:textId="77777777" w:rsidR="00626277" w:rsidRPr="00D318BA" w:rsidRDefault="00626277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42CDB8B2" w14:textId="70BBF44A" w:rsidR="006C7ED5" w:rsidRPr="00D318BA" w:rsidRDefault="006C7ED5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64F0A" w:rsidRPr="003B6DDE" w14:paraId="54611B1D" w14:textId="77777777" w:rsidTr="00BF08BD">
        <w:trPr>
          <w:trHeight w:val="1136"/>
        </w:trPr>
        <w:tc>
          <w:tcPr>
            <w:tcW w:w="3119" w:type="dxa"/>
          </w:tcPr>
          <w:p w14:paraId="75981BC6" w14:textId="77777777" w:rsidR="006A003C" w:rsidRPr="006A003C" w:rsidRDefault="006A003C" w:rsidP="006A003C">
            <w:pPr>
              <w:pStyle w:val="Default"/>
              <w:jc w:val="both"/>
              <w:rPr>
                <w:bCs/>
              </w:rPr>
            </w:pPr>
            <w:r w:rsidRPr="006A003C">
              <w:rPr>
                <w:bCs/>
              </w:rPr>
              <w:t>Всероссийский конкурс</w:t>
            </w:r>
          </w:p>
          <w:p w14:paraId="2755D3AD" w14:textId="676E8060" w:rsidR="00C64F0A" w:rsidRPr="003B6DDE" w:rsidRDefault="006A003C" w:rsidP="006A003C">
            <w:pPr>
              <w:pStyle w:val="Default"/>
              <w:jc w:val="both"/>
              <w:rPr>
                <w:bCs/>
              </w:rPr>
            </w:pPr>
            <w:r w:rsidRPr="006A003C">
              <w:rPr>
                <w:bCs/>
              </w:rPr>
              <w:t>«Гражданское и патриотическое воспитание в условиях современного образования »</w:t>
            </w:r>
          </w:p>
        </w:tc>
        <w:tc>
          <w:tcPr>
            <w:tcW w:w="2410" w:type="dxa"/>
          </w:tcPr>
          <w:p w14:paraId="22A65A22" w14:textId="3F12E52F" w:rsidR="00C64F0A" w:rsidRPr="003B6DDE" w:rsidRDefault="006A003C" w:rsidP="006856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003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620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E91" w:rsidRPr="00620E9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</w:tcPr>
          <w:p w14:paraId="62DC8C5D" w14:textId="4B895FB6" w:rsidR="00C64F0A" w:rsidRPr="003B6DDE" w:rsidRDefault="00C64F0A" w:rsidP="00C64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F0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  <w:r w:rsidRPr="00C64F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4201A699" w14:textId="08A2E0E3" w:rsidR="00C64F0A" w:rsidRPr="003B6DDE" w:rsidRDefault="00C64F0A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F0A">
              <w:rPr>
                <w:rFonts w:ascii="Times New Roman" w:hAnsi="Times New Roman" w:cs="Times New Roman"/>
                <w:sz w:val="24"/>
                <w:szCs w:val="24"/>
              </w:rPr>
              <w:t>Диплом победителя III степени</w:t>
            </w:r>
          </w:p>
        </w:tc>
      </w:tr>
    </w:tbl>
    <w:tbl>
      <w:tblPr>
        <w:tblStyle w:val="32"/>
        <w:tblW w:w="9923" w:type="dxa"/>
        <w:tblInd w:w="-34" w:type="dxa"/>
        <w:tblLook w:val="04A0" w:firstRow="1" w:lastRow="0" w:firstColumn="1" w:lastColumn="0" w:noHBand="0" w:noVBand="1"/>
      </w:tblPr>
      <w:tblGrid>
        <w:gridCol w:w="3119"/>
        <w:gridCol w:w="2410"/>
        <w:gridCol w:w="2835"/>
        <w:gridCol w:w="1559"/>
      </w:tblGrid>
      <w:tr w:rsidR="00643717" w:rsidRPr="003B6DDE" w14:paraId="6C81C5CF" w14:textId="77777777" w:rsidTr="00772267">
        <w:trPr>
          <w:trHeight w:val="420"/>
        </w:trPr>
        <w:tc>
          <w:tcPr>
            <w:tcW w:w="3119" w:type="dxa"/>
            <w:tcBorders>
              <w:top w:val="nil"/>
            </w:tcBorders>
          </w:tcPr>
          <w:p w14:paraId="10FEDED8" w14:textId="16A679E0" w:rsidR="00CC644D" w:rsidRDefault="00CC644D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44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14:paraId="6D2E554B" w14:textId="77777777" w:rsidR="00643717" w:rsidRDefault="00772267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267">
              <w:rPr>
                <w:rFonts w:ascii="Times New Roman" w:hAnsi="Times New Roman" w:cs="Times New Roman"/>
                <w:sz w:val="24"/>
                <w:szCs w:val="24"/>
              </w:rPr>
              <w:t>«Чудесный день- 8 марта»</w:t>
            </w:r>
          </w:p>
          <w:p w14:paraId="60459C61" w14:textId="12B8CF63" w:rsidR="005A77D5" w:rsidRPr="003B6DDE" w:rsidRDefault="005A77D5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698D1A77" w14:textId="25A6E1D8" w:rsidR="00643717" w:rsidRPr="003B6DDE" w:rsidRDefault="00643717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  <w:r w:rsidR="00620E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nil"/>
            </w:tcBorders>
          </w:tcPr>
          <w:p w14:paraId="4B2697B0" w14:textId="77777777" w:rsidR="00643717" w:rsidRDefault="00643717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Миннубаева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14:paraId="653D3047" w14:textId="656DCC29" w:rsidR="00643717" w:rsidRPr="003B6DDE" w:rsidRDefault="00643717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530AC948" w14:textId="77777777" w:rsidR="00643717" w:rsidRDefault="00643717" w:rsidP="00685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777206F4" w14:textId="02FDE1C5" w:rsidR="00643717" w:rsidRPr="003B6DDE" w:rsidRDefault="00643717" w:rsidP="00685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7"/>
        <w:tblW w:w="6998" w:type="pct"/>
        <w:tblLayout w:type="fixed"/>
        <w:tblLook w:val="04A0" w:firstRow="1" w:lastRow="0" w:firstColumn="1" w:lastColumn="0" w:noHBand="0" w:noVBand="1"/>
      </w:tblPr>
      <w:tblGrid>
        <w:gridCol w:w="12283"/>
        <w:gridCol w:w="2502"/>
      </w:tblGrid>
      <w:tr w:rsidR="00176742" w:rsidRPr="003B6DDE" w14:paraId="0E68EAB0" w14:textId="77777777" w:rsidTr="00173A1F">
        <w:tc>
          <w:tcPr>
            <w:tcW w:w="4154" w:type="pct"/>
            <w:tcBorders>
              <w:top w:val="nil"/>
              <w:left w:val="nil"/>
              <w:bottom w:val="nil"/>
            </w:tcBorders>
          </w:tcPr>
          <w:tbl>
            <w:tblPr>
              <w:tblStyle w:val="3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2263"/>
              <w:gridCol w:w="2835"/>
              <w:gridCol w:w="1559"/>
            </w:tblGrid>
            <w:tr w:rsidR="006A003C" w:rsidRPr="003B6DDE" w14:paraId="43C5DA1C" w14:textId="77777777" w:rsidTr="005717F5">
              <w:trPr>
                <w:trHeight w:val="1504"/>
              </w:trPr>
              <w:tc>
                <w:tcPr>
                  <w:tcW w:w="3119" w:type="dxa"/>
                  <w:tcBorders>
                    <w:top w:val="nil"/>
                  </w:tcBorders>
                </w:tcPr>
                <w:p w14:paraId="2B6EBF67" w14:textId="77777777" w:rsidR="006A003C" w:rsidRPr="003B6DDE" w:rsidRDefault="006A003C" w:rsidP="005A3F2A">
                  <w:pPr>
                    <w:ind w:left="-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6D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конкурс</w:t>
                  </w:r>
                </w:p>
                <w:p w14:paraId="52B19481" w14:textId="790FA748" w:rsidR="006A003C" w:rsidRPr="003B6DDE" w:rsidRDefault="006A003C" w:rsidP="005A3F2A">
                  <w:pPr>
                    <w:ind w:left="-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6D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«Гражданское и патриотическое воспитание в условиях современного образования </w:t>
                  </w:r>
                </w:p>
              </w:tc>
              <w:tc>
                <w:tcPr>
                  <w:tcW w:w="2263" w:type="dxa"/>
                  <w:tcBorders>
                    <w:top w:val="nil"/>
                  </w:tcBorders>
                </w:tcPr>
                <w:p w14:paraId="019AFAA6" w14:textId="77777777" w:rsidR="006A003C" w:rsidRPr="003B6DDE" w:rsidRDefault="006A003C" w:rsidP="00455D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6D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835" w:type="dxa"/>
                  <w:tcBorders>
                    <w:top w:val="nil"/>
                  </w:tcBorders>
                </w:tcPr>
                <w:p w14:paraId="67E5C3A1" w14:textId="77777777" w:rsidR="006A003C" w:rsidRPr="003B6DDE" w:rsidRDefault="006A003C" w:rsidP="001A0D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6D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Исламова Ю.В.</w:t>
                  </w:r>
                </w:p>
                <w:p w14:paraId="748EEBED" w14:textId="77777777" w:rsidR="006A003C" w:rsidRPr="003B6DDE" w:rsidRDefault="006A003C" w:rsidP="001A0D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6D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Сафина Н.И.</w:t>
                  </w:r>
                </w:p>
                <w:p w14:paraId="318E675B" w14:textId="29FDDE48" w:rsidR="006A003C" w:rsidRPr="003B6DDE" w:rsidRDefault="006A003C" w:rsidP="001A0D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6D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Хабибуллина М.А.</w:t>
                  </w:r>
                </w:p>
              </w:tc>
              <w:tc>
                <w:tcPr>
                  <w:tcW w:w="1559" w:type="dxa"/>
                  <w:tcBorders>
                    <w:top w:val="nil"/>
                  </w:tcBorders>
                </w:tcPr>
                <w:p w14:paraId="3798AF03" w14:textId="77777777" w:rsidR="004768A3" w:rsidRDefault="006A003C" w:rsidP="0068562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6D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победителя</w:t>
                  </w:r>
                </w:p>
                <w:p w14:paraId="3F1FD89D" w14:textId="777ED3F0" w:rsidR="006A003C" w:rsidRPr="003B6DDE" w:rsidRDefault="006A003C" w:rsidP="0068562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6D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 степени</w:t>
                  </w:r>
                </w:p>
              </w:tc>
            </w:tr>
            <w:tr w:rsidR="006C5061" w:rsidRPr="003B6DDE" w14:paraId="4F021A4E" w14:textId="77777777" w:rsidTr="005717F5">
              <w:trPr>
                <w:trHeight w:val="1504"/>
              </w:trPr>
              <w:tc>
                <w:tcPr>
                  <w:tcW w:w="3119" w:type="dxa"/>
                  <w:tcBorders>
                    <w:top w:val="nil"/>
                  </w:tcBorders>
                </w:tcPr>
                <w:p w14:paraId="66BBB75B" w14:textId="77777777" w:rsidR="006C5061" w:rsidRPr="006C5061" w:rsidRDefault="006C5061" w:rsidP="005A3F2A">
                  <w:pPr>
                    <w:ind w:left="-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50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конкурс</w:t>
                  </w:r>
                </w:p>
                <w:p w14:paraId="59A6CD56" w14:textId="4A760682" w:rsidR="006C5061" w:rsidRPr="003B6DDE" w:rsidRDefault="006C5061" w:rsidP="005A3F2A">
                  <w:pPr>
                    <w:ind w:left="-10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50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«Гражданское и патриотическое воспитание в условиях современного образования</w:t>
                  </w:r>
                </w:p>
              </w:tc>
              <w:tc>
                <w:tcPr>
                  <w:tcW w:w="2263" w:type="dxa"/>
                  <w:tcBorders>
                    <w:top w:val="nil"/>
                  </w:tcBorders>
                </w:tcPr>
                <w:p w14:paraId="6F204510" w14:textId="33B342B7" w:rsidR="006C5061" w:rsidRPr="003B6DDE" w:rsidRDefault="006C5061" w:rsidP="00455D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50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2026</w:t>
                  </w:r>
                </w:p>
              </w:tc>
              <w:tc>
                <w:tcPr>
                  <w:tcW w:w="2835" w:type="dxa"/>
                  <w:tcBorders>
                    <w:top w:val="nil"/>
                  </w:tcBorders>
                </w:tcPr>
                <w:p w14:paraId="44067B70" w14:textId="76AA4323" w:rsidR="006C5061" w:rsidRPr="003B6DDE" w:rsidRDefault="006C5061" w:rsidP="001A0D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Фатьянова И.А </w:t>
                  </w:r>
                </w:p>
              </w:tc>
              <w:tc>
                <w:tcPr>
                  <w:tcW w:w="1559" w:type="dxa"/>
                  <w:tcBorders>
                    <w:top w:val="nil"/>
                  </w:tcBorders>
                </w:tcPr>
                <w:p w14:paraId="07A8DB51" w14:textId="77777777" w:rsidR="004768A3" w:rsidRDefault="006C5061" w:rsidP="0068562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8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победителя</w:t>
                  </w:r>
                </w:p>
                <w:p w14:paraId="47BA3EA5" w14:textId="73F276E8" w:rsidR="006C5061" w:rsidRPr="003B6DDE" w:rsidRDefault="006C5061" w:rsidP="0068562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8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 степени</w:t>
                  </w:r>
                </w:p>
              </w:tc>
            </w:tr>
          </w:tbl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2410"/>
              <w:gridCol w:w="2835"/>
              <w:gridCol w:w="1559"/>
            </w:tblGrid>
            <w:tr w:rsidR="00643717" w:rsidRPr="003B6DDE" w14:paraId="7346957B" w14:textId="77777777" w:rsidTr="005A77D5">
              <w:trPr>
                <w:trHeight w:val="1128"/>
              </w:trPr>
              <w:tc>
                <w:tcPr>
                  <w:tcW w:w="2972" w:type="dxa"/>
                  <w:tcBorders>
                    <w:top w:val="nil"/>
                    <w:bottom w:val="single" w:sz="4" w:space="0" w:color="auto"/>
                  </w:tcBorders>
                </w:tcPr>
                <w:p w14:paraId="573DF185" w14:textId="77777777" w:rsidR="00643717" w:rsidRPr="003B6DDE" w:rsidRDefault="00643717" w:rsidP="00CC644D">
                  <w:pPr>
                    <w:ind w:firstLine="102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3B6DDE">
                    <w:rPr>
                      <w:rFonts w:eastAsia="Times New Roman"/>
                      <w:sz w:val="24"/>
                      <w:szCs w:val="24"/>
                    </w:rPr>
                    <w:t>III Всероссийский конкурс «Весна идет! Весне дорогу!</w:t>
                  </w:r>
                </w:p>
              </w:tc>
              <w:tc>
                <w:tcPr>
                  <w:tcW w:w="2410" w:type="dxa"/>
                  <w:tcBorders>
                    <w:top w:val="nil"/>
                    <w:bottom w:val="single" w:sz="4" w:space="0" w:color="auto"/>
                  </w:tcBorders>
                </w:tcPr>
                <w:p w14:paraId="7E675BBF" w14:textId="78340671" w:rsidR="00643717" w:rsidRPr="003B6DDE" w:rsidRDefault="00C64F0A" w:rsidP="00455D7B">
                  <w:pPr>
                    <w:jc w:val="left"/>
                    <w:rPr>
                      <w:sz w:val="24"/>
                      <w:szCs w:val="24"/>
                    </w:rPr>
                  </w:pPr>
                  <w:r w:rsidRPr="00C64F0A">
                    <w:rPr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835" w:type="dxa"/>
                  <w:tcBorders>
                    <w:top w:val="nil"/>
                    <w:bottom w:val="single" w:sz="4" w:space="0" w:color="auto"/>
                  </w:tcBorders>
                </w:tcPr>
                <w:p w14:paraId="5E37A5D2" w14:textId="77777777" w:rsidR="00643717" w:rsidRPr="003B6DDE" w:rsidRDefault="00643717" w:rsidP="001A0D39">
                  <w:pPr>
                    <w:jc w:val="left"/>
                    <w:rPr>
                      <w:sz w:val="24"/>
                      <w:szCs w:val="24"/>
                    </w:rPr>
                  </w:pPr>
                  <w:r w:rsidRPr="003B6DDE">
                    <w:rPr>
                      <w:sz w:val="24"/>
                      <w:szCs w:val="24"/>
                    </w:rPr>
                    <w:t>Исламова Ю.В.</w:t>
                  </w:r>
                </w:p>
                <w:p w14:paraId="17E157D0" w14:textId="77777777" w:rsidR="00643717" w:rsidRPr="003B6DDE" w:rsidRDefault="00643717" w:rsidP="001A0D39">
                  <w:pPr>
                    <w:jc w:val="left"/>
                    <w:rPr>
                      <w:sz w:val="24"/>
                      <w:szCs w:val="24"/>
                    </w:rPr>
                  </w:pPr>
                  <w:r w:rsidRPr="003B6DDE">
                    <w:rPr>
                      <w:sz w:val="24"/>
                      <w:szCs w:val="24"/>
                    </w:rPr>
                    <w:t>Сафина Н.И.</w:t>
                  </w:r>
                </w:p>
                <w:p w14:paraId="3AF276F8" w14:textId="77777777" w:rsidR="00643717" w:rsidRPr="003B6DDE" w:rsidRDefault="00643717" w:rsidP="001A0D39">
                  <w:pPr>
                    <w:jc w:val="left"/>
                    <w:rPr>
                      <w:sz w:val="24"/>
                      <w:szCs w:val="24"/>
                    </w:rPr>
                  </w:pPr>
                  <w:r w:rsidRPr="003B6DDE">
                    <w:rPr>
                      <w:sz w:val="24"/>
                      <w:szCs w:val="24"/>
                    </w:rPr>
                    <w:t>Хабибуллина М.А.</w:t>
                  </w:r>
                </w:p>
                <w:p w14:paraId="02CAC89C" w14:textId="5C977703" w:rsidR="00FF0BF3" w:rsidRPr="003B6DDE" w:rsidRDefault="00643717" w:rsidP="005A77D5">
                  <w:pPr>
                    <w:jc w:val="left"/>
                    <w:rPr>
                      <w:sz w:val="24"/>
                      <w:szCs w:val="24"/>
                    </w:rPr>
                  </w:pPr>
                  <w:r w:rsidRPr="003B6DDE">
                    <w:rPr>
                      <w:sz w:val="24"/>
                      <w:szCs w:val="24"/>
                    </w:rPr>
                    <w:t>Зиновьева А.П.</w:t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7C8A33C" w14:textId="77777777" w:rsidR="004768A3" w:rsidRDefault="00643717" w:rsidP="00685628">
                  <w:pPr>
                    <w:jc w:val="center"/>
                    <w:rPr>
                      <w:sz w:val="24"/>
                      <w:szCs w:val="24"/>
                    </w:rPr>
                  </w:pPr>
                  <w:r w:rsidRPr="003B6DDE">
                    <w:rPr>
                      <w:sz w:val="24"/>
                      <w:szCs w:val="24"/>
                    </w:rPr>
                    <w:t>Лауреат</w:t>
                  </w:r>
                </w:p>
                <w:p w14:paraId="387ECB36" w14:textId="272AFF81" w:rsidR="00643717" w:rsidRPr="003B6DDE" w:rsidRDefault="00643717" w:rsidP="00685628">
                  <w:pPr>
                    <w:jc w:val="center"/>
                    <w:rPr>
                      <w:sz w:val="24"/>
                      <w:szCs w:val="24"/>
                    </w:rPr>
                  </w:pPr>
                  <w:r w:rsidRPr="003B6DDE">
                    <w:rPr>
                      <w:sz w:val="24"/>
                      <w:szCs w:val="24"/>
                    </w:rPr>
                    <w:t xml:space="preserve"> I степени</w:t>
                  </w:r>
                </w:p>
              </w:tc>
            </w:tr>
            <w:tr w:rsidR="00620E91" w:rsidRPr="003B6DDE" w14:paraId="7B22DE84" w14:textId="77777777" w:rsidTr="00620E91">
              <w:trPr>
                <w:trHeight w:val="928"/>
              </w:trPr>
              <w:tc>
                <w:tcPr>
                  <w:tcW w:w="2972" w:type="dxa"/>
                  <w:tcBorders>
                    <w:top w:val="nil"/>
                    <w:bottom w:val="single" w:sz="4" w:space="0" w:color="auto"/>
                  </w:tcBorders>
                </w:tcPr>
                <w:p w14:paraId="39AF1BA5" w14:textId="77777777" w:rsidR="00620E91" w:rsidRPr="00620E91" w:rsidRDefault="00620E91" w:rsidP="00620E91">
                  <w:pPr>
                    <w:ind w:firstLine="102"/>
                    <w:rPr>
                      <w:rFonts w:eastAsia="Times New Roman"/>
                      <w:sz w:val="24"/>
                      <w:szCs w:val="24"/>
                    </w:rPr>
                  </w:pPr>
                  <w:r w:rsidRPr="00620E91">
                    <w:rPr>
                      <w:rFonts w:eastAsia="Times New Roman"/>
                      <w:sz w:val="24"/>
                      <w:szCs w:val="24"/>
                    </w:rPr>
                    <w:t>Всероссийский конкурс</w:t>
                  </w:r>
                </w:p>
                <w:p w14:paraId="017171BD" w14:textId="069535E1" w:rsidR="00620E91" w:rsidRPr="003B6DDE" w:rsidRDefault="00620E91" w:rsidP="00620E91">
                  <w:pPr>
                    <w:ind w:firstLine="102"/>
                    <w:rPr>
                      <w:rFonts w:eastAsia="Times New Roman"/>
                      <w:sz w:val="24"/>
                      <w:szCs w:val="24"/>
                    </w:rPr>
                  </w:pPr>
                  <w:r w:rsidRPr="00620E91">
                    <w:rPr>
                      <w:rFonts w:eastAsia="Times New Roman"/>
                      <w:sz w:val="24"/>
                      <w:szCs w:val="24"/>
                    </w:rPr>
                    <w:t>«Чудесный день- 8 марта»</w:t>
                  </w:r>
                </w:p>
              </w:tc>
              <w:tc>
                <w:tcPr>
                  <w:tcW w:w="2410" w:type="dxa"/>
                  <w:tcBorders>
                    <w:top w:val="nil"/>
                    <w:bottom w:val="single" w:sz="4" w:space="0" w:color="auto"/>
                  </w:tcBorders>
                </w:tcPr>
                <w:p w14:paraId="782506FF" w14:textId="33CACFDE" w:rsidR="00620E91" w:rsidRPr="00C64F0A" w:rsidRDefault="00620E91" w:rsidP="00455D7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Март 2026</w:t>
                  </w:r>
                </w:p>
              </w:tc>
              <w:tc>
                <w:tcPr>
                  <w:tcW w:w="2835" w:type="dxa"/>
                  <w:tcBorders>
                    <w:top w:val="nil"/>
                    <w:bottom w:val="single" w:sz="4" w:space="0" w:color="auto"/>
                  </w:tcBorders>
                </w:tcPr>
                <w:p w14:paraId="3F8A4C57" w14:textId="0BCB4684" w:rsidR="00620E91" w:rsidRPr="003B6DDE" w:rsidRDefault="00620E91" w:rsidP="001A0D39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20E91">
                    <w:rPr>
                      <w:sz w:val="24"/>
                      <w:szCs w:val="24"/>
                    </w:rPr>
                    <w:t>Крупчатникова</w:t>
                  </w:r>
                  <w:proofErr w:type="spellEnd"/>
                  <w:r w:rsidRPr="00620E91">
                    <w:rPr>
                      <w:sz w:val="24"/>
                      <w:szCs w:val="24"/>
                    </w:rPr>
                    <w:t xml:space="preserve"> Л.В.</w:t>
                  </w:r>
                  <w:r w:rsidRPr="00620E91"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559" w:type="dxa"/>
                  <w:tcBorders>
                    <w:top w:val="nil"/>
                    <w:bottom w:val="single" w:sz="4" w:space="0" w:color="auto"/>
                  </w:tcBorders>
                </w:tcPr>
                <w:p w14:paraId="379F739B" w14:textId="11EBA388" w:rsidR="00620E91" w:rsidRPr="003B6DDE" w:rsidRDefault="00620E91" w:rsidP="00685628">
                  <w:pPr>
                    <w:jc w:val="center"/>
                    <w:rPr>
                      <w:sz w:val="24"/>
                      <w:szCs w:val="24"/>
                    </w:rPr>
                  </w:pPr>
                  <w:r w:rsidRPr="00620E91">
                    <w:rPr>
                      <w:sz w:val="24"/>
                      <w:szCs w:val="24"/>
                    </w:rPr>
                    <w:t>1 место</w:t>
                  </w:r>
                </w:p>
              </w:tc>
            </w:tr>
            <w:tr w:rsidR="00C64F0A" w:rsidRPr="003B6DDE" w14:paraId="44A76450" w14:textId="77777777" w:rsidTr="00C64F0A">
              <w:trPr>
                <w:trHeight w:val="915"/>
              </w:trPr>
              <w:tc>
                <w:tcPr>
                  <w:tcW w:w="297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8B52AA9" w14:textId="77777777" w:rsidR="00C64F0A" w:rsidRPr="00C64F0A" w:rsidRDefault="00C64F0A" w:rsidP="00C64F0A">
                  <w:pPr>
                    <w:ind w:hanging="113"/>
                    <w:rPr>
                      <w:rFonts w:eastAsia="Times New Roman"/>
                      <w:sz w:val="24"/>
                      <w:szCs w:val="24"/>
                    </w:rPr>
                  </w:pPr>
                  <w:r w:rsidRPr="00C64F0A">
                    <w:rPr>
                      <w:rFonts w:eastAsia="Times New Roman"/>
                      <w:sz w:val="24"/>
                      <w:szCs w:val="24"/>
                    </w:rPr>
                    <w:t>Всероссийский конкурс</w:t>
                  </w:r>
                </w:p>
                <w:p w14:paraId="28EAEA03" w14:textId="72765378" w:rsidR="005A77D5" w:rsidRPr="003B6DDE" w:rsidRDefault="00C64F0A" w:rsidP="00A94A1D">
                  <w:pPr>
                    <w:ind w:hanging="113"/>
                    <w:jc w:val="left"/>
                    <w:rPr>
                      <w:rFonts w:eastAsia="Times New Roman"/>
                      <w:sz w:val="24"/>
                      <w:szCs w:val="24"/>
                    </w:rPr>
                  </w:pPr>
                  <w:r w:rsidRPr="00C64F0A">
                    <w:rPr>
                      <w:rFonts w:eastAsia="Times New Roman"/>
                      <w:sz w:val="24"/>
                      <w:szCs w:val="24"/>
                    </w:rPr>
                    <w:t>«Гражданское и патриотическое воспитание в условиях современного образования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202ABD" w14:textId="2B363A89" w:rsidR="00C64F0A" w:rsidRPr="003B6DDE" w:rsidRDefault="006A003C" w:rsidP="00455D7B">
                  <w:pPr>
                    <w:jc w:val="left"/>
                    <w:rPr>
                      <w:sz w:val="24"/>
                      <w:szCs w:val="24"/>
                    </w:rPr>
                  </w:pPr>
                  <w:r w:rsidRPr="006A003C">
                    <w:rPr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14709A" w14:textId="04073FBE" w:rsidR="00C64F0A" w:rsidRPr="003B6DDE" w:rsidRDefault="00C64F0A" w:rsidP="00C64F0A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Абдуллина Р.И.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330728E" w14:textId="2E2122E5" w:rsidR="00C64F0A" w:rsidRPr="003B6DDE" w:rsidRDefault="00C64F0A" w:rsidP="00685628">
                  <w:pPr>
                    <w:jc w:val="center"/>
                    <w:rPr>
                      <w:sz w:val="24"/>
                      <w:szCs w:val="24"/>
                    </w:rPr>
                  </w:pPr>
                  <w:r w:rsidRPr="00C64F0A">
                    <w:rPr>
                      <w:sz w:val="24"/>
                      <w:szCs w:val="24"/>
                    </w:rPr>
                    <w:t>Диплом победителя II степени</w:t>
                  </w:r>
                </w:p>
              </w:tc>
            </w:tr>
            <w:tr w:rsidR="00E93640" w:rsidRPr="003B6DDE" w14:paraId="786572AB" w14:textId="77777777" w:rsidTr="00A94A1D">
              <w:trPr>
                <w:trHeight w:val="579"/>
              </w:trPr>
              <w:tc>
                <w:tcPr>
                  <w:tcW w:w="297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83468E6" w14:textId="77777777" w:rsidR="00E93640" w:rsidRPr="00E93640" w:rsidRDefault="00E93640" w:rsidP="00E93640">
                  <w:pPr>
                    <w:ind w:hanging="113"/>
                    <w:rPr>
                      <w:rFonts w:eastAsia="Times New Roman"/>
                      <w:sz w:val="24"/>
                      <w:szCs w:val="24"/>
                    </w:rPr>
                  </w:pPr>
                  <w:r w:rsidRPr="00E93640">
                    <w:rPr>
                      <w:rFonts w:eastAsia="Times New Roman"/>
                      <w:sz w:val="24"/>
                      <w:szCs w:val="24"/>
                    </w:rPr>
                    <w:t>Всероссийский конкурс</w:t>
                  </w:r>
                </w:p>
                <w:p w14:paraId="0B8B8DCF" w14:textId="2DA90790" w:rsidR="00E93640" w:rsidRPr="00C64F0A" w:rsidRDefault="00E93640" w:rsidP="00E93640">
                  <w:pPr>
                    <w:ind w:hanging="113"/>
                    <w:rPr>
                      <w:rFonts w:eastAsia="Times New Roman"/>
                      <w:sz w:val="24"/>
                      <w:szCs w:val="24"/>
                    </w:rPr>
                  </w:pPr>
                  <w:r w:rsidRPr="00E93640">
                    <w:rPr>
                      <w:rFonts w:eastAsia="Times New Roman"/>
                      <w:sz w:val="24"/>
                      <w:szCs w:val="24"/>
                    </w:rPr>
                    <w:t>«Чудесный день- 8 марта»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3CBF427" w14:textId="70B70C43" w:rsidR="00E93640" w:rsidRPr="006A003C" w:rsidRDefault="00E93640" w:rsidP="00455D7B">
                  <w:pPr>
                    <w:rPr>
                      <w:sz w:val="24"/>
                      <w:szCs w:val="24"/>
                    </w:rPr>
                  </w:pPr>
                  <w:r w:rsidRPr="00E93640">
                    <w:rPr>
                      <w:sz w:val="24"/>
                      <w:szCs w:val="24"/>
                    </w:rPr>
                    <w:t>20.03.2026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2622740" w14:textId="580E7335" w:rsidR="00E93640" w:rsidRDefault="00E93640" w:rsidP="00C64F0A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Прорехина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И.А.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EA7ABE7" w14:textId="77777777" w:rsidR="004768A3" w:rsidRDefault="00E93640" w:rsidP="00685628">
                  <w:pPr>
                    <w:jc w:val="center"/>
                    <w:rPr>
                      <w:sz w:val="24"/>
                      <w:szCs w:val="24"/>
                    </w:rPr>
                  </w:pPr>
                  <w:r w:rsidRPr="00E93640">
                    <w:rPr>
                      <w:sz w:val="24"/>
                      <w:szCs w:val="24"/>
                    </w:rPr>
                    <w:t xml:space="preserve">Лауреат </w:t>
                  </w:r>
                </w:p>
                <w:p w14:paraId="4A88AD19" w14:textId="417A9209" w:rsidR="00E93640" w:rsidRPr="00C64F0A" w:rsidRDefault="00E93640" w:rsidP="00685628">
                  <w:pPr>
                    <w:jc w:val="center"/>
                    <w:rPr>
                      <w:sz w:val="24"/>
                      <w:szCs w:val="24"/>
                    </w:rPr>
                  </w:pPr>
                  <w:r w:rsidRPr="00E93640">
                    <w:rPr>
                      <w:sz w:val="24"/>
                      <w:szCs w:val="24"/>
                    </w:rPr>
                    <w:t>1 степени</w:t>
                  </w:r>
                </w:p>
              </w:tc>
            </w:tr>
            <w:tr w:rsidR="00C64F0A" w:rsidRPr="003B6DDE" w14:paraId="0ED9249D" w14:textId="77777777" w:rsidTr="00A94A1D">
              <w:trPr>
                <w:trHeight w:val="791"/>
              </w:trPr>
              <w:tc>
                <w:tcPr>
                  <w:tcW w:w="297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17AA05B" w14:textId="5C487677" w:rsidR="005A77D5" w:rsidRPr="003B6DDE" w:rsidRDefault="00C64F0A" w:rsidP="00D81EE9">
                  <w:pPr>
                    <w:ind w:firstLine="102"/>
                    <w:rPr>
                      <w:rFonts w:eastAsia="Times New Roman"/>
                      <w:sz w:val="24"/>
                      <w:szCs w:val="24"/>
                    </w:rPr>
                  </w:pPr>
                  <w:r w:rsidRPr="00C64F0A">
                    <w:rPr>
                      <w:rFonts w:eastAsia="Times New Roman"/>
                      <w:sz w:val="24"/>
                      <w:szCs w:val="24"/>
                    </w:rPr>
                    <w:t>III Всероссийский конкурс «Весна идет! Весне дорогу!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866A00B" w14:textId="598DF046" w:rsidR="00C64F0A" w:rsidRPr="003B6DDE" w:rsidRDefault="00C64F0A" w:rsidP="00455D7B">
                  <w:pPr>
                    <w:rPr>
                      <w:sz w:val="24"/>
                      <w:szCs w:val="24"/>
                    </w:rPr>
                  </w:pPr>
                  <w:r w:rsidRPr="00C64F0A">
                    <w:rPr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16AFCC" w14:textId="0E58650C" w:rsidR="00C64F0A" w:rsidRDefault="00C64F0A" w:rsidP="00326966">
                  <w:pPr>
                    <w:jc w:val="left"/>
                    <w:rPr>
                      <w:sz w:val="24"/>
                      <w:szCs w:val="24"/>
                    </w:rPr>
                  </w:pPr>
                  <w:proofErr w:type="spellStart"/>
                  <w:r w:rsidRPr="00CC644D">
                    <w:rPr>
                      <w:sz w:val="24"/>
                      <w:szCs w:val="24"/>
                    </w:rPr>
                    <w:t>Идиятова</w:t>
                  </w:r>
                  <w:proofErr w:type="spellEnd"/>
                  <w:r w:rsidRPr="00CC644D">
                    <w:rPr>
                      <w:sz w:val="24"/>
                      <w:szCs w:val="24"/>
                    </w:rPr>
                    <w:t xml:space="preserve"> А.Р.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6414A4C" w14:textId="77777777" w:rsidR="004768A3" w:rsidRDefault="006A003C" w:rsidP="00685628">
                  <w:pPr>
                    <w:jc w:val="center"/>
                    <w:rPr>
                      <w:sz w:val="24"/>
                      <w:szCs w:val="24"/>
                    </w:rPr>
                  </w:pPr>
                  <w:r w:rsidRPr="006A003C">
                    <w:rPr>
                      <w:sz w:val="24"/>
                      <w:szCs w:val="24"/>
                    </w:rPr>
                    <w:t xml:space="preserve">Лауреат </w:t>
                  </w:r>
                </w:p>
                <w:p w14:paraId="1562EADF" w14:textId="61CC1615" w:rsidR="00C64F0A" w:rsidRPr="003B6DDE" w:rsidRDefault="006A003C" w:rsidP="00685628">
                  <w:pPr>
                    <w:jc w:val="center"/>
                    <w:rPr>
                      <w:sz w:val="24"/>
                      <w:szCs w:val="24"/>
                    </w:rPr>
                  </w:pPr>
                  <w:r w:rsidRPr="006A003C">
                    <w:rPr>
                      <w:sz w:val="24"/>
                      <w:szCs w:val="24"/>
                    </w:rPr>
                    <w:t>1 степени</w:t>
                  </w:r>
                </w:p>
              </w:tc>
            </w:tr>
            <w:tr w:rsidR="005A77D5" w:rsidRPr="003B6DDE" w14:paraId="077F05F5" w14:textId="77777777" w:rsidTr="006039FA">
              <w:trPr>
                <w:trHeight w:val="58"/>
              </w:trPr>
              <w:tc>
                <w:tcPr>
                  <w:tcW w:w="9776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4074F6D" w14:textId="77777777" w:rsidR="005A77D5" w:rsidRPr="006A003C" w:rsidRDefault="005A77D5" w:rsidP="0068562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C363F8" w:rsidRPr="003B6DDE" w14:paraId="165542A3" w14:textId="77777777" w:rsidTr="00C64F0A">
              <w:trPr>
                <w:trHeight w:val="495"/>
              </w:trPr>
              <w:tc>
                <w:tcPr>
                  <w:tcW w:w="2972" w:type="dxa"/>
                  <w:tcBorders>
                    <w:top w:val="single" w:sz="4" w:space="0" w:color="auto"/>
                    <w:bottom w:val="nil"/>
                  </w:tcBorders>
                </w:tcPr>
                <w:p w14:paraId="1608A402" w14:textId="77777777" w:rsidR="00C363F8" w:rsidRPr="00C363F8" w:rsidRDefault="00C363F8" w:rsidP="00C363F8">
                  <w:pPr>
                    <w:ind w:firstLine="102"/>
                    <w:rPr>
                      <w:rFonts w:eastAsia="Times New Roman"/>
                      <w:sz w:val="24"/>
                      <w:szCs w:val="24"/>
                    </w:rPr>
                  </w:pPr>
                  <w:r w:rsidRPr="00C363F8">
                    <w:rPr>
                      <w:rFonts w:eastAsia="Times New Roman"/>
                      <w:sz w:val="24"/>
                      <w:szCs w:val="24"/>
                    </w:rPr>
                    <w:lastRenderedPageBreak/>
                    <w:t>Всероссийский конкурс</w:t>
                  </w:r>
                </w:p>
                <w:p w14:paraId="18D969FF" w14:textId="0AED9541" w:rsidR="00C363F8" w:rsidRPr="00C64F0A" w:rsidRDefault="00C363F8" w:rsidP="00C363F8">
                  <w:pPr>
                    <w:ind w:firstLine="102"/>
                    <w:rPr>
                      <w:rFonts w:eastAsia="Times New Roman"/>
                      <w:sz w:val="24"/>
                      <w:szCs w:val="24"/>
                    </w:rPr>
                  </w:pPr>
                  <w:r w:rsidRPr="00C363F8">
                    <w:rPr>
                      <w:rFonts w:eastAsia="Times New Roman"/>
                      <w:sz w:val="24"/>
                      <w:szCs w:val="24"/>
                    </w:rPr>
                    <w:t>«Чудесный день- 8 марта»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nil"/>
                  </w:tcBorders>
                </w:tcPr>
                <w:p w14:paraId="67C4164E" w14:textId="26B5AF0E" w:rsidR="00C363F8" w:rsidRPr="00C64F0A" w:rsidRDefault="00C363F8" w:rsidP="00455D7B">
                  <w:pPr>
                    <w:rPr>
                      <w:sz w:val="24"/>
                      <w:szCs w:val="24"/>
                    </w:rPr>
                  </w:pPr>
                  <w:r w:rsidRPr="00C363F8">
                    <w:rPr>
                      <w:sz w:val="24"/>
                      <w:szCs w:val="24"/>
                    </w:rPr>
                    <w:t>Март 2026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nil"/>
                  </w:tcBorders>
                </w:tcPr>
                <w:p w14:paraId="689890CA" w14:textId="49E2E8F8" w:rsidR="00C363F8" w:rsidRPr="00CC644D" w:rsidRDefault="00C363F8" w:rsidP="0032696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C363F8">
                    <w:rPr>
                      <w:sz w:val="24"/>
                      <w:szCs w:val="24"/>
                    </w:rPr>
                    <w:t>Идиятова</w:t>
                  </w:r>
                  <w:proofErr w:type="spellEnd"/>
                  <w:r w:rsidRPr="00C363F8">
                    <w:rPr>
                      <w:sz w:val="24"/>
                      <w:szCs w:val="24"/>
                    </w:rPr>
                    <w:t xml:space="preserve"> А.Р.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nil"/>
                  </w:tcBorders>
                </w:tcPr>
                <w:p w14:paraId="6D78009D" w14:textId="77777777" w:rsidR="004768A3" w:rsidRDefault="00C363F8" w:rsidP="00685628">
                  <w:pPr>
                    <w:jc w:val="center"/>
                    <w:rPr>
                      <w:sz w:val="24"/>
                      <w:szCs w:val="24"/>
                    </w:rPr>
                  </w:pPr>
                  <w:r w:rsidRPr="00C363F8">
                    <w:rPr>
                      <w:sz w:val="24"/>
                      <w:szCs w:val="24"/>
                    </w:rPr>
                    <w:t xml:space="preserve">Лауреат </w:t>
                  </w:r>
                </w:p>
                <w:p w14:paraId="3FF78926" w14:textId="2FBC70D6" w:rsidR="00C363F8" w:rsidRPr="006A003C" w:rsidRDefault="00C363F8" w:rsidP="00685628">
                  <w:pPr>
                    <w:jc w:val="center"/>
                    <w:rPr>
                      <w:sz w:val="24"/>
                      <w:szCs w:val="24"/>
                    </w:rPr>
                  </w:pPr>
                  <w:r w:rsidRPr="00C363F8">
                    <w:rPr>
                      <w:sz w:val="24"/>
                      <w:szCs w:val="24"/>
                    </w:rPr>
                    <w:t>1 степени</w:t>
                  </w:r>
                </w:p>
              </w:tc>
            </w:tr>
            <w:tr w:rsidR="00326966" w:rsidRPr="003B6DDE" w14:paraId="12ED2200" w14:textId="77777777" w:rsidTr="00CF2426">
              <w:tc>
                <w:tcPr>
                  <w:tcW w:w="2972" w:type="dxa"/>
                  <w:tcBorders>
                    <w:top w:val="nil"/>
                    <w:bottom w:val="nil"/>
                  </w:tcBorders>
                </w:tcPr>
                <w:p w14:paraId="03540D8B" w14:textId="77777777" w:rsidR="00326966" w:rsidRPr="003B6DDE" w:rsidRDefault="00326966" w:rsidP="00CC644D">
                  <w:pPr>
                    <w:ind w:firstLine="102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bottom w:val="nil"/>
                  </w:tcBorders>
                </w:tcPr>
                <w:p w14:paraId="4A984757" w14:textId="77777777" w:rsidR="00326966" w:rsidRPr="003B6DDE" w:rsidRDefault="00326966" w:rsidP="00455D7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bottom w:val="nil"/>
                  </w:tcBorders>
                </w:tcPr>
                <w:p w14:paraId="4EF5B723" w14:textId="77777777" w:rsidR="00326966" w:rsidRPr="003B6DDE" w:rsidRDefault="00326966" w:rsidP="001A0D3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bottom w:val="nil"/>
                  </w:tcBorders>
                </w:tcPr>
                <w:p w14:paraId="437FA516" w14:textId="77777777" w:rsidR="00326966" w:rsidRPr="003B6DDE" w:rsidRDefault="00326966" w:rsidP="0068562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26966" w:rsidRPr="003B6DDE" w14:paraId="0920D17F" w14:textId="77777777" w:rsidTr="00A94A1D">
              <w:trPr>
                <w:trHeight w:val="68"/>
              </w:trPr>
              <w:tc>
                <w:tcPr>
                  <w:tcW w:w="2972" w:type="dxa"/>
                  <w:tcBorders>
                    <w:top w:val="nil"/>
                    <w:bottom w:val="nil"/>
                  </w:tcBorders>
                </w:tcPr>
                <w:p w14:paraId="24892FAA" w14:textId="77777777" w:rsidR="00326966" w:rsidRPr="003B6DDE" w:rsidRDefault="00326966" w:rsidP="00CC644D">
                  <w:pPr>
                    <w:ind w:firstLine="102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nil"/>
                    <w:bottom w:val="nil"/>
                  </w:tcBorders>
                </w:tcPr>
                <w:p w14:paraId="3DF653B7" w14:textId="77777777" w:rsidR="00326966" w:rsidRPr="003B6DDE" w:rsidRDefault="00326966" w:rsidP="00455D7B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bottom w:val="nil"/>
                  </w:tcBorders>
                </w:tcPr>
                <w:p w14:paraId="2DF66DD8" w14:textId="77777777" w:rsidR="00326966" w:rsidRPr="003B6DDE" w:rsidRDefault="00326966" w:rsidP="001A0D3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bottom w:val="nil"/>
                  </w:tcBorders>
                </w:tcPr>
                <w:p w14:paraId="61E0D38E" w14:textId="77777777" w:rsidR="00326966" w:rsidRPr="003B6DDE" w:rsidRDefault="00326966" w:rsidP="0068562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Style w:val="4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2410"/>
              <w:gridCol w:w="2835"/>
              <w:gridCol w:w="1559"/>
            </w:tblGrid>
            <w:tr w:rsidR="008C7913" w:rsidRPr="003B6DDE" w14:paraId="250381C4" w14:textId="77777777" w:rsidTr="00CF2426">
              <w:tc>
                <w:tcPr>
                  <w:tcW w:w="2972" w:type="dxa"/>
                </w:tcPr>
                <w:p w14:paraId="0DF6583A" w14:textId="77777777" w:rsidR="008C7913" w:rsidRPr="003B6DDE" w:rsidRDefault="008C7913" w:rsidP="00CC644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6D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конкурс «Синергия в наставничестве: теория и практика»</w:t>
                  </w:r>
                </w:p>
                <w:p w14:paraId="3EA352F5" w14:textId="0733B4E0" w:rsidR="005717F5" w:rsidRPr="003B6DDE" w:rsidRDefault="008C7913" w:rsidP="00A94A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6D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Номинация «Архитектор смыслов»</w:t>
                  </w:r>
                </w:p>
              </w:tc>
              <w:tc>
                <w:tcPr>
                  <w:tcW w:w="2410" w:type="dxa"/>
                </w:tcPr>
                <w:p w14:paraId="1AB24916" w14:textId="77777777" w:rsidR="008C7913" w:rsidRPr="003B6DDE" w:rsidRDefault="008C7913" w:rsidP="00455D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6D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20.03.2026</w:t>
                  </w:r>
                </w:p>
              </w:tc>
              <w:tc>
                <w:tcPr>
                  <w:tcW w:w="2835" w:type="dxa"/>
                </w:tcPr>
                <w:p w14:paraId="44AAA0CA" w14:textId="77777777" w:rsidR="008C7913" w:rsidRPr="003B6DDE" w:rsidRDefault="008C7913" w:rsidP="001A0D3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6D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Фатьянова И.А.</w:t>
                  </w:r>
                </w:p>
              </w:tc>
              <w:tc>
                <w:tcPr>
                  <w:tcW w:w="1559" w:type="dxa"/>
                </w:tcPr>
                <w:p w14:paraId="6B418780" w14:textId="77777777" w:rsidR="004768A3" w:rsidRDefault="008C7913" w:rsidP="0068562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8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</w:t>
                  </w:r>
                </w:p>
                <w:p w14:paraId="60E75061" w14:textId="4BF81776" w:rsidR="008C7913" w:rsidRPr="00E93640" w:rsidRDefault="008C7913" w:rsidP="00685628">
                  <w:pPr>
                    <w:jc w:val="center"/>
                    <w:rPr>
                      <w:rFonts w:ascii="Times New Roman" w:hAnsi="Times New Roman" w:cs="Times New Roman"/>
                      <w:color w:val="EE0000"/>
                      <w:sz w:val="24"/>
                      <w:szCs w:val="24"/>
                    </w:rPr>
                  </w:pPr>
                  <w:r w:rsidRPr="00D318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 степени</w:t>
                  </w:r>
                </w:p>
              </w:tc>
            </w:tr>
            <w:tr w:rsidR="00326966" w:rsidRPr="003B6DDE" w14:paraId="788741D2" w14:textId="77777777" w:rsidTr="00CF2426">
              <w:tc>
                <w:tcPr>
                  <w:tcW w:w="2972" w:type="dxa"/>
                </w:tcPr>
                <w:p w14:paraId="3A1AF7DE" w14:textId="2BFF0832" w:rsidR="00326966" w:rsidRPr="003B6DDE" w:rsidRDefault="00C64F0A" w:rsidP="00146C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F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 Всероссийский кон</w:t>
                  </w:r>
                  <w:r w:rsidR="006A00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курс «Весна идет! Весне дорогу!</w:t>
                  </w:r>
                  <w:r w:rsidRPr="00C64F0A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410" w:type="dxa"/>
                </w:tcPr>
                <w:p w14:paraId="37A3D90A" w14:textId="52478217" w:rsidR="00326966" w:rsidRPr="003B6DDE" w:rsidRDefault="006A003C" w:rsidP="00455D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835" w:type="dxa"/>
                </w:tcPr>
                <w:p w14:paraId="23CA22DC" w14:textId="06BFA582" w:rsidR="00326966" w:rsidRPr="003B6DDE" w:rsidRDefault="00C64F0A" w:rsidP="00C64F0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4F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Козлова Т.В.</w:t>
                  </w:r>
                </w:p>
              </w:tc>
              <w:tc>
                <w:tcPr>
                  <w:tcW w:w="1559" w:type="dxa"/>
                </w:tcPr>
                <w:p w14:paraId="07E0F4CD" w14:textId="77777777" w:rsidR="004768A3" w:rsidRDefault="006A003C" w:rsidP="0068562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0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</w:t>
                  </w:r>
                </w:p>
                <w:p w14:paraId="1CA81DAD" w14:textId="5C1C2441" w:rsidR="00326966" w:rsidRPr="003B6DDE" w:rsidRDefault="006A003C" w:rsidP="0068562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0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степени</w:t>
                  </w:r>
                </w:p>
              </w:tc>
            </w:tr>
            <w:tr w:rsidR="006A003C" w:rsidRPr="003B6DDE" w14:paraId="6F08F1D4" w14:textId="77777777" w:rsidTr="00CF2426">
              <w:tc>
                <w:tcPr>
                  <w:tcW w:w="2972" w:type="dxa"/>
                </w:tcPr>
                <w:p w14:paraId="14000965" w14:textId="77777777" w:rsidR="006A003C" w:rsidRPr="006A003C" w:rsidRDefault="006A003C" w:rsidP="006A00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0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конкурс</w:t>
                  </w:r>
                </w:p>
                <w:p w14:paraId="2719602F" w14:textId="5006BF67" w:rsidR="006A003C" w:rsidRPr="00C64F0A" w:rsidRDefault="006A003C" w:rsidP="006A00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0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«Гражданское и патриотическое воспитание в условиях современного образования </w:t>
                  </w:r>
                </w:p>
              </w:tc>
              <w:tc>
                <w:tcPr>
                  <w:tcW w:w="2410" w:type="dxa"/>
                </w:tcPr>
                <w:p w14:paraId="138BA093" w14:textId="55D814B9" w:rsidR="006A003C" w:rsidRPr="00C64F0A" w:rsidRDefault="006A003C" w:rsidP="00455D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0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  <w:r w:rsidRPr="006A003C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835" w:type="dxa"/>
                </w:tcPr>
                <w:p w14:paraId="6E9BF566" w14:textId="31E94706" w:rsidR="006A003C" w:rsidRPr="00C64F0A" w:rsidRDefault="006A003C" w:rsidP="00C64F0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0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Зарипова Л.М.</w:t>
                  </w:r>
                </w:p>
              </w:tc>
              <w:tc>
                <w:tcPr>
                  <w:tcW w:w="1559" w:type="dxa"/>
                </w:tcPr>
                <w:p w14:paraId="70224DA0" w14:textId="676AE92E" w:rsidR="006A003C" w:rsidRPr="003B6DDE" w:rsidRDefault="006A003C" w:rsidP="0068562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0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победителя III степени</w:t>
                  </w:r>
                </w:p>
              </w:tc>
            </w:tr>
            <w:tr w:rsidR="002C77F9" w:rsidRPr="003B6DDE" w14:paraId="5E1E9210" w14:textId="77777777" w:rsidTr="00CF2426">
              <w:tc>
                <w:tcPr>
                  <w:tcW w:w="2972" w:type="dxa"/>
                </w:tcPr>
                <w:p w14:paraId="575E6A05" w14:textId="71EA32BD" w:rsidR="002C77F9" w:rsidRPr="006A003C" w:rsidRDefault="002C77F9" w:rsidP="00146C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</w:t>
                  </w:r>
                  <w:r w:rsidRPr="002C77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Конкурс «Эхо Победы»</w:t>
                  </w:r>
                </w:p>
              </w:tc>
              <w:tc>
                <w:tcPr>
                  <w:tcW w:w="2410" w:type="dxa"/>
                </w:tcPr>
                <w:p w14:paraId="5C162612" w14:textId="205B668B" w:rsidR="002C77F9" w:rsidRPr="006A003C" w:rsidRDefault="004C2163" w:rsidP="00455D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Май 2026 </w:t>
                  </w:r>
                </w:p>
              </w:tc>
              <w:tc>
                <w:tcPr>
                  <w:tcW w:w="2835" w:type="dxa"/>
                </w:tcPr>
                <w:p w14:paraId="58BF5BBA" w14:textId="3F838886" w:rsidR="002C77F9" w:rsidRPr="006A003C" w:rsidRDefault="004C2163" w:rsidP="00C64F0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21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Абдуллина Р.И.</w:t>
                  </w:r>
                </w:p>
              </w:tc>
              <w:tc>
                <w:tcPr>
                  <w:tcW w:w="1559" w:type="dxa"/>
                </w:tcPr>
                <w:p w14:paraId="4AE73366" w14:textId="77777777" w:rsidR="004768A3" w:rsidRDefault="004C2163" w:rsidP="0068562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8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</w:t>
                  </w:r>
                </w:p>
                <w:p w14:paraId="402ECA95" w14:textId="22ABA819" w:rsidR="002C77F9" w:rsidRPr="00D318BA" w:rsidRDefault="004C2163" w:rsidP="0068562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8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степени</w:t>
                  </w:r>
                </w:p>
              </w:tc>
            </w:tr>
            <w:tr w:rsidR="00E93640" w:rsidRPr="003B6DDE" w14:paraId="4D804CF1" w14:textId="77777777" w:rsidTr="00CF2426">
              <w:tc>
                <w:tcPr>
                  <w:tcW w:w="2972" w:type="dxa"/>
                </w:tcPr>
                <w:p w14:paraId="092FE02B" w14:textId="44D635FA" w:rsidR="00E93640" w:rsidRPr="00E93640" w:rsidRDefault="00E93640" w:rsidP="00146C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3640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</w:t>
                  </w:r>
                  <w:r w:rsidRPr="00E936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Всероссийский Конкурс «Эхо Победы»</w:t>
                  </w:r>
                </w:p>
              </w:tc>
              <w:tc>
                <w:tcPr>
                  <w:tcW w:w="2410" w:type="dxa"/>
                </w:tcPr>
                <w:p w14:paraId="0CB77F1B" w14:textId="6420ED14" w:rsidR="00E93640" w:rsidRDefault="00E93640" w:rsidP="00455D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09.05.2026</w:t>
                  </w:r>
                </w:p>
              </w:tc>
              <w:tc>
                <w:tcPr>
                  <w:tcW w:w="2835" w:type="dxa"/>
                </w:tcPr>
                <w:p w14:paraId="7693EC19" w14:textId="3954E929" w:rsidR="00E93640" w:rsidRPr="004C2163" w:rsidRDefault="00E93640" w:rsidP="00C64F0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936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Миннубаева</w:t>
                  </w:r>
                  <w:proofErr w:type="spellEnd"/>
                  <w:r w:rsidRPr="00E9364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Л.Р.</w:t>
                  </w:r>
                </w:p>
              </w:tc>
              <w:tc>
                <w:tcPr>
                  <w:tcW w:w="1559" w:type="dxa"/>
                </w:tcPr>
                <w:p w14:paraId="6A95B240" w14:textId="77777777" w:rsidR="004768A3" w:rsidRDefault="00E93640" w:rsidP="0068562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8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Лауреат </w:t>
                  </w:r>
                </w:p>
                <w:p w14:paraId="23D56B40" w14:textId="0BE42835" w:rsidR="00E93640" w:rsidRPr="00D318BA" w:rsidRDefault="00E93640" w:rsidP="0068562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18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степени</w:t>
                  </w:r>
                </w:p>
              </w:tc>
            </w:tr>
            <w:tr w:rsidR="004768A3" w:rsidRPr="003B6DDE" w14:paraId="2DD90F26" w14:textId="77777777" w:rsidTr="00CF2426">
              <w:tc>
                <w:tcPr>
                  <w:tcW w:w="2972" w:type="dxa"/>
                </w:tcPr>
                <w:p w14:paraId="070D67BF" w14:textId="1FE3EBF0" w:rsidR="004768A3" w:rsidRPr="004768A3" w:rsidRDefault="004768A3" w:rsidP="00146C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 фестиваль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Беренче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театр»</w:t>
                  </w:r>
                </w:p>
              </w:tc>
              <w:tc>
                <w:tcPr>
                  <w:tcW w:w="2410" w:type="dxa"/>
                </w:tcPr>
                <w:p w14:paraId="2851AE6E" w14:textId="2B4CBBF6" w:rsidR="004768A3" w:rsidRDefault="004768A3" w:rsidP="00455D7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 2026</w:t>
                  </w:r>
                </w:p>
              </w:tc>
              <w:tc>
                <w:tcPr>
                  <w:tcW w:w="2835" w:type="dxa"/>
                </w:tcPr>
                <w:p w14:paraId="609D7399" w14:textId="39D384CA" w:rsidR="004768A3" w:rsidRPr="00E93640" w:rsidRDefault="004768A3" w:rsidP="00C64F0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Кашфразиева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Д.Р.</w:t>
                  </w:r>
                </w:p>
              </w:tc>
              <w:tc>
                <w:tcPr>
                  <w:tcW w:w="1559" w:type="dxa"/>
                </w:tcPr>
                <w:p w14:paraId="2F4C154D" w14:textId="77777777" w:rsidR="004768A3" w:rsidRDefault="004768A3" w:rsidP="004768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</w:t>
                  </w:r>
                </w:p>
                <w:p w14:paraId="136892EB" w14:textId="14D9F036" w:rsidR="004768A3" w:rsidRPr="00D318BA" w:rsidRDefault="004768A3" w:rsidP="004768A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степени</w:t>
                  </w:r>
                </w:p>
              </w:tc>
            </w:tr>
          </w:tbl>
          <w:p w14:paraId="1ABEA5C7" w14:textId="5872AD2F" w:rsidR="00176742" w:rsidRDefault="00176742" w:rsidP="0092203D">
            <w:pPr>
              <w:ind w:right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  <w:p w14:paraId="3F75DE37" w14:textId="77777777" w:rsidR="00176742" w:rsidRPr="003B6DDE" w:rsidRDefault="00176742" w:rsidP="00922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27DAC29E" w14:textId="77777777" w:rsidR="00176742" w:rsidRPr="003B6DDE" w:rsidRDefault="00176742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59"/>
      </w:tblGrid>
      <w:tr w:rsidR="001772FC" w:rsidRPr="003B6DDE" w14:paraId="5E575F32" w14:textId="77777777" w:rsidTr="006B526F">
        <w:tc>
          <w:tcPr>
            <w:tcW w:w="3085" w:type="dxa"/>
            <w:tcBorders>
              <w:top w:val="single" w:sz="4" w:space="0" w:color="auto"/>
            </w:tcBorders>
          </w:tcPr>
          <w:p w14:paraId="49213B83" w14:textId="063172C6" w:rsidR="0092203D" w:rsidRPr="003B6DDE" w:rsidRDefault="001772FC" w:rsidP="006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D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Республиканский конкурс «Каникулы, каникулы – веселая пора!»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AF4DB12" w14:textId="77777777" w:rsidR="001772FC" w:rsidRPr="003B6DDE" w:rsidRDefault="001772FC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20.09.2025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E850A25" w14:textId="77777777" w:rsidR="001772FC" w:rsidRPr="003B6DDE" w:rsidRDefault="001772FC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10E307A9" w14:textId="77777777" w:rsidR="001772FC" w:rsidRPr="003B6DDE" w:rsidRDefault="001772FC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D7DDC" w14:textId="77777777" w:rsidR="00326966" w:rsidRPr="003B6DDE" w:rsidRDefault="00326966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922312B" w14:textId="77777777" w:rsidR="001772FC" w:rsidRPr="003B6DDE" w:rsidRDefault="001772FC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</w:p>
          <w:p w14:paraId="3A5EB520" w14:textId="59C253A1" w:rsidR="001772FC" w:rsidRPr="003B6DDE" w:rsidRDefault="001772FC" w:rsidP="0013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163" w:rsidRPr="003B6DDE" w14:paraId="7C6643D4" w14:textId="77777777" w:rsidTr="006B526F">
        <w:tc>
          <w:tcPr>
            <w:tcW w:w="3085" w:type="dxa"/>
            <w:tcBorders>
              <w:top w:val="single" w:sz="4" w:space="0" w:color="auto"/>
            </w:tcBorders>
          </w:tcPr>
          <w:p w14:paraId="2419BEEC" w14:textId="453030E2" w:rsidR="004C2163" w:rsidRPr="001A0D39" w:rsidRDefault="004C2163" w:rsidP="009565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16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«Каникулы, каникулы – веселая пора!»</w:t>
            </w:r>
            <w:r w:rsidR="00956560" w:rsidRPr="001A0D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ABE25E7" w14:textId="0365D186" w:rsidR="004C2163" w:rsidRPr="003B6DDE" w:rsidRDefault="004C2163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BC0C1F2" w14:textId="4E43FA7F" w:rsidR="004C2163" w:rsidRPr="003B6DDE" w:rsidRDefault="004C2163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163"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 w:rsidRPr="004C2163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CDD2F23" w14:textId="022AD5C9" w:rsidR="004C2163" w:rsidRPr="003B6DDE" w:rsidRDefault="004C2163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163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772FC" w:rsidRPr="003B6DDE" w14:paraId="6C9BD891" w14:textId="77777777" w:rsidTr="001A0D39">
        <w:tc>
          <w:tcPr>
            <w:tcW w:w="3085" w:type="dxa"/>
          </w:tcPr>
          <w:p w14:paraId="58EBE172" w14:textId="77777777" w:rsidR="001772FC" w:rsidRPr="003B6DDE" w:rsidRDefault="001772FC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творческих работ </w:t>
            </w:r>
          </w:p>
          <w:p w14:paraId="6C34BBE9" w14:textId="77777777" w:rsidR="001772FC" w:rsidRPr="003B6DDE" w:rsidRDefault="001772FC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среди воспитанников, учащихся и педагогических работников </w:t>
            </w:r>
          </w:p>
          <w:p w14:paraId="3E19D042" w14:textId="637288CA" w:rsidR="00F66D46" w:rsidRPr="003B6DDE" w:rsidRDefault="001772FC" w:rsidP="005A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«Дорога безопасности»</w:t>
            </w:r>
          </w:p>
        </w:tc>
        <w:tc>
          <w:tcPr>
            <w:tcW w:w="2410" w:type="dxa"/>
          </w:tcPr>
          <w:p w14:paraId="7F573C21" w14:textId="32F3879A" w:rsidR="001772FC" w:rsidRPr="003B6DDE" w:rsidRDefault="001772FC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293" w:rsidRPr="003B6D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0B7293">
              <w:rPr>
                <w:rFonts w:ascii="Times New Roman" w:hAnsi="Times New Roman" w:cs="Times New Roman"/>
                <w:sz w:val="24"/>
                <w:szCs w:val="24"/>
              </w:rPr>
              <w:t xml:space="preserve"> 2025 </w:t>
            </w:r>
          </w:p>
        </w:tc>
        <w:tc>
          <w:tcPr>
            <w:tcW w:w="2835" w:type="dxa"/>
          </w:tcPr>
          <w:p w14:paraId="50AABB1E" w14:textId="77777777" w:rsidR="001772FC" w:rsidRPr="003B6DDE" w:rsidRDefault="001772FC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Портнова С.Б.  </w:t>
            </w:r>
          </w:p>
        </w:tc>
        <w:tc>
          <w:tcPr>
            <w:tcW w:w="1559" w:type="dxa"/>
          </w:tcPr>
          <w:p w14:paraId="40D954ED" w14:textId="77777777" w:rsidR="001772FC" w:rsidRPr="003B6DDE" w:rsidRDefault="001772FC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0B7293" w:rsidRPr="003B6DDE" w14:paraId="0E9F371A" w14:textId="77777777" w:rsidTr="001A0D39">
        <w:tc>
          <w:tcPr>
            <w:tcW w:w="3085" w:type="dxa"/>
          </w:tcPr>
          <w:p w14:paraId="15DC38A7" w14:textId="40A96EED" w:rsidR="000B7293" w:rsidRPr="003B6DDE" w:rsidRDefault="000B7293" w:rsidP="00146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0B7293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современного искусства  в рамках проекта в  «В ритме жизни»  «Прорыв»</w:t>
            </w:r>
          </w:p>
        </w:tc>
        <w:tc>
          <w:tcPr>
            <w:tcW w:w="2410" w:type="dxa"/>
          </w:tcPr>
          <w:p w14:paraId="3C762720" w14:textId="58F53AD1" w:rsidR="000B7293" w:rsidRPr="003B6DDE" w:rsidRDefault="000B7293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29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14:paraId="1BC7C2E8" w14:textId="08D59150" w:rsidR="000B7293" w:rsidRPr="003B6DDE" w:rsidRDefault="000B7293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559" w:type="dxa"/>
          </w:tcPr>
          <w:p w14:paraId="598CEE4F" w14:textId="44EB4BF0" w:rsidR="000B7293" w:rsidRPr="00D318BA" w:rsidRDefault="000B7293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8499F" w:rsidRPr="003B6DDE" w14:paraId="7D4D1006" w14:textId="77777777" w:rsidTr="001A0D39">
        <w:tc>
          <w:tcPr>
            <w:tcW w:w="3085" w:type="dxa"/>
          </w:tcPr>
          <w:p w14:paraId="381AFDF9" w14:textId="4067D33D" w:rsidR="0008499F" w:rsidRPr="0008499F" w:rsidRDefault="0008499F" w:rsidP="00E42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9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 профессионального мастерства по проектированию современного занятия «Время инноваций»</w:t>
            </w:r>
          </w:p>
        </w:tc>
        <w:tc>
          <w:tcPr>
            <w:tcW w:w="2410" w:type="dxa"/>
          </w:tcPr>
          <w:p w14:paraId="7E8E031C" w14:textId="5518A55B" w:rsidR="0008499F" w:rsidRPr="000B7293" w:rsidRDefault="00F057FB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7FB">
              <w:rPr>
                <w:rFonts w:ascii="Times New Roman" w:hAnsi="Times New Roman" w:cs="Times New Roman"/>
                <w:sz w:val="24"/>
                <w:szCs w:val="24"/>
              </w:rPr>
              <w:t>октябрь 2026</w:t>
            </w:r>
          </w:p>
        </w:tc>
        <w:tc>
          <w:tcPr>
            <w:tcW w:w="2835" w:type="dxa"/>
          </w:tcPr>
          <w:p w14:paraId="291A3838" w14:textId="7696D603" w:rsidR="0008499F" w:rsidRDefault="00F057FB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  <w:tc>
          <w:tcPr>
            <w:tcW w:w="1559" w:type="dxa"/>
          </w:tcPr>
          <w:p w14:paraId="6DEB774F" w14:textId="2D2AF419" w:rsidR="0008499F" w:rsidRPr="00D318BA" w:rsidRDefault="00F057FB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9E649B" w:rsidRPr="003B6DDE" w14:paraId="714D9798" w14:textId="77777777" w:rsidTr="001A0D39">
        <w:tc>
          <w:tcPr>
            <w:tcW w:w="3085" w:type="dxa"/>
          </w:tcPr>
          <w:p w14:paraId="5EA083B6" w14:textId="77777777" w:rsidR="009E649B" w:rsidRDefault="009E649B" w:rsidP="00146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конкурс  </w:t>
            </w:r>
          </w:p>
          <w:p w14:paraId="46C3888E" w14:textId="6A1F9856" w:rsidR="009E649B" w:rsidRPr="0008499F" w:rsidRDefault="009E649B" w:rsidP="00E42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 педагогических работников «Современные практики реализации опытно – экспериментальной деятельности с детьми»</w:t>
            </w:r>
          </w:p>
        </w:tc>
        <w:tc>
          <w:tcPr>
            <w:tcW w:w="2410" w:type="dxa"/>
          </w:tcPr>
          <w:p w14:paraId="565A8B39" w14:textId="0B5C5649" w:rsidR="009E649B" w:rsidRPr="00F057FB" w:rsidRDefault="009E649B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2835" w:type="dxa"/>
          </w:tcPr>
          <w:p w14:paraId="6A9BE92A" w14:textId="7B91AAFB" w:rsidR="009E649B" w:rsidRDefault="009E649B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49B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  <w:tc>
          <w:tcPr>
            <w:tcW w:w="1559" w:type="dxa"/>
          </w:tcPr>
          <w:p w14:paraId="26B44A90" w14:textId="77777777" w:rsidR="009E649B" w:rsidRPr="00D318BA" w:rsidRDefault="009E649B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7A4CD9D4" w14:textId="6D9D4F06" w:rsidR="009E649B" w:rsidRPr="00D318BA" w:rsidRDefault="009E649B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</w:tc>
      </w:tr>
    </w:tbl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858"/>
        <w:gridCol w:w="1536"/>
      </w:tblGrid>
      <w:tr w:rsidR="00A771EF" w:rsidRPr="003B6DDE" w14:paraId="7DCE1CE4" w14:textId="77777777" w:rsidTr="0087289E">
        <w:tc>
          <w:tcPr>
            <w:tcW w:w="3085" w:type="dxa"/>
            <w:tcBorders>
              <w:top w:val="nil"/>
            </w:tcBorders>
          </w:tcPr>
          <w:p w14:paraId="31D03607" w14:textId="77777777" w:rsidR="00A771EF" w:rsidRPr="003B6DDE" w:rsidRDefault="00A771EF" w:rsidP="00BD4C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 профессионального мастерства по проектированию современного занятия «Время инноваций»</w:t>
            </w:r>
          </w:p>
        </w:tc>
        <w:tc>
          <w:tcPr>
            <w:tcW w:w="2410" w:type="dxa"/>
            <w:tcBorders>
              <w:top w:val="nil"/>
            </w:tcBorders>
          </w:tcPr>
          <w:p w14:paraId="1BB56E0E" w14:textId="77777777" w:rsidR="00A771EF" w:rsidRPr="003B6DDE" w:rsidRDefault="00A771EF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19.10.2025</w:t>
            </w:r>
          </w:p>
        </w:tc>
        <w:tc>
          <w:tcPr>
            <w:tcW w:w="2858" w:type="dxa"/>
            <w:tcBorders>
              <w:top w:val="nil"/>
            </w:tcBorders>
          </w:tcPr>
          <w:p w14:paraId="1A4BDBD1" w14:textId="77777777" w:rsidR="00A771EF" w:rsidRPr="003B6DDE" w:rsidRDefault="00A771EF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05AE7639" w14:textId="77777777" w:rsidR="00A771EF" w:rsidRDefault="00A771EF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Раджабова Д.А.</w:t>
            </w:r>
          </w:p>
          <w:p w14:paraId="689BCE69" w14:textId="77777777" w:rsidR="00FF0BDB" w:rsidRPr="00FF0BDB" w:rsidRDefault="00FF0BDB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BDB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  <w:p w14:paraId="6B3C9466" w14:textId="3C4A78A6" w:rsidR="00FF0BDB" w:rsidRPr="003B6DDE" w:rsidRDefault="00FF0BDB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BDB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FF0BD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36" w:type="dxa"/>
            <w:tcBorders>
              <w:top w:val="nil"/>
            </w:tcBorders>
          </w:tcPr>
          <w:p w14:paraId="0E160518" w14:textId="16D3AF9B" w:rsidR="00A771EF" w:rsidRPr="003B6DDE" w:rsidRDefault="00A771EF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A771EF" w:rsidRPr="003B6DDE" w14:paraId="21AF5F23" w14:textId="77777777" w:rsidTr="001A0D39">
        <w:tc>
          <w:tcPr>
            <w:tcW w:w="3085" w:type="dxa"/>
          </w:tcPr>
          <w:p w14:paraId="3E6539FD" w14:textId="5923F887" w:rsidR="0023721E" w:rsidRPr="003B6DDE" w:rsidRDefault="00A771EF" w:rsidP="00E42D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Республиканский методический конкурс «Академия мастера»</w:t>
            </w:r>
          </w:p>
        </w:tc>
        <w:tc>
          <w:tcPr>
            <w:tcW w:w="2410" w:type="dxa"/>
          </w:tcPr>
          <w:p w14:paraId="4C6E6E09" w14:textId="32DE47B1" w:rsidR="00A771EF" w:rsidRPr="003B6DDE" w:rsidRDefault="00A771EF" w:rsidP="00455D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F057F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58" w:type="dxa"/>
          </w:tcPr>
          <w:p w14:paraId="438021EA" w14:textId="6ED02B7C" w:rsidR="00A771EF" w:rsidRPr="003B6DDE" w:rsidRDefault="00A771EF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Винокурова Ю.В.</w:t>
            </w:r>
          </w:p>
          <w:p w14:paraId="25A1F543" w14:textId="77777777" w:rsidR="00A771EF" w:rsidRPr="003B6DDE" w:rsidRDefault="00A771EF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  <w:p w14:paraId="514ACA5B" w14:textId="5402325A" w:rsidR="00FF0BDB" w:rsidRPr="00FF0BDB" w:rsidRDefault="00A771EF" w:rsidP="00E42D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Хабибуллина М.А.</w:t>
            </w:r>
          </w:p>
        </w:tc>
        <w:tc>
          <w:tcPr>
            <w:tcW w:w="1536" w:type="dxa"/>
          </w:tcPr>
          <w:p w14:paraId="3D41D5AF" w14:textId="6365B498" w:rsidR="00A771EF" w:rsidRPr="00D318BA" w:rsidRDefault="0008499F" w:rsidP="00D31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247BE5" w:rsidRPr="003B6DDE" w14:paraId="79802760" w14:textId="77777777" w:rsidTr="001A0D39">
        <w:tc>
          <w:tcPr>
            <w:tcW w:w="3085" w:type="dxa"/>
          </w:tcPr>
          <w:p w14:paraId="29158486" w14:textId="36C3B38D" w:rsidR="00247BE5" w:rsidRPr="003B6DDE" w:rsidRDefault="00247BE5" w:rsidP="00247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BE5">
              <w:rPr>
                <w:rFonts w:ascii="Times New Roman" w:hAnsi="Times New Roman" w:cs="Times New Roman"/>
                <w:sz w:val="24"/>
                <w:szCs w:val="24"/>
              </w:rPr>
              <w:t>Республиканский методический конкурс «Академия мастера»</w:t>
            </w:r>
          </w:p>
        </w:tc>
        <w:tc>
          <w:tcPr>
            <w:tcW w:w="2410" w:type="dxa"/>
          </w:tcPr>
          <w:p w14:paraId="41E77DEA" w14:textId="4761890E" w:rsidR="00247BE5" w:rsidRDefault="00247BE5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BE5">
              <w:rPr>
                <w:rFonts w:ascii="Times New Roman" w:hAnsi="Times New Roman" w:cs="Times New Roman"/>
                <w:sz w:val="24"/>
                <w:szCs w:val="24"/>
              </w:rPr>
              <w:t>октябрь 2026</w:t>
            </w:r>
          </w:p>
          <w:p w14:paraId="3989CED1" w14:textId="24EF4D06" w:rsidR="00247BE5" w:rsidRPr="003B6DDE" w:rsidRDefault="00247BE5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14:paraId="76CFF300" w14:textId="6B075E4B" w:rsidR="00247BE5" w:rsidRPr="003B6DDE" w:rsidRDefault="00247BE5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536" w:type="dxa"/>
          </w:tcPr>
          <w:p w14:paraId="22AA475B" w14:textId="2D564DD6" w:rsidR="00247BE5" w:rsidRPr="00D318BA" w:rsidRDefault="00247BE5" w:rsidP="00D31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08499F" w:rsidRPr="003B6DDE" w14:paraId="72E3E46A" w14:textId="77777777" w:rsidTr="001A0D39">
        <w:tc>
          <w:tcPr>
            <w:tcW w:w="3085" w:type="dxa"/>
          </w:tcPr>
          <w:p w14:paraId="48B5E41D" w14:textId="73528254" w:rsidR="0008499F" w:rsidRPr="003B6DDE" w:rsidRDefault="0008499F" w:rsidP="00E42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99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 профессионального мастерства по проектированию современного занятия «Время инноваций»</w:t>
            </w:r>
          </w:p>
        </w:tc>
        <w:tc>
          <w:tcPr>
            <w:tcW w:w="2410" w:type="dxa"/>
          </w:tcPr>
          <w:p w14:paraId="04FD0F98" w14:textId="63E14896" w:rsidR="0008499F" w:rsidRPr="003B6DDE" w:rsidRDefault="0008499F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9F">
              <w:rPr>
                <w:rFonts w:ascii="Times New Roman" w:hAnsi="Times New Roman" w:cs="Times New Roman"/>
                <w:sz w:val="24"/>
                <w:szCs w:val="24"/>
              </w:rPr>
              <w:t>19.10.2025</w:t>
            </w:r>
          </w:p>
        </w:tc>
        <w:tc>
          <w:tcPr>
            <w:tcW w:w="2858" w:type="dxa"/>
          </w:tcPr>
          <w:p w14:paraId="7B4BF2A3" w14:textId="1D4E9B4B" w:rsidR="0008499F" w:rsidRPr="003B6DDE" w:rsidRDefault="0008499F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 Г.Д.</w:t>
            </w:r>
          </w:p>
        </w:tc>
        <w:tc>
          <w:tcPr>
            <w:tcW w:w="1536" w:type="dxa"/>
          </w:tcPr>
          <w:p w14:paraId="2BA84ECD" w14:textId="376163CD" w:rsidR="0008499F" w:rsidRPr="00D318BA" w:rsidRDefault="0008499F" w:rsidP="00D31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Грамота</w:t>
            </w:r>
          </w:p>
        </w:tc>
      </w:tr>
      <w:tr w:rsidR="002A2A70" w:rsidRPr="003B6DDE" w14:paraId="04E69C80" w14:textId="77777777" w:rsidTr="001A0D39">
        <w:tc>
          <w:tcPr>
            <w:tcW w:w="3085" w:type="dxa"/>
          </w:tcPr>
          <w:p w14:paraId="7F8CCD90" w14:textId="3F5ED657" w:rsidR="002A2A70" w:rsidRPr="003B6DDE" w:rsidRDefault="002A2A70" w:rsidP="00E42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«Моё призвание» в ГБУДО «РЦВР»</w:t>
            </w:r>
          </w:p>
        </w:tc>
        <w:tc>
          <w:tcPr>
            <w:tcW w:w="2410" w:type="dxa"/>
          </w:tcPr>
          <w:p w14:paraId="57B708DE" w14:textId="58C55B6E" w:rsidR="002A2A70" w:rsidRPr="003B6DDE" w:rsidRDefault="002A2A70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  <w:r w:rsidR="00146C5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58" w:type="dxa"/>
          </w:tcPr>
          <w:p w14:paraId="23DC1AB8" w14:textId="4D42AFAB" w:rsidR="002A2A70" w:rsidRPr="003B6DDE" w:rsidRDefault="002A2A70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A70">
              <w:rPr>
                <w:rFonts w:ascii="Times New Roman" w:hAnsi="Times New Roman" w:cs="Times New Roman"/>
                <w:sz w:val="24"/>
                <w:szCs w:val="24"/>
              </w:rPr>
              <w:t xml:space="preserve">Козлова Т.В. </w:t>
            </w:r>
          </w:p>
        </w:tc>
        <w:tc>
          <w:tcPr>
            <w:tcW w:w="1536" w:type="dxa"/>
          </w:tcPr>
          <w:p w14:paraId="4DF9D82A" w14:textId="58CD1307" w:rsidR="002A2A70" w:rsidRPr="00D318BA" w:rsidRDefault="002A2A70" w:rsidP="00D31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3 степени</w:t>
            </w:r>
          </w:p>
        </w:tc>
      </w:tr>
      <w:tr w:rsidR="00023FB6" w:rsidRPr="003B6DDE" w14:paraId="6D3CDFBC" w14:textId="77777777" w:rsidTr="001A0D39">
        <w:tc>
          <w:tcPr>
            <w:tcW w:w="3085" w:type="dxa"/>
          </w:tcPr>
          <w:p w14:paraId="40274E0A" w14:textId="00CC26B5" w:rsidR="00023FB6" w:rsidRPr="00023FB6" w:rsidRDefault="00023FB6" w:rsidP="00023F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99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</w:t>
            </w:r>
            <w:r w:rsidRPr="00023FB6">
              <w:rPr>
                <w:rFonts w:ascii="Times New Roman" w:hAnsi="Times New Roman" w:cs="Times New Roman"/>
                <w:sz w:val="24"/>
                <w:szCs w:val="24"/>
              </w:rPr>
              <w:t>«Сердце отдаю</w:t>
            </w:r>
          </w:p>
          <w:p w14:paraId="78E4B8B9" w14:textId="34518AF8" w:rsidR="00023FB6" w:rsidRPr="002A2A70" w:rsidRDefault="00023FB6" w:rsidP="00E42D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детям» </w:t>
            </w:r>
          </w:p>
        </w:tc>
        <w:tc>
          <w:tcPr>
            <w:tcW w:w="2410" w:type="dxa"/>
          </w:tcPr>
          <w:p w14:paraId="798F8199" w14:textId="01FC8E75" w:rsidR="00023FB6" w:rsidRPr="002A2A70" w:rsidRDefault="00146C5E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F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23FB6" w:rsidRPr="00023FB6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C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58" w:type="dxa"/>
          </w:tcPr>
          <w:p w14:paraId="116BB61B" w14:textId="333459F2" w:rsidR="00023FB6" w:rsidRPr="002A2A70" w:rsidRDefault="00023FB6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FB6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  <w:r w:rsidRPr="00023F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36" w:type="dxa"/>
          </w:tcPr>
          <w:p w14:paraId="6C35F675" w14:textId="122EDD4F" w:rsidR="00023FB6" w:rsidRPr="002A2A70" w:rsidRDefault="00023FB6" w:rsidP="00D31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FB6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146C5E" w:rsidRPr="003B6DDE" w14:paraId="62523A49" w14:textId="77777777" w:rsidTr="001A0D39">
        <w:tc>
          <w:tcPr>
            <w:tcW w:w="3085" w:type="dxa"/>
          </w:tcPr>
          <w:p w14:paraId="3A90BAFE" w14:textId="64D0167B" w:rsidR="00146C5E" w:rsidRPr="006E2532" w:rsidRDefault="00146C5E" w:rsidP="0095656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6C5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r w:rsidRPr="00146C5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«Осеннее разноцветье»</w:t>
            </w:r>
          </w:p>
        </w:tc>
        <w:tc>
          <w:tcPr>
            <w:tcW w:w="2410" w:type="dxa"/>
          </w:tcPr>
          <w:p w14:paraId="5D6279F0" w14:textId="35F85B68" w:rsidR="00146C5E" w:rsidRPr="00023FB6" w:rsidRDefault="00146C5E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5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C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58" w:type="dxa"/>
          </w:tcPr>
          <w:p w14:paraId="25ECD9F6" w14:textId="7DCA6BA8" w:rsidR="00146C5E" w:rsidRPr="00023FB6" w:rsidRDefault="00146C5E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C5E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146C5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Pr="00146C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36" w:type="dxa"/>
          </w:tcPr>
          <w:p w14:paraId="3C4E349E" w14:textId="77777777" w:rsidR="00146C5E" w:rsidRPr="00146C5E" w:rsidRDefault="00146C5E" w:rsidP="00D31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C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</w:t>
            </w:r>
          </w:p>
          <w:p w14:paraId="0A7269D1" w14:textId="1F4575F4" w:rsidR="00146C5E" w:rsidRPr="00023FB6" w:rsidRDefault="00146C5E" w:rsidP="00D318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C5E">
              <w:rPr>
                <w:rFonts w:ascii="Times New Roman" w:hAnsi="Times New Roman" w:cs="Times New Roman"/>
                <w:bCs/>
                <w:sz w:val="24"/>
                <w:szCs w:val="24"/>
              </w:rPr>
              <w:t>I степени</w:t>
            </w:r>
          </w:p>
        </w:tc>
      </w:tr>
    </w:tbl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59"/>
      </w:tblGrid>
      <w:tr w:rsidR="0023721E" w:rsidRPr="003B6DDE" w14:paraId="5B79FFB6" w14:textId="77777777" w:rsidTr="0087289E">
        <w:tc>
          <w:tcPr>
            <w:tcW w:w="3085" w:type="dxa"/>
            <w:tcBorders>
              <w:top w:val="nil"/>
            </w:tcBorders>
          </w:tcPr>
          <w:p w14:paraId="6F677C81" w14:textId="7C6C1ED7" w:rsidR="00FF0BDB" w:rsidRPr="003B6DDE" w:rsidRDefault="0023721E" w:rsidP="005A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разработок  «Творчество, искусство, мастерство»</w:t>
            </w:r>
          </w:p>
        </w:tc>
        <w:tc>
          <w:tcPr>
            <w:tcW w:w="2410" w:type="dxa"/>
            <w:tcBorders>
              <w:top w:val="nil"/>
            </w:tcBorders>
          </w:tcPr>
          <w:p w14:paraId="7020456A" w14:textId="4F1DE52B" w:rsidR="0023721E" w:rsidRPr="003B6DDE" w:rsidRDefault="00146C5E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721E" w:rsidRPr="003B6DDE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C5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nil"/>
            </w:tcBorders>
          </w:tcPr>
          <w:p w14:paraId="14206E63" w14:textId="77777777" w:rsidR="0023721E" w:rsidRPr="003B6DDE" w:rsidRDefault="0023721E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Малахов М.В. </w:t>
            </w:r>
          </w:p>
        </w:tc>
        <w:tc>
          <w:tcPr>
            <w:tcW w:w="1559" w:type="dxa"/>
            <w:tcBorders>
              <w:top w:val="nil"/>
            </w:tcBorders>
          </w:tcPr>
          <w:p w14:paraId="063EADB8" w14:textId="77777777" w:rsidR="0023721E" w:rsidRPr="00D318BA" w:rsidRDefault="006E2F9E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  <w:p w14:paraId="3B3781C4" w14:textId="09D5FA29" w:rsidR="004E3219" w:rsidRPr="003B6DDE" w:rsidRDefault="004E3219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</w:tbl>
    <w:tbl>
      <w:tblPr>
        <w:tblStyle w:val="15"/>
        <w:tblW w:w="9889" w:type="dxa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59"/>
      </w:tblGrid>
      <w:tr w:rsidR="00530EF0" w:rsidRPr="003B6DDE" w14:paraId="5B9BC2D5" w14:textId="77777777" w:rsidTr="00462606">
        <w:tc>
          <w:tcPr>
            <w:tcW w:w="3085" w:type="dxa"/>
            <w:tcBorders>
              <w:top w:val="nil"/>
            </w:tcBorders>
          </w:tcPr>
          <w:p w14:paraId="6D0E5A9B" w14:textId="5AE81A69" w:rsidR="00FF0BDB" w:rsidRPr="003B6DDE" w:rsidRDefault="00530EF0" w:rsidP="005A77D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и прикладного творчества «Символ года грядущего - 2026»</w:t>
            </w:r>
          </w:p>
        </w:tc>
        <w:tc>
          <w:tcPr>
            <w:tcW w:w="2410" w:type="dxa"/>
            <w:tcBorders>
              <w:top w:val="nil"/>
            </w:tcBorders>
          </w:tcPr>
          <w:p w14:paraId="5AB6CB8B" w14:textId="77777777" w:rsidR="00530EF0" w:rsidRPr="003B6DDE" w:rsidRDefault="00530EF0" w:rsidP="00455D7B">
            <w:pPr>
              <w:ind w:left="-4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19.12.2025</w:t>
            </w:r>
          </w:p>
        </w:tc>
        <w:tc>
          <w:tcPr>
            <w:tcW w:w="2835" w:type="dxa"/>
            <w:tcBorders>
              <w:top w:val="nil"/>
            </w:tcBorders>
          </w:tcPr>
          <w:p w14:paraId="31AB683E" w14:textId="77777777" w:rsidR="00530EF0" w:rsidRPr="003B6DDE" w:rsidRDefault="00530EF0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</w:tc>
        <w:tc>
          <w:tcPr>
            <w:tcW w:w="1559" w:type="dxa"/>
            <w:tcBorders>
              <w:top w:val="nil"/>
            </w:tcBorders>
          </w:tcPr>
          <w:p w14:paraId="17CAD6B6" w14:textId="77777777" w:rsidR="00530EF0" w:rsidRPr="003B6DDE" w:rsidRDefault="00530EF0" w:rsidP="0053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</w:tbl>
    <w:tbl>
      <w:tblPr>
        <w:tblStyle w:val="17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59"/>
      </w:tblGrid>
      <w:tr w:rsidR="001F5288" w:rsidRPr="003B6DDE" w14:paraId="21648C07" w14:textId="77777777" w:rsidTr="001F5288">
        <w:trPr>
          <w:trHeight w:val="600"/>
        </w:trPr>
        <w:tc>
          <w:tcPr>
            <w:tcW w:w="3085" w:type="dxa"/>
            <w:tcBorders>
              <w:top w:val="nil"/>
            </w:tcBorders>
          </w:tcPr>
          <w:p w14:paraId="72A6D272" w14:textId="77777777" w:rsidR="001F5288" w:rsidRPr="003B6DDE" w:rsidRDefault="001F5288" w:rsidP="00EA68FB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3B6DDE">
              <w:rPr>
                <w:sz w:val="24"/>
                <w:szCs w:val="24"/>
              </w:rPr>
              <w:t>Республиканский конкурс методических работ «Педагогические идеи-2026»</w:t>
            </w:r>
          </w:p>
        </w:tc>
        <w:tc>
          <w:tcPr>
            <w:tcW w:w="2410" w:type="dxa"/>
            <w:tcBorders>
              <w:top w:val="nil"/>
            </w:tcBorders>
          </w:tcPr>
          <w:p w14:paraId="04E442EC" w14:textId="77777777" w:rsidR="001F5288" w:rsidRPr="003B6DDE" w:rsidRDefault="001F5288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2835" w:type="dxa"/>
            <w:tcBorders>
              <w:top w:val="nil"/>
            </w:tcBorders>
          </w:tcPr>
          <w:p w14:paraId="393867B2" w14:textId="77777777" w:rsidR="001F5288" w:rsidRDefault="001F5288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Ахунова Г.Б., </w:t>
            </w:r>
          </w:p>
          <w:p w14:paraId="6090EC70" w14:textId="77777777" w:rsidR="001F5288" w:rsidRDefault="001F5288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Е.А., </w:t>
            </w:r>
          </w:p>
          <w:p w14:paraId="438DDDD2" w14:textId="4203895F" w:rsidR="001F5288" w:rsidRDefault="009E0809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0809">
              <w:rPr>
                <w:rFonts w:ascii="Times New Roman" w:hAnsi="Times New Roman" w:cs="Times New Roman"/>
                <w:sz w:val="24"/>
                <w:szCs w:val="24"/>
              </w:rPr>
              <w:t>Соломонова Е.А.</w:t>
            </w:r>
          </w:p>
          <w:p w14:paraId="43E8139A" w14:textId="723C99BA" w:rsidR="001F5288" w:rsidRPr="003B6DDE" w:rsidRDefault="001F5288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3944D9CE" w14:textId="77777777" w:rsidR="001F5288" w:rsidRPr="00D318BA" w:rsidRDefault="001F5288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Лауреаты 1 степени</w:t>
            </w:r>
          </w:p>
        </w:tc>
      </w:tr>
      <w:tr w:rsidR="006039FA" w:rsidRPr="003B6DDE" w14:paraId="793B723F" w14:textId="77777777" w:rsidTr="001F5288">
        <w:trPr>
          <w:trHeight w:val="600"/>
        </w:trPr>
        <w:tc>
          <w:tcPr>
            <w:tcW w:w="3085" w:type="dxa"/>
            <w:tcBorders>
              <w:top w:val="nil"/>
            </w:tcBorders>
          </w:tcPr>
          <w:p w14:paraId="330BA948" w14:textId="77777777" w:rsidR="0079649A" w:rsidRDefault="0079649A" w:rsidP="00EA68FB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79649A">
              <w:rPr>
                <w:sz w:val="24"/>
                <w:szCs w:val="24"/>
              </w:rPr>
              <w:t>Республиканский конкурс</w:t>
            </w:r>
            <w:r>
              <w:rPr>
                <w:sz w:val="24"/>
                <w:szCs w:val="24"/>
              </w:rPr>
              <w:t xml:space="preserve"> фотографий «Моя зима» </w:t>
            </w:r>
          </w:p>
          <w:p w14:paraId="2EB648A9" w14:textId="3DB12BD7" w:rsidR="006039FA" w:rsidRPr="003B6DDE" w:rsidRDefault="0079649A" w:rsidP="00EA68FB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(Название работы «Зимний экстрим: радость полета»)</w:t>
            </w:r>
          </w:p>
        </w:tc>
        <w:tc>
          <w:tcPr>
            <w:tcW w:w="2410" w:type="dxa"/>
            <w:tcBorders>
              <w:top w:val="nil"/>
            </w:tcBorders>
          </w:tcPr>
          <w:p w14:paraId="220E3C49" w14:textId="76CB2795" w:rsidR="006039FA" w:rsidRPr="003B6DDE" w:rsidRDefault="0079649A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2835" w:type="dxa"/>
            <w:tcBorders>
              <w:top w:val="nil"/>
            </w:tcBorders>
          </w:tcPr>
          <w:p w14:paraId="172B7B89" w14:textId="39D0148F" w:rsidR="006039FA" w:rsidRPr="003B6DDE" w:rsidRDefault="0079649A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649A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</w:tc>
        <w:tc>
          <w:tcPr>
            <w:tcW w:w="1559" w:type="dxa"/>
            <w:tcBorders>
              <w:top w:val="nil"/>
            </w:tcBorders>
          </w:tcPr>
          <w:p w14:paraId="7A36E704" w14:textId="77777777" w:rsidR="006039FA" w:rsidRPr="00D318BA" w:rsidRDefault="0079649A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  <w:p w14:paraId="7A2F0764" w14:textId="31D12999" w:rsidR="0079649A" w:rsidRPr="00D318BA" w:rsidRDefault="0079649A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F5288" w:rsidRPr="003B6DDE" w14:paraId="396A4338" w14:textId="77777777" w:rsidTr="001F5288">
        <w:trPr>
          <w:trHeight w:val="810"/>
        </w:trPr>
        <w:tc>
          <w:tcPr>
            <w:tcW w:w="3085" w:type="dxa"/>
            <w:tcBorders>
              <w:top w:val="single" w:sz="4" w:space="0" w:color="auto"/>
            </w:tcBorders>
          </w:tcPr>
          <w:p w14:paraId="302C2A91" w14:textId="1E9E1E39" w:rsidR="001F5288" w:rsidRPr="003B6DDE" w:rsidRDefault="001F5288" w:rsidP="00EA68FB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1F5288">
              <w:rPr>
                <w:sz w:val="24"/>
                <w:szCs w:val="24"/>
              </w:rPr>
              <w:lastRenderedPageBreak/>
              <w:t>Республиканский конкурс методических работ «Педагогические идеи-2026»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969C762" w14:textId="05680B81" w:rsidR="001F5288" w:rsidRPr="003B6DDE" w:rsidRDefault="000D20E1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20E1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48BE8A9" w14:textId="77777777" w:rsidR="001F5288" w:rsidRPr="00914272" w:rsidRDefault="001F5288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4272">
              <w:rPr>
                <w:rFonts w:ascii="Times New Roman" w:hAnsi="Times New Roman" w:cs="Times New Roman"/>
                <w:sz w:val="24"/>
                <w:szCs w:val="24"/>
              </w:rPr>
              <w:t>Винокурова Ю.В.</w:t>
            </w:r>
          </w:p>
          <w:p w14:paraId="0669614E" w14:textId="77777777" w:rsidR="001F5288" w:rsidRPr="00914272" w:rsidRDefault="001F5288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4272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  <w:p w14:paraId="5A12B1BF" w14:textId="6B72311C" w:rsidR="001F5288" w:rsidRPr="003B6DDE" w:rsidRDefault="001F5288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4272">
              <w:rPr>
                <w:rFonts w:ascii="Times New Roman" w:hAnsi="Times New Roman" w:cs="Times New Roman"/>
                <w:sz w:val="24"/>
                <w:szCs w:val="24"/>
              </w:rPr>
              <w:t>Хабибуллина М.А.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A39E09A" w14:textId="6441640F" w:rsidR="001F5288" w:rsidRPr="00D318BA" w:rsidRDefault="001F5288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Лауреаты 1 степени</w:t>
            </w:r>
          </w:p>
        </w:tc>
      </w:tr>
      <w:tr w:rsidR="0079649A" w:rsidRPr="003B6DDE" w14:paraId="13F8E74F" w14:textId="77777777" w:rsidTr="001F5288">
        <w:trPr>
          <w:trHeight w:val="810"/>
        </w:trPr>
        <w:tc>
          <w:tcPr>
            <w:tcW w:w="3085" w:type="dxa"/>
            <w:tcBorders>
              <w:top w:val="single" w:sz="4" w:space="0" w:color="auto"/>
            </w:tcBorders>
          </w:tcPr>
          <w:p w14:paraId="017DD773" w14:textId="77777777" w:rsidR="0079649A" w:rsidRPr="0079649A" w:rsidRDefault="0079649A" w:rsidP="0079649A">
            <w:pPr>
              <w:pStyle w:val="a6"/>
              <w:shd w:val="clear" w:color="auto" w:fill="FFFFFF"/>
              <w:ind w:left="-142"/>
              <w:rPr>
                <w:sz w:val="24"/>
                <w:szCs w:val="24"/>
              </w:rPr>
            </w:pPr>
            <w:r w:rsidRPr="0079649A">
              <w:rPr>
                <w:sz w:val="24"/>
                <w:szCs w:val="24"/>
              </w:rPr>
              <w:t xml:space="preserve">Республиканский конкурс фотографий «Моя зима» </w:t>
            </w:r>
          </w:p>
          <w:p w14:paraId="1D874591" w14:textId="70CA8BFF" w:rsidR="0079649A" w:rsidRPr="001F5288" w:rsidRDefault="0079649A" w:rsidP="0079649A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79649A">
              <w:rPr>
                <w:sz w:val="24"/>
                <w:szCs w:val="24"/>
              </w:rPr>
              <w:t>(Название работы «</w:t>
            </w:r>
            <w:r>
              <w:rPr>
                <w:sz w:val="24"/>
                <w:szCs w:val="24"/>
              </w:rPr>
              <w:t>Магия воды</w:t>
            </w:r>
            <w:r w:rsidRPr="0079649A">
              <w:rPr>
                <w:sz w:val="24"/>
                <w:szCs w:val="24"/>
              </w:rPr>
              <w:t>»)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9848DE9" w14:textId="19A5B6F1" w:rsidR="0079649A" w:rsidRDefault="0079649A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649A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D45135D" w14:textId="78DDB208" w:rsidR="0079649A" w:rsidRPr="00914272" w:rsidRDefault="0079649A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9649A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E04A9F4" w14:textId="5E7BDB08" w:rsidR="0079649A" w:rsidRPr="001F5288" w:rsidRDefault="0079649A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1F5288" w:rsidRPr="003B6DDE" w14:paraId="30F3E5EF" w14:textId="77777777" w:rsidTr="001F5288">
        <w:trPr>
          <w:trHeight w:val="855"/>
        </w:trPr>
        <w:tc>
          <w:tcPr>
            <w:tcW w:w="3085" w:type="dxa"/>
            <w:tcBorders>
              <w:top w:val="single" w:sz="4" w:space="0" w:color="auto"/>
            </w:tcBorders>
          </w:tcPr>
          <w:p w14:paraId="1D385200" w14:textId="73EBB6F0" w:rsidR="001F5288" w:rsidRPr="003B6DDE" w:rsidRDefault="001F5288" w:rsidP="00EA68FB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1F5288">
              <w:rPr>
                <w:sz w:val="24"/>
                <w:szCs w:val="24"/>
              </w:rPr>
              <w:t>Республиканский конкурс методических работ «Педагогические идеи-2026»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4AE91C9" w14:textId="08DD1AED" w:rsidR="001F5288" w:rsidRPr="003B6DDE" w:rsidRDefault="001F5288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288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13D7E16" w14:textId="77777777" w:rsidR="001F5288" w:rsidRPr="00FF0BDB" w:rsidRDefault="001F5288" w:rsidP="00FF0BD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BDB">
              <w:rPr>
                <w:rFonts w:ascii="Times New Roman" w:hAnsi="Times New Roman" w:cs="Times New Roman"/>
                <w:sz w:val="24"/>
                <w:szCs w:val="24"/>
              </w:rPr>
              <w:t xml:space="preserve">Раджабова Д.А., </w:t>
            </w:r>
          </w:p>
          <w:p w14:paraId="2F1AC88B" w14:textId="77777777" w:rsidR="001F5288" w:rsidRPr="00FF0BDB" w:rsidRDefault="001F5288" w:rsidP="00FF0BD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0BDB">
              <w:rPr>
                <w:rFonts w:ascii="Times New Roman" w:hAnsi="Times New Roman" w:cs="Times New Roman"/>
                <w:sz w:val="24"/>
                <w:szCs w:val="24"/>
              </w:rPr>
              <w:t xml:space="preserve">Костина М.Н., </w:t>
            </w:r>
          </w:p>
          <w:p w14:paraId="081B7FF3" w14:textId="318C38F7" w:rsidR="001F5288" w:rsidRPr="00914272" w:rsidRDefault="001F5288" w:rsidP="00FF0BD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BDB">
              <w:rPr>
                <w:rFonts w:ascii="Times New Roman" w:hAnsi="Times New Roman" w:cs="Times New Roman"/>
                <w:sz w:val="24"/>
                <w:szCs w:val="24"/>
              </w:rPr>
              <w:t>Демирджан</w:t>
            </w:r>
            <w:proofErr w:type="spellEnd"/>
            <w:r w:rsidRPr="00FF0BDB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2083C09" w14:textId="7E3416D7" w:rsidR="001F5288" w:rsidRPr="003B6DDE" w:rsidRDefault="001F5288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288">
              <w:rPr>
                <w:rFonts w:ascii="Times New Roman" w:hAnsi="Times New Roman" w:cs="Times New Roman"/>
                <w:sz w:val="24"/>
                <w:szCs w:val="24"/>
              </w:rPr>
              <w:t>Лауреаты 3 степени</w:t>
            </w:r>
          </w:p>
        </w:tc>
      </w:tr>
      <w:tr w:rsidR="001F5288" w:rsidRPr="003B6DDE" w14:paraId="7770A5ED" w14:textId="77777777" w:rsidTr="001F5288">
        <w:trPr>
          <w:trHeight w:val="276"/>
        </w:trPr>
        <w:tc>
          <w:tcPr>
            <w:tcW w:w="3085" w:type="dxa"/>
            <w:tcBorders>
              <w:top w:val="single" w:sz="4" w:space="0" w:color="auto"/>
            </w:tcBorders>
          </w:tcPr>
          <w:p w14:paraId="3882BB00" w14:textId="1E1942EB" w:rsidR="001F5288" w:rsidRPr="003B6DDE" w:rsidRDefault="001F5288" w:rsidP="00EA68FB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1F5288">
              <w:rPr>
                <w:sz w:val="24"/>
                <w:szCs w:val="24"/>
              </w:rPr>
              <w:t>Республиканский конкурс методических работ «Педагогические идеи-2026»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A4CC09A" w14:textId="3FBCF73C" w:rsidR="001F5288" w:rsidRPr="003B6DDE" w:rsidRDefault="001F5288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288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D859702" w14:textId="17DD21EC" w:rsidR="001F5288" w:rsidRPr="003B6DDE" w:rsidRDefault="001F5288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8FEF102" w14:textId="712047DA" w:rsidR="001F5288" w:rsidRPr="003B6DDE" w:rsidRDefault="006E2F9E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1F5288" w:rsidRPr="001F5288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4E3219" w:rsidRPr="003B6DDE" w14:paraId="3976CFF4" w14:textId="77777777" w:rsidTr="001F5288">
        <w:trPr>
          <w:trHeight w:val="276"/>
        </w:trPr>
        <w:tc>
          <w:tcPr>
            <w:tcW w:w="3085" w:type="dxa"/>
            <w:tcBorders>
              <w:top w:val="single" w:sz="4" w:space="0" w:color="auto"/>
            </w:tcBorders>
          </w:tcPr>
          <w:p w14:paraId="3C7BE495" w14:textId="561B0975" w:rsidR="004E3219" w:rsidRPr="001F5288" w:rsidRDefault="004E3219" w:rsidP="005A77D5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4E3219">
              <w:rPr>
                <w:sz w:val="24"/>
                <w:szCs w:val="24"/>
              </w:rPr>
              <w:t>Республиканский конкурс методических работ «Педагогические идеи-2026»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7FCFA06" w14:textId="48E77460" w:rsidR="004E3219" w:rsidRPr="001F5288" w:rsidRDefault="000D20E1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C99C145" w14:textId="77777777" w:rsidR="004E3219" w:rsidRDefault="004E3219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3219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  <w:p w14:paraId="42C8F7C8" w14:textId="77777777" w:rsidR="000D20E1" w:rsidRDefault="000D20E1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20E1">
              <w:rPr>
                <w:rFonts w:ascii="Times New Roman" w:hAnsi="Times New Roman" w:cs="Times New Roman"/>
                <w:sz w:val="24"/>
                <w:szCs w:val="24"/>
              </w:rPr>
              <w:t xml:space="preserve">Портнова С.Б.  </w:t>
            </w:r>
          </w:p>
          <w:p w14:paraId="3F10A679" w14:textId="41E1C039" w:rsidR="000D20E1" w:rsidRDefault="000D20E1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CCF582E" w14:textId="43E5C682" w:rsidR="004E3219" w:rsidRDefault="000D20E1" w:rsidP="00F96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0E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9E080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D2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8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D20E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14272" w:rsidRPr="003B6DDE" w14:paraId="200F2B2E" w14:textId="77777777" w:rsidTr="00CF2426">
        <w:trPr>
          <w:trHeight w:val="850"/>
        </w:trPr>
        <w:tc>
          <w:tcPr>
            <w:tcW w:w="3085" w:type="dxa"/>
          </w:tcPr>
          <w:p w14:paraId="2120CA28" w14:textId="6D888A5C" w:rsidR="00914272" w:rsidRPr="003B6DDE" w:rsidRDefault="001F5288" w:rsidP="00EA68FB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1F5288">
              <w:rPr>
                <w:sz w:val="24"/>
                <w:szCs w:val="24"/>
              </w:rPr>
              <w:t>Республиканский конкурс методических работ «Педагогические идеи-2026»</w:t>
            </w:r>
          </w:p>
        </w:tc>
        <w:tc>
          <w:tcPr>
            <w:tcW w:w="2410" w:type="dxa"/>
          </w:tcPr>
          <w:p w14:paraId="01F82D56" w14:textId="0192C88E" w:rsidR="00914272" w:rsidRPr="003B6DDE" w:rsidRDefault="001F5288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288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2835" w:type="dxa"/>
          </w:tcPr>
          <w:p w14:paraId="716E6F67" w14:textId="77777777" w:rsidR="00914272" w:rsidRPr="00914272" w:rsidRDefault="00914272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4272">
              <w:rPr>
                <w:rFonts w:ascii="Times New Roman" w:hAnsi="Times New Roman" w:cs="Times New Roman"/>
                <w:sz w:val="24"/>
                <w:szCs w:val="24"/>
              </w:rPr>
              <w:t xml:space="preserve">Фатьянова И.А. </w:t>
            </w:r>
          </w:p>
          <w:p w14:paraId="3F969DAD" w14:textId="77777777" w:rsidR="00914272" w:rsidRDefault="00914272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4272">
              <w:rPr>
                <w:rFonts w:ascii="Times New Roman" w:hAnsi="Times New Roman" w:cs="Times New Roman"/>
                <w:sz w:val="24"/>
                <w:szCs w:val="24"/>
              </w:rPr>
              <w:t>Газизуллина Г.К.</w:t>
            </w:r>
          </w:p>
          <w:p w14:paraId="28EFF6B0" w14:textId="34B4ADA4" w:rsidR="00914272" w:rsidRPr="003B6DDE" w:rsidRDefault="00914272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D78B7E" w14:textId="695B938A" w:rsidR="00914272" w:rsidRPr="003B6DDE" w:rsidRDefault="00914272" w:rsidP="00F96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Лауреаты 3 степени</w:t>
            </w:r>
          </w:p>
        </w:tc>
      </w:tr>
      <w:tr w:rsidR="00914272" w:rsidRPr="003B6DDE" w14:paraId="0EF3FF01" w14:textId="77777777" w:rsidTr="00CF2426">
        <w:trPr>
          <w:trHeight w:val="654"/>
        </w:trPr>
        <w:tc>
          <w:tcPr>
            <w:tcW w:w="3085" w:type="dxa"/>
          </w:tcPr>
          <w:p w14:paraId="3D18BDFD" w14:textId="78ECB1BA" w:rsidR="00914272" w:rsidRPr="003B6DDE" w:rsidRDefault="001F5288" w:rsidP="00EA68FB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1F5288">
              <w:rPr>
                <w:sz w:val="24"/>
                <w:szCs w:val="24"/>
              </w:rPr>
              <w:t>Республиканский конкурс методических работ «Педагогические идеи-2026»</w:t>
            </w:r>
          </w:p>
        </w:tc>
        <w:tc>
          <w:tcPr>
            <w:tcW w:w="2410" w:type="dxa"/>
          </w:tcPr>
          <w:p w14:paraId="793D6E18" w14:textId="1533D405" w:rsidR="00914272" w:rsidRPr="003B6DDE" w:rsidRDefault="001F5288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5288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2835" w:type="dxa"/>
          </w:tcPr>
          <w:p w14:paraId="54FCC4DF" w14:textId="7D0C93F7" w:rsidR="00914272" w:rsidRDefault="00914272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4272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  <w:p w14:paraId="44B59118" w14:textId="77777777" w:rsidR="00914272" w:rsidRPr="00914272" w:rsidRDefault="00914272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48C21A9" w14:textId="08485F9B" w:rsidR="00914272" w:rsidRPr="00914272" w:rsidRDefault="00914272" w:rsidP="00F96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272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96E5D" w:rsidRPr="003B6DDE" w14:paraId="6C4206E2" w14:textId="77777777" w:rsidTr="00CF2426">
        <w:trPr>
          <w:trHeight w:val="654"/>
        </w:trPr>
        <w:tc>
          <w:tcPr>
            <w:tcW w:w="3085" w:type="dxa"/>
          </w:tcPr>
          <w:p w14:paraId="46017AD9" w14:textId="0B781046" w:rsidR="00F96E5D" w:rsidRPr="001F5288" w:rsidRDefault="00F96E5D" w:rsidP="00EA68FB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F96E5D">
              <w:rPr>
                <w:sz w:val="24"/>
                <w:szCs w:val="24"/>
              </w:rPr>
              <w:t>Республиканский конкурс методических работ «Педагогические идеи-2026»</w:t>
            </w:r>
          </w:p>
        </w:tc>
        <w:tc>
          <w:tcPr>
            <w:tcW w:w="2410" w:type="dxa"/>
          </w:tcPr>
          <w:p w14:paraId="41D2B983" w14:textId="14B039CC" w:rsidR="00F96E5D" w:rsidRPr="001F5288" w:rsidRDefault="00F96E5D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835" w:type="dxa"/>
          </w:tcPr>
          <w:p w14:paraId="4C23B8E5" w14:textId="7058EB96" w:rsidR="00F96E5D" w:rsidRPr="00914272" w:rsidRDefault="00F96E5D" w:rsidP="009142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А.Э.</w:t>
            </w:r>
          </w:p>
        </w:tc>
        <w:tc>
          <w:tcPr>
            <w:tcW w:w="1559" w:type="dxa"/>
          </w:tcPr>
          <w:p w14:paraId="11790F06" w14:textId="6E942612" w:rsidR="00F96E5D" w:rsidRPr="00914272" w:rsidRDefault="00F96E5D" w:rsidP="00F96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E5D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562C3D" w:rsidRPr="003B6DDE" w14:paraId="1F4A6A3A" w14:textId="77777777" w:rsidTr="00CF2426">
        <w:tc>
          <w:tcPr>
            <w:tcW w:w="3085" w:type="dxa"/>
          </w:tcPr>
          <w:p w14:paraId="295CBA5E" w14:textId="77777777" w:rsidR="00562C3D" w:rsidRPr="003B6DDE" w:rsidRDefault="00562C3D" w:rsidP="00EA68FB">
            <w:pPr>
              <w:pStyle w:val="a6"/>
              <w:shd w:val="clear" w:color="auto" w:fill="FFFFFF"/>
              <w:ind w:left="0"/>
              <w:rPr>
                <w:bCs/>
                <w:sz w:val="24"/>
                <w:szCs w:val="24"/>
              </w:rPr>
            </w:pPr>
            <w:r w:rsidRPr="003B6DDE">
              <w:rPr>
                <w:sz w:val="24"/>
                <w:szCs w:val="24"/>
              </w:rPr>
              <w:t>Республиканский конкурс методических материалов «Мы вместе»</w:t>
            </w:r>
          </w:p>
        </w:tc>
        <w:tc>
          <w:tcPr>
            <w:tcW w:w="2410" w:type="dxa"/>
          </w:tcPr>
          <w:p w14:paraId="6566691C" w14:textId="77777777" w:rsidR="00562C3D" w:rsidRPr="003B6DDE" w:rsidRDefault="00562C3D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</w:tc>
        <w:tc>
          <w:tcPr>
            <w:tcW w:w="2835" w:type="dxa"/>
          </w:tcPr>
          <w:p w14:paraId="122470B4" w14:textId="1B045766" w:rsidR="00CD03E3" w:rsidRDefault="00562C3D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Ахунова Г.Б. </w:t>
            </w:r>
          </w:p>
          <w:p w14:paraId="24DB4385" w14:textId="34112E27" w:rsidR="00562C3D" w:rsidRPr="003B6DDE" w:rsidRDefault="00562C3D" w:rsidP="00EA68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559" w:type="dxa"/>
          </w:tcPr>
          <w:p w14:paraId="0ABA11D2" w14:textId="77777777" w:rsidR="00562C3D" w:rsidRPr="003B6DDE" w:rsidRDefault="00562C3D" w:rsidP="00D31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84"/>
      </w:tblGrid>
      <w:tr w:rsidR="001F5288" w:rsidRPr="003B6DDE" w14:paraId="584C10BD" w14:textId="77777777" w:rsidTr="006E2F9E">
        <w:trPr>
          <w:trHeight w:val="669"/>
        </w:trPr>
        <w:tc>
          <w:tcPr>
            <w:tcW w:w="3085" w:type="dxa"/>
            <w:tcBorders>
              <w:top w:val="nil"/>
            </w:tcBorders>
          </w:tcPr>
          <w:p w14:paraId="3B4EE0CE" w14:textId="77777777" w:rsidR="001F5288" w:rsidRPr="003B6DDE" w:rsidRDefault="001F5288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«Мир глазами педагога»</w:t>
            </w:r>
          </w:p>
        </w:tc>
        <w:tc>
          <w:tcPr>
            <w:tcW w:w="2410" w:type="dxa"/>
            <w:tcBorders>
              <w:top w:val="nil"/>
            </w:tcBorders>
          </w:tcPr>
          <w:p w14:paraId="5C131561" w14:textId="77777777" w:rsidR="001F5288" w:rsidRPr="003B6DDE" w:rsidRDefault="001F5288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19.02.26</w:t>
            </w:r>
          </w:p>
        </w:tc>
        <w:tc>
          <w:tcPr>
            <w:tcW w:w="2835" w:type="dxa"/>
            <w:tcBorders>
              <w:top w:val="nil"/>
            </w:tcBorders>
          </w:tcPr>
          <w:p w14:paraId="11BB3EBC" w14:textId="46A2519B" w:rsidR="001F5288" w:rsidRPr="003B6DDE" w:rsidRDefault="001F5288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3E3">
              <w:rPr>
                <w:rFonts w:ascii="Times New Roman" w:hAnsi="Times New Roman" w:cs="Times New Roman"/>
                <w:sz w:val="24"/>
                <w:szCs w:val="24"/>
              </w:rPr>
              <w:t>Исмаилова М.И.</w:t>
            </w:r>
          </w:p>
        </w:tc>
        <w:tc>
          <w:tcPr>
            <w:tcW w:w="1584" w:type="dxa"/>
            <w:tcBorders>
              <w:top w:val="nil"/>
            </w:tcBorders>
          </w:tcPr>
          <w:p w14:paraId="73EFF9B9" w14:textId="1DADB822" w:rsidR="001F5288" w:rsidRPr="003B6DDE" w:rsidRDefault="001F5288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13F0B" w:rsidRPr="003B6DDE" w14:paraId="35D08201" w14:textId="77777777" w:rsidTr="009D0718">
        <w:tc>
          <w:tcPr>
            <w:tcW w:w="3085" w:type="dxa"/>
          </w:tcPr>
          <w:p w14:paraId="36C0F49C" w14:textId="374D0AE2" w:rsidR="00242775" w:rsidRPr="003B6DDE" w:rsidRDefault="00113F0B" w:rsidP="00E42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«Творчество без границ»</w:t>
            </w:r>
          </w:p>
        </w:tc>
        <w:tc>
          <w:tcPr>
            <w:tcW w:w="2410" w:type="dxa"/>
          </w:tcPr>
          <w:p w14:paraId="2374D4D9" w14:textId="77777777" w:rsidR="00113F0B" w:rsidRPr="003B6DDE" w:rsidRDefault="00113F0B" w:rsidP="00455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09.02.26</w:t>
            </w:r>
          </w:p>
        </w:tc>
        <w:tc>
          <w:tcPr>
            <w:tcW w:w="2835" w:type="dxa"/>
          </w:tcPr>
          <w:p w14:paraId="541649F2" w14:textId="77777777" w:rsidR="00113F0B" w:rsidRPr="003B6DDE" w:rsidRDefault="00113F0B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84" w:type="dxa"/>
          </w:tcPr>
          <w:p w14:paraId="761F9CD5" w14:textId="77777777" w:rsidR="00113F0B" w:rsidRPr="003B6DDE" w:rsidRDefault="00113F0B" w:rsidP="0096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59"/>
      </w:tblGrid>
      <w:tr w:rsidR="002B4AD7" w:rsidRPr="003B6DDE" w14:paraId="6614A21B" w14:textId="77777777" w:rsidTr="005A77D5">
        <w:tc>
          <w:tcPr>
            <w:tcW w:w="3085" w:type="dxa"/>
            <w:tcBorders>
              <w:top w:val="nil"/>
            </w:tcBorders>
          </w:tcPr>
          <w:p w14:paraId="557C341B" w14:textId="77777777" w:rsidR="002B4AD7" w:rsidRPr="003B6DDE" w:rsidRDefault="002B4AD7" w:rsidP="00685628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3B6DDE">
              <w:rPr>
                <w:bCs/>
                <w:sz w:val="24"/>
                <w:szCs w:val="24"/>
              </w:rPr>
              <w:t xml:space="preserve">VI Республиканский конкурс «Народы разные – Республика одна!», </w:t>
            </w:r>
            <w:r w:rsidRPr="003B6DDE">
              <w:rPr>
                <w:bCs/>
                <w:iCs/>
                <w:sz w:val="24"/>
                <w:szCs w:val="24"/>
              </w:rPr>
              <w:t>приуроченного к Году единства народов России в РФ</w:t>
            </w:r>
          </w:p>
        </w:tc>
        <w:tc>
          <w:tcPr>
            <w:tcW w:w="2410" w:type="dxa"/>
            <w:tcBorders>
              <w:top w:val="nil"/>
            </w:tcBorders>
          </w:tcPr>
          <w:p w14:paraId="18E7CDD9" w14:textId="77777777" w:rsidR="002B4AD7" w:rsidRPr="003B6DDE" w:rsidRDefault="002B4AD7" w:rsidP="006856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835" w:type="dxa"/>
            <w:tcBorders>
              <w:top w:val="nil"/>
            </w:tcBorders>
          </w:tcPr>
          <w:p w14:paraId="0FD0AFBD" w14:textId="77777777" w:rsidR="002B4AD7" w:rsidRPr="003B6DDE" w:rsidRDefault="002B4AD7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Шарфутдинова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  <w:p w14:paraId="53F29816" w14:textId="77777777" w:rsidR="002B4AD7" w:rsidRDefault="002B4AD7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BEF62" w14:textId="77777777" w:rsidR="00CD03E3" w:rsidRPr="003B6DDE" w:rsidRDefault="00CD03E3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16733" w14:textId="5A3C8673" w:rsidR="002B4AD7" w:rsidRPr="003B6DDE" w:rsidRDefault="002B4AD7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2A0D5E3" w14:textId="5F2AEB7C" w:rsidR="002B4AD7" w:rsidRPr="003B6DDE" w:rsidRDefault="005717F5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B4AD7" w:rsidRPr="003B6DDE">
              <w:rPr>
                <w:rFonts w:ascii="Times New Roman" w:hAnsi="Times New Roman" w:cs="Times New Roman"/>
                <w:sz w:val="24"/>
                <w:szCs w:val="24"/>
              </w:rPr>
              <w:t>иплом 1 степени</w:t>
            </w:r>
          </w:p>
          <w:p w14:paraId="5A59742A" w14:textId="77777777" w:rsidR="00CD03E3" w:rsidRDefault="00CD03E3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A2E72" w14:textId="0FF2B8A5" w:rsidR="002B4AD7" w:rsidRPr="003B6DDE" w:rsidRDefault="002B4AD7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77F" w:rsidRPr="003B6DDE" w14:paraId="6E8B63B4" w14:textId="77777777" w:rsidTr="005A77D5">
        <w:tc>
          <w:tcPr>
            <w:tcW w:w="3085" w:type="dxa"/>
            <w:tcBorders>
              <w:top w:val="nil"/>
            </w:tcBorders>
          </w:tcPr>
          <w:p w14:paraId="4CCB47C3" w14:textId="2CCC87CB" w:rsidR="005C277F" w:rsidRPr="003B6DDE" w:rsidRDefault="005C277F" w:rsidP="00C268EB">
            <w:pPr>
              <w:pStyle w:val="a6"/>
              <w:shd w:val="clear" w:color="auto" w:fill="FFFFFF"/>
              <w:ind w:left="0"/>
              <w:rPr>
                <w:bCs/>
                <w:sz w:val="24"/>
                <w:szCs w:val="24"/>
              </w:rPr>
            </w:pPr>
            <w:r w:rsidRPr="005C277F">
              <w:rPr>
                <w:bCs/>
                <w:sz w:val="24"/>
                <w:szCs w:val="24"/>
              </w:rPr>
              <w:t>VI Республиканский конкурс «Народы разные – Республика одна!», приуроченного к Году единства народов России в РФ</w:t>
            </w:r>
          </w:p>
        </w:tc>
        <w:tc>
          <w:tcPr>
            <w:tcW w:w="2410" w:type="dxa"/>
            <w:tcBorders>
              <w:top w:val="nil"/>
            </w:tcBorders>
          </w:tcPr>
          <w:p w14:paraId="2D8CF0C9" w14:textId="72E409F3" w:rsidR="005C277F" w:rsidRPr="003B6DDE" w:rsidRDefault="005C277F" w:rsidP="006856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277F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835" w:type="dxa"/>
            <w:tcBorders>
              <w:top w:val="nil"/>
            </w:tcBorders>
          </w:tcPr>
          <w:p w14:paraId="12FE2CE8" w14:textId="7747AD1D" w:rsidR="005C277F" w:rsidRPr="003B6DDE" w:rsidRDefault="005C277F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77F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559" w:type="dxa"/>
            <w:tcBorders>
              <w:top w:val="nil"/>
            </w:tcBorders>
          </w:tcPr>
          <w:p w14:paraId="3C0D8A9C" w14:textId="5FF0CEAD" w:rsidR="005C277F" w:rsidRPr="003B6DDE" w:rsidRDefault="005717F5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C277F" w:rsidRPr="005C277F">
              <w:rPr>
                <w:rFonts w:ascii="Times New Roman" w:hAnsi="Times New Roman" w:cs="Times New Roman"/>
                <w:sz w:val="24"/>
                <w:szCs w:val="24"/>
              </w:rPr>
              <w:t>иплом 3 степени</w:t>
            </w:r>
          </w:p>
        </w:tc>
      </w:tr>
      <w:tr w:rsidR="005B31DA" w:rsidRPr="003B6DDE" w14:paraId="5CCA0AEE" w14:textId="77777777" w:rsidTr="005A77D5">
        <w:tc>
          <w:tcPr>
            <w:tcW w:w="3085" w:type="dxa"/>
          </w:tcPr>
          <w:p w14:paraId="158311E1" w14:textId="77777777" w:rsidR="005B31DA" w:rsidRPr="005B31DA" w:rsidRDefault="005B31DA" w:rsidP="005B31DA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5B31DA">
              <w:rPr>
                <w:sz w:val="24"/>
                <w:szCs w:val="24"/>
              </w:rPr>
              <w:lastRenderedPageBreak/>
              <w:t>Республиканский конкурс</w:t>
            </w:r>
          </w:p>
          <w:p w14:paraId="6AE29F9B" w14:textId="21A7622F" w:rsidR="005B31DA" w:rsidRPr="005B31DA" w:rsidRDefault="005B31DA" w:rsidP="00E42D5C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5B31DA">
              <w:rPr>
                <w:sz w:val="24"/>
                <w:szCs w:val="24"/>
              </w:rPr>
              <w:t>«Мой мастер – класс-2026</w:t>
            </w:r>
          </w:p>
        </w:tc>
        <w:tc>
          <w:tcPr>
            <w:tcW w:w="2410" w:type="dxa"/>
          </w:tcPr>
          <w:p w14:paraId="1311EF6D" w14:textId="0B541662" w:rsidR="005B31DA" w:rsidRPr="003B6DDE" w:rsidRDefault="005C1BB9" w:rsidP="006856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1BB9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835" w:type="dxa"/>
          </w:tcPr>
          <w:p w14:paraId="321AF4A7" w14:textId="4FC83E7B" w:rsidR="005B31DA" w:rsidRPr="003B6DDE" w:rsidRDefault="005C1BB9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</w:tc>
        <w:tc>
          <w:tcPr>
            <w:tcW w:w="1559" w:type="dxa"/>
          </w:tcPr>
          <w:p w14:paraId="4F286C28" w14:textId="13940549" w:rsidR="005B31DA" w:rsidRPr="003B6DDE" w:rsidRDefault="005C1BB9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B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5C1BB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C77F9" w:rsidRPr="003B6DDE" w14:paraId="5C5017DA" w14:textId="77777777" w:rsidTr="005A77D5">
        <w:tc>
          <w:tcPr>
            <w:tcW w:w="3085" w:type="dxa"/>
          </w:tcPr>
          <w:p w14:paraId="68592634" w14:textId="309B6E7A" w:rsidR="002C77F9" w:rsidRPr="002C77F9" w:rsidRDefault="002C77F9" w:rsidP="005C1BB9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2C77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Республиканский конкурс творческих работ «Парад талантов – 2026», приуроченный к Международному женскому дню 8 марта»</w:t>
            </w:r>
          </w:p>
        </w:tc>
        <w:tc>
          <w:tcPr>
            <w:tcW w:w="2410" w:type="dxa"/>
          </w:tcPr>
          <w:p w14:paraId="3F1B98A5" w14:textId="24295652" w:rsidR="002C77F9" w:rsidRPr="003B6DDE" w:rsidRDefault="002C77F9" w:rsidP="006856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2026 </w:t>
            </w:r>
          </w:p>
        </w:tc>
        <w:tc>
          <w:tcPr>
            <w:tcW w:w="2835" w:type="dxa"/>
          </w:tcPr>
          <w:p w14:paraId="20BBC02B" w14:textId="17C9CA3C" w:rsidR="002C77F9" w:rsidRPr="003B6DDE" w:rsidRDefault="002C77F9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7F9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</w:tc>
        <w:tc>
          <w:tcPr>
            <w:tcW w:w="1559" w:type="dxa"/>
          </w:tcPr>
          <w:p w14:paraId="5DC7FD5F" w14:textId="1ED02529" w:rsidR="002C77F9" w:rsidRPr="003B6DDE" w:rsidRDefault="002C77F9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46C5E" w:rsidRPr="003B6DDE" w14:paraId="3BCAC6E7" w14:textId="77777777" w:rsidTr="005A77D5">
        <w:tc>
          <w:tcPr>
            <w:tcW w:w="3085" w:type="dxa"/>
          </w:tcPr>
          <w:p w14:paraId="671C7928" w14:textId="55004C6F" w:rsidR="00146C5E" w:rsidRDefault="005B31DA" w:rsidP="00685628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 w:rsidRPr="005B31DA">
              <w:rPr>
                <w:sz w:val="24"/>
                <w:szCs w:val="24"/>
              </w:rPr>
              <w:t>Республиканский конкурс</w:t>
            </w:r>
          </w:p>
          <w:p w14:paraId="7C758470" w14:textId="2D6E7600" w:rsidR="00146C5E" w:rsidRPr="00146C5E" w:rsidRDefault="005B31DA" w:rsidP="00E42D5C">
            <w:pPr>
              <w:pStyle w:val="a6"/>
              <w:shd w:val="clear" w:color="auto" w:fill="FFFFFF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 мастер – класс-2026</w:t>
            </w:r>
          </w:p>
        </w:tc>
        <w:tc>
          <w:tcPr>
            <w:tcW w:w="2410" w:type="dxa"/>
          </w:tcPr>
          <w:p w14:paraId="4366AB82" w14:textId="2E9A4174" w:rsidR="00146C5E" w:rsidRDefault="005B31DA" w:rsidP="006856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1DA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835" w:type="dxa"/>
          </w:tcPr>
          <w:p w14:paraId="54CE6694" w14:textId="22A37C1E" w:rsidR="00146C5E" w:rsidRPr="002C77F9" w:rsidRDefault="005B31DA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559" w:type="dxa"/>
          </w:tcPr>
          <w:p w14:paraId="0D421921" w14:textId="56B99603" w:rsidR="00146C5E" w:rsidRDefault="005B31DA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1D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C1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1D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tbl>
      <w:tblPr>
        <w:tblStyle w:val="38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2835"/>
        <w:gridCol w:w="1559"/>
      </w:tblGrid>
      <w:tr w:rsidR="00E83353" w:rsidRPr="003B6DDE" w14:paraId="16D6B6CE" w14:textId="77777777" w:rsidTr="00146C5E">
        <w:tc>
          <w:tcPr>
            <w:tcW w:w="3085" w:type="dxa"/>
            <w:tcBorders>
              <w:top w:val="nil"/>
            </w:tcBorders>
          </w:tcPr>
          <w:p w14:paraId="6516B16C" w14:textId="77777777" w:rsidR="00E83353" w:rsidRPr="003B6DDE" w:rsidRDefault="00E83353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материалов для педагогов школ раннего развития «Новатор»</w:t>
            </w:r>
          </w:p>
        </w:tc>
        <w:tc>
          <w:tcPr>
            <w:tcW w:w="2410" w:type="dxa"/>
            <w:tcBorders>
              <w:top w:val="nil"/>
            </w:tcBorders>
          </w:tcPr>
          <w:p w14:paraId="32A17565" w14:textId="77777777" w:rsidR="00E83353" w:rsidRPr="003B6DDE" w:rsidRDefault="00E83353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29.03.2026</w:t>
            </w:r>
          </w:p>
        </w:tc>
        <w:tc>
          <w:tcPr>
            <w:tcW w:w="2835" w:type="dxa"/>
            <w:tcBorders>
              <w:top w:val="nil"/>
            </w:tcBorders>
          </w:tcPr>
          <w:p w14:paraId="77217283" w14:textId="77777777" w:rsidR="00E83353" w:rsidRPr="003B6DDE" w:rsidRDefault="00E83353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Гайнулина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559" w:type="dxa"/>
            <w:tcBorders>
              <w:top w:val="nil"/>
            </w:tcBorders>
          </w:tcPr>
          <w:p w14:paraId="59330F16" w14:textId="53C5494A" w:rsidR="00E83353" w:rsidRPr="003B6DDE" w:rsidRDefault="006B526F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</w:p>
        </w:tc>
      </w:tr>
      <w:tr w:rsidR="00E87498" w:rsidRPr="003B6DDE" w14:paraId="2803DD19" w14:textId="77777777" w:rsidTr="00146C5E">
        <w:tc>
          <w:tcPr>
            <w:tcW w:w="3085" w:type="dxa"/>
            <w:tcBorders>
              <w:top w:val="nil"/>
            </w:tcBorders>
          </w:tcPr>
          <w:p w14:paraId="77EE2B08" w14:textId="77777777" w:rsidR="00E87498" w:rsidRDefault="00E87498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498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14:paraId="4F704ED7" w14:textId="4AD9869C" w:rsidR="006B526F" w:rsidRPr="003B6DDE" w:rsidRDefault="00E87498" w:rsidP="00146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 среди людей с ОВЗ и инвалидностью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компетенции «Фотограф – репортер»</w:t>
            </w:r>
          </w:p>
        </w:tc>
        <w:tc>
          <w:tcPr>
            <w:tcW w:w="2410" w:type="dxa"/>
            <w:tcBorders>
              <w:top w:val="nil"/>
            </w:tcBorders>
          </w:tcPr>
          <w:p w14:paraId="228D7762" w14:textId="02AA65A3" w:rsidR="00E87498" w:rsidRPr="003B6DDE" w:rsidRDefault="00E87498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8.04.2026</w:t>
            </w:r>
          </w:p>
        </w:tc>
        <w:tc>
          <w:tcPr>
            <w:tcW w:w="2835" w:type="dxa"/>
            <w:tcBorders>
              <w:top w:val="nil"/>
            </w:tcBorders>
          </w:tcPr>
          <w:p w14:paraId="2829A5F2" w14:textId="52CF7A42" w:rsidR="00E87498" w:rsidRPr="003B6DDE" w:rsidRDefault="00E87498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D5C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</w:tc>
        <w:tc>
          <w:tcPr>
            <w:tcW w:w="1559" w:type="dxa"/>
            <w:tcBorders>
              <w:top w:val="nil"/>
            </w:tcBorders>
          </w:tcPr>
          <w:p w14:paraId="2C744C84" w14:textId="3B45836A" w:rsidR="00CD3438" w:rsidRPr="00146C5E" w:rsidRDefault="00E87498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5E">
              <w:rPr>
                <w:rFonts w:ascii="Times New Roman" w:hAnsi="Times New Roman" w:cs="Times New Roman"/>
                <w:sz w:val="24"/>
                <w:szCs w:val="24"/>
              </w:rPr>
              <w:t>Сертифи</w:t>
            </w:r>
            <w:r w:rsidR="00146C5E"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</w:p>
          <w:p w14:paraId="60D0095B" w14:textId="239EBFE7" w:rsidR="00E87498" w:rsidRPr="003B6DDE" w:rsidRDefault="00E87498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5E"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672E" w:rsidRPr="003B6DDE" w14:paraId="4DC18518" w14:textId="77777777" w:rsidTr="00146C5E">
        <w:tc>
          <w:tcPr>
            <w:tcW w:w="3085" w:type="dxa"/>
            <w:tcBorders>
              <w:top w:val="single" w:sz="4" w:space="0" w:color="auto"/>
            </w:tcBorders>
          </w:tcPr>
          <w:p w14:paraId="743A9E35" w14:textId="01B19813" w:rsidR="00EE672E" w:rsidRPr="00E87498" w:rsidRDefault="008A5AE8" w:rsidP="00E42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AE8">
              <w:rPr>
                <w:rFonts w:ascii="Times New Roman" w:hAnsi="Times New Roman" w:cs="Times New Roman"/>
                <w:sz w:val="24"/>
                <w:szCs w:val="24"/>
              </w:rPr>
              <w:t xml:space="preserve">XIII Республиканская научно – исследовательская конференция имени  </w:t>
            </w:r>
            <w:proofErr w:type="spellStart"/>
            <w:r w:rsidRPr="008A5AE8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8A5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AE8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 w:rsidRPr="008A5AE8">
              <w:rPr>
                <w:rFonts w:ascii="Times New Roman" w:hAnsi="Times New Roman" w:cs="Times New Roman"/>
                <w:sz w:val="24"/>
                <w:szCs w:val="24"/>
              </w:rPr>
              <w:t xml:space="preserve"> (для педагогических работников секция «Герои войны и тыла»)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7D44EB2" w14:textId="114C2E9E" w:rsidR="00EE672E" w:rsidRDefault="00EE672E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2E">
              <w:rPr>
                <w:rFonts w:ascii="Times New Roman" w:hAnsi="Times New Roman" w:cs="Times New Roman"/>
                <w:sz w:val="24"/>
                <w:szCs w:val="24"/>
              </w:rPr>
              <w:t>20 апреля 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5A9143B" w14:textId="77777777" w:rsidR="00EE672E" w:rsidRPr="00EE672E" w:rsidRDefault="00EE672E" w:rsidP="00EE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72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  <w:p w14:paraId="76DBA474" w14:textId="3AC6A3B0" w:rsidR="00EE672E" w:rsidRDefault="00EE672E" w:rsidP="00EE6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F9DE7E4" w14:textId="33B0472F" w:rsidR="008A5AE8" w:rsidRPr="009610A6" w:rsidRDefault="008A5AE8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14:paraId="6340F345" w14:textId="16E0E385" w:rsidR="00EE672E" w:rsidRDefault="008A5AE8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AE8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</w:p>
        </w:tc>
      </w:tr>
      <w:tr w:rsidR="000A6E75" w:rsidRPr="003B6DDE" w14:paraId="417D47D1" w14:textId="77777777" w:rsidTr="00146C5E">
        <w:tc>
          <w:tcPr>
            <w:tcW w:w="3085" w:type="dxa"/>
            <w:tcBorders>
              <w:top w:val="single" w:sz="4" w:space="0" w:color="auto"/>
            </w:tcBorders>
          </w:tcPr>
          <w:p w14:paraId="7EB36A9B" w14:textId="0F94329D" w:rsidR="000A6E75" w:rsidRPr="000A6E75" w:rsidRDefault="000A6E75" w:rsidP="000A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A6E7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методических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разработок «Современные педагогические практики повышения уровня усвоения знаний учащихся на уроках английского языка»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40DB8B1" w14:textId="43667200" w:rsidR="000A6E75" w:rsidRPr="00EE672E" w:rsidRDefault="000A6E75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D7325DB" w14:textId="296D265E" w:rsidR="000A6E75" w:rsidRPr="00EE672E" w:rsidRDefault="000A6E75" w:rsidP="000A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354EEA7" w14:textId="77777777" w:rsidR="000A6E75" w:rsidRDefault="000A6E75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25802E4F" w14:textId="1C548112" w:rsidR="000A6E75" w:rsidRPr="00E9101B" w:rsidRDefault="000A6E75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степ.</w:t>
            </w:r>
          </w:p>
        </w:tc>
      </w:tr>
      <w:tr w:rsidR="00E00B35" w:rsidRPr="003B6DDE" w14:paraId="35188488" w14:textId="77777777" w:rsidTr="00146C5E">
        <w:tc>
          <w:tcPr>
            <w:tcW w:w="3085" w:type="dxa"/>
            <w:tcBorders>
              <w:top w:val="single" w:sz="4" w:space="0" w:color="auto"/>
            </w:tcBorders>
          </w:tcPr>
          <w:p w14:paraId="4B8CDD99" w14:textId="376A27FF" w:rsidR="00E00B35" w:rsidRPr="00E00B35" w:rsidRDefault="00E00B35" w:rsidP="00E00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B3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00B35">
              <w:rPr>
                <w:rFonts w:ascii="Times New Roman" w:hAnsi="Times New Roman" w:cs="Times New Roman"/>
                <w:sz w:val="24"/>
                <w:szCs w:val="24"/>
              </w:rPr>
              <w:t>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E00B35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«Синергия в наставничестве: теория и практика»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61E24A6" w14:textId="514D9CC6" w:rsidR="00E00B35" w:rsidRDefault="002C5A6C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D70EDFC" w14:textId="2F5F956B" w:rsidR="00E00B35" w:rsidRDefault="00E00B35" w:rsidP="000A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6438C9B" w14:textId="77777777" w:rsidR="00E00B35" w:rsidRPr="009610A6" w:rsidRDefault="00E00B35" w:rsidP="00E00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7066DC26" w14:textId="0875EF07" w:rsidR="00E00B35" w:rsidRDefault="00E00B35" w:rsidP="00E00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2 степ.</w:t>
            </w:r>
          </w:p>
        </w:tc>
      </w:tr>
      <w:tr w:rsidR="00735F95" w:rsidRPr="003B6DDE" w14:paraId="02E806CB" w14:textId="77777777" w:rsidTr="00146C5E">
        <w:tc>
          <w:tcPr>
            <w:tcW w:w="3085" w:type="dxa"/>
            <w:tcBorders>
              <w:top w:val="single" w:sz="4" w:space="0" w:color="auto"/>
            </w:tcBorders>
          </w:tcPr>
          <w:p w14:paraId="0CCC8A0A" w14:textId="3D8239BC" w:rsidR="00735F95" w:rsidRPr="00E00B35" w:rsidRDefault="00735F95" w:rsidP="00C2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«Звезда Татарстана»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DD85BA1" w14:textId="60D9FB7B" w:rsidR="00735F95" w:rsidRDefault="00735F95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03FF998" w14:textId="25918337" w:rsidR="00735F95" w:rsidRDefault="00735F95" w:rsidP="000A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Серова С.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157085A" w14:textId="382BDA07" w:rsidR="00735F95" w:rsidRPr="00E00B35" w:rsidRDefault="00735F95" w:rsidP="00E00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</w:tr>
      <w:tr w:rsidR="00247BE5" w:rsidRPr="003B6DDE" w14:paraId="63AC03F8" w14:textId="77777777" w:rsidTr="00146C5E">
        <w:tc>
          <w:tcPr>
            <w:tcW w:w="3085" w:type="dxa"/>
            <w:tcBorders>
              <w:top w:val="single" w:sz="4" w:space="0" w:color="auto"/>
            </w:tcBorders>
          </w:tcPr>
          <w:p w14:paraId="72601886" w14:textId="71CFBEE3" w:rsidR="00247BE5" w:rsidRDefault="00247BE5" w:rsidP="00247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E5">
              <w:rPr>
                <w:rFonts w:ascii="Times New Roman" w:hAnsi="Times New Roman" w:cs="Times New Roman"/>
                <w:sz w:val="24"/>
                <w:szCs w:val="24"/>
              </w:rPr>
              <w:t>III Республиканский конкурс изобразительного и декоративно – прикладного творчества среди педагогов «Чудеса из ларца»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B99D220" w14:textId="0DF96295" w:rsidR="00247BE5" w:rsidRDefault="00247BE5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E5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71F02CD" w14:textId="5D87B3AE" w:rsidR="00247BE5" w:rsidRDefault="00247BE5" w:rsidP="000A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BB189C" w14:textId="0D8520B6" w:rsidR="00247BE5" w:rsidRDefault="00247BE5" w:rsidP="00E00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BE5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B0801" w:rsidRPr="003B6DDE" w14:paraId="5C12BFB8" w14:textId="77777777" w:rsidTr="00146C5E">
        <w:tc>
          <w:tcPr>
            <w:tcW w:w="3085" w:type="dxa"/>
            <w:tcBorders>
              <w:top w:val="single" w:sz="4" w:space="0" w:color="auto"/>
            </w:tcBorders>
          </w:tcPr>
          <w:p w14:paraId="0DEB56F9" w14:textId="47EDA39C" w:rsidR="005C1BB9" w:rsidRDefault="00BB0801" w:rsidP="00C2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B0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«Все для Победы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87448C1" w14:textId="0CBA27C1" w:rsidR="00BB0801" w:rsidRDefault="00BB0801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01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1C1C217" w14:textId="77777777" w:rsidR="00BB0801" w:rsidRDefault="00BB0801" w:rsidP="000A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01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  <w:p w14:paraId="4017D3BA" w14:textId="513FAFA4" w:rsidR="00BB0801" w:rsidRDefault="00BB0801" w:rsidP="000A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 И.А.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D226893" w14:textId="7D27F929" w:rsidR="00BB0801" w:rsidRDefault="00BB0801" w:rsidP="00E00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801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A7389D" w:rsidRPr="003B6DDE" w14:paraId="29D85329" w14:textId="77777777" w:rsidTr="00146C5E">
        <w:tc>
          <w:tcPr>
            <w:tcW w:w="3085" w:type="dxa"/>
            <w:tcBorders>
              <w:top w:val="single" w:sz="4" w:space="0" w:color="auto"/>
            </w:tcBorders>
          </w:tcPr>
          <w:p w14:paraId="01009F06" w14:textId="2B01C72E" w:rsidR="00A7389D" w:rsidRPr="00A7389D" w:rsidRDefault="00A7389D" w:rsidP="00A7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 Республиканский конкурс изобразительного и декоративно – прикладного творчества среди педагогов «Чудеса из ларца»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FE1497A" w14:textId="3C84302A" w:rsidR="00A7389D" w:rsidRPr="00BB0801" w:rsidRDefault="00A7389D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9D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0CC8BD0" w14:textId="3942D75F" w:rsidR="00A7389D" w:rsidRPr="00BB0801" w:rsidRDefault="00A7389D" w:rsidP="000A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21C7C45" w14:textId="1679DB51" w:rsidR="00A7389D" w:rsidRPr="00BB0801" w:rsidRDefault="00A7389D" w:rsidP="00E00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9D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E0809" w:rsidRPr="003B6DDE" w14:paraId="6B5A5A14" w14:textId="77777777" w:rsidTr="00146C5E">
        <w:tc>
          <w:tcPr>
            <w:tcW w:w="3085" w:type="dxa"/>
            <w:tcBorders>
              <w:top w:val="single" w:sz="4" w:space="0" w:color="auto"/>
            </w:tcBorders>
          </w:tcPr>
          <w:p w14:paraId="5FC5C92C" w14:textId="02AA6800" w:rsidR="009E0809" w:rsidRPr="00A7389D" w:rsidRDefault="009E0809" w:rsidP="00C2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09">
              <w:rPr>
                <w:rFonts w:ascii="Times New Roman" w:hAnsi="Times New Roman" w:cs="Times New Roman"/>
                <w:sz w:val="24"/>
                <w:szCs w:val="24"/>
              </w:rPr>
              <w:t>III Республиканский конкурс изобразительного и декоративно – прикладного творчества среди педагогов «Чудеса из ларца»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1C37FAB" w14:textId="5AADC65D" w:rsidR="009E0809" w:rsidRPr="00A7389D" w:rsidRDefault="009E0809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809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4059612" w14:textId="07C59664" w:rsidR="009E0809" w:rsidRDefault="009E0809" w:rsidP="000A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Русинова В.М.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9BB34AB" w14:textId="77777777" w:rsidR="009E0809" w:rsidRPr="009610A6" w:rsidRDefault="009E0809" w:rsidP="009E0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655AE6EF" w14:textId="7DE07782" w:rsidR="009E0809" w:rsidRPr="009610A6" w:rsidRDefault="009E0809" w:rsidP="009E0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2 степ.</w:t>
            </w:r>
          </w:p>
        </w:tc>
      </w:tr>
      <w:tr w:rsidR="00C363F8" w:rsidRPr="003B6DDE" w14:paraId="5A9B41A2" w14:textId="77777777" w:rsidTr="00146C5E">
        <w:tc>
          <w:tcPr>
            <w:tcW w:w="3085" w:type="dxa"/>
            <w:tcBorders>
              <w:top w:val="single" w:sz="4" w:space="0" w:color="auto"/>
            </w:tcBorders>
          </w:tcPr>
          <w:p w14:paraId="465DC980" w14:textId="423FB3EC" w:rsidR="00C363F8" w:rsidRPr="00C17779" w:rsidRDefault="002359CC" w:rsidP="00E00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1777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изобразительного и декоративно – прикладного творчества среди педагогов «Чудеса из ларца»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7080B9E" w14:textId="4BECC361" w:rsidR="00C363F8" w:rsidRPr="00C17779" w:rsidRDefault="002359CC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779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AB27741" w14:textId="79FD126D" w:rsidR="00C363F8" w:rsidRPr="00C17779" w:rsidRDefault="002359CC" w:rsidP="000A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779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B95BDB3" w14:textId="27922972" w:rsidR="00C363F8" w:rsidRPr="009610A6" w:rsidRDefault="002359CC" w:rsidP="00E00B3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9C5045" w:rsidRPr="003B6DDE" w14:paraId="199F7E52" w14:textId="77777777" w:rsidTr="00146C5E">
        <w:tc>
          <w:tcPr>
            <w:tcW w:w="3085" w:type="dxa"/>
            <w:tcBorders>
              <w:top w:val="single" w:sz="4" w:space="0" w:color="auto"/>
            </w:tcBorders>
          </w:tcPr>
          <w:p w14:paraId="47DF15E6" w14:textId="46B3692F" w:rsidR="009C5045" w:rsidRPr="00C17779" w:rsidRDefault="009C5045" w:rsidP="00E00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779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 «Наша победа – наша память»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457E61B" w14:textId="578C67FC" w:rsidR="009C5045" w:rsidRPr="00C17779" w:rsidRDefault="009C5045" w:rsidP="00685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779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B237393" w14:textId="2BFEB017" w:rsidR="009C5045" w:rsidRPr="00C17779" w:rsidRDefault="009C5045" w:rsidP="000A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779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A15991C" w14:textId="43A4CB1B" w:rsidR="009C5045" w:rsidRPr="009610A6" w:rsidRDefault="009C5045" w:rsidP="009C50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2552"/>
        <w:gridCol w:w="2835"/>
        <w:gridCol w:w="1559"/>
      </w:tblGrid>
      <w:tr w:rsidR="001772FC" w:rsidRPr="003B6DDE" w14:paraId="0586E698" w14:textId="77777777" w:rsidTr="00176742">
        <w:tc>
          <w:tcPr>
            <w:tcW w:w="9889" w:type="dxa"/>
            <w:gridSpan w:val="4"/>
            <w:tcBorders>
              <w:top w:val="nil"/>
              <w:left w:val="nil"/>
              <w:right w:val="nil"/>
            </w:tcBorders>
          </w:tcPr>
          <w:p w14:paraId="1DFB585C" w14:textId="77777777" w:rsidR="00956560" w:rsidRDefault="00956560" w:rsidP="00134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3E577" w14:textId="4E797592" w:rsidR="001772FC" w:rsidRPr="003B6DDE" w:rsidRDefault="001772FC" w:rsidP="00956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</w:p>
        </w:tc>
      </w:tr>
      <w:tr w:rsidR="00EE672E" w:rsidRPr="003B6DDE" w14:paraId="40F43157" w14:textId="77777777" w:rsidTr="000A6E75">
        <w:tc>
          <w:tcPr>
            <w:tcW w:w="2943" w:type="dxa"/>
          </w:tcPr>
          <w:p w14:paraId="64F665C6" w14:textId="5E6470AF" w:rsidR="00E9101B" w:rsidRPr="003B6DDE" w:rsidRDefault="00EE672E" w:rsidP="00C2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Городской конкурс методических разработок «Слагаемые здоровья»</w:t>
            </w:r>
          </w:p>
        </w:tc>
        <w:tc>
          <w:tcPr>
            <w:tcW w:w="2552" w:type="dxa"/>
          </w:tcPr>
          <w:p w14:paraId="5BAB56D6" w14:textId="34359DA9" w:rsidR="00EE672E" w:rsidRPr="003B6DDE" w:rsidRDefault="00EE672E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05.11.</w:t>
            </w:r>
            <w:r w:rsidR="005717F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2835" w:type="dxa"/>
          </w:tcPr>
          <w:p w14:paraId="572F3DE3" w14:textId="77777777" w:rsidR="00EE672E" w:rsidRPr="003B6DDE" w:rsidRDefault="00EE672E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Исмаилова М.И. </w:t>
            </w:r>
          </w:p>
          <w:p w14:paraId="4A6607C1" w14:textId="77777777" w:rsidR="00EE672E" w:rsidRPr="003B6DDE" w:rsidRDefault="00EE672E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  <w:p w14:paraId="47444C3B" w14:textId="77777777" w:rsidR="00EE672E" w:rsidRPr="003B6DDE" w:rsidRDefault="00EE672E" w:rsidP="00134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Курнинова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Н.С.   </w:t>
            </w:r>
          </w:p>
        </w:tc>
        <w:tc>
          <w:tcPr>
            <w:tcW w:w="1559" w:type="dxa"/>
          </w:tcPr>
          <w:p w14:paraId="222D5A76" w14:textId="584A7435" w:rsidR="00EE672E" w:rsidRPr="003B6DDE" w:rsidRDefault="005C277F" w:rsidP="00961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E672E" w:rsidRPr="003B6DDE" w14:paraId="3CEF69DE" w14:textId="77777777" w:rsidTr="000A6E75">
        <w:tc>
          <w:tcPr>
            <w:tcW w:w="2943" w:type="dxa"/>
          </w:tcPr>
          <w:p w14:paraId="229791A8" w14:textId="2CB6E5CE" w:rsidR="003552A3" w:rsidRPr="003B6DDE" w:rsidRDefault="003552A3" w:rsidP="0035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2A3">
              <w:rPr>
                <w:rFonts w:ascii="Times New Roman" w:hAnsi="Times New Roman" w:cs="Times New Roman"/>
                <w:sz w:val="24"/>
                <w:szCs w:val="24"/>
              </w:rPr>
              <w:t>Городской конкурс видеороликов «Вив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ат, учителя!»</w:t>
            </w:r>
          </w:p>
        </w:tc>
        <w:tc>
          <w:tcPr>
            <w:tcW w:w="2552" w:type="dxa"/>
          </w:tcPr>
          <w:p w14:paraId="2BBB9FCB" w14:textId="7BEDB86A" w:rsidR="00EE672E" w:rsidRPr="003B6DDE" w:rsidRDefault="003552A3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2A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C177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552A3">
              <w:rPr>
                <w:rFonts w:ascii="Times New Roman" w:hAnsi="Times New Roman" w:cs="Times New Roman"/>
                <w:sz w:val="24"/>
                <w:szCs w:val="24"/>
              </w:rPr>
              <w:t>25 г.</w:t>
            </w:r>
            <w:r w:rsidRPr="003552A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14:paraId="4F612D8F" w14:textId="77777777" w:rsidR="003552A3" w:rsidRPr="003552A3" w:rsidRDefault="003552A3" w:rsidP="0035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2A3">
              <w:rPr>
                <w:rFonts w:ascii="Times New Roman" w:hAnsi="Times New Roman" w:cs="Times New Roman"/>
                <w:sz w:val="24"/>
                <w:szCs w:val="24"/>
              </w:rPr>
              <w:t>Винокурова Ю.В.</w:t>
            </w:r>
          </w:p>
          <w:p w14:paraId="5E1DB787" w14:textId="77777777" w:rsidR="003552A3" w:rsidRPr="003552A3" w:rsidRDefault="003552A3" w:rsidP="0035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2A3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  <w:p w14:paraId="35169FD8" w14:textId="77777777" w:rsidR="003552A3" w:rsidRPr="003552A3" w:rsidRDefault="003552A3" w:rsidP="0035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2A3">
              <w:rPr>
                <w:rFonts w:ascii="Times New Roman" w:hAnsi="Times New Roman" w:cs="Times New Roman"/>
                <w:sz w:val="24"/>
                <w:szCs w:val="24"/>
              </w:rPr>
              <w:t>Хабибуллина М.А.</w:t>
            </w:r>
          </w:p>
          <w:p w14:paraId="57EDE657" w14:textId="3FFEE73A" w:rsidR="00EE672E" w:rsidRPr="003B6DDE" w:rsidRDefault="003552A3" w:rsidP="0035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2A3">
              <w:rPr>
                <w:rFonts w:ascii="Times New Roman" w:hAnsi="Times New Roman" w:cs="Times New Roman"/>
                <w:sz w:val="24"/>
                <w:szCs w:val="24"/>
              </w:rPr>
              <w:t>Зарипова Л.М.</w:t>
            </w:r>
          </w:p>
        </w:tc>
        <w:tc>
          <w:tcPr>
            <w:tcW w:w="1559" w:type="dxa"/>
          </w:tcPr>
          <w:p w14:paraId="1647009E" w14:textId="5E529E9E" w:rsidR="00EE672E" w:rsidRPr="003552A3" w:rsidRDefault="003552A3" w:rsidP="0096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2A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C17779" w:rsidRPr="003B6DDE" w14:paraId="12BB0646" w14:textId="77777777" w:rsidTr="000A6E75">
        <w:tc>
          <w:tcPr>
            <w:tcW w:w="2943" w:type="dxa"/>
          </w:tcPr>
          <w:p w14:paraId="75D62DC6" w14:textId="4E43DB9E" w:rsidR="00C17779" w:rsidRPr="003552A3" w:rsidRDefault="00C17779" w:rsidP="00C2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779">
              <w:rPr>
                <w:rFonts w:ascii="Times New Roman" w:hAnsi="Times New Roman" w:cs="Times New Roman"/>
                <w:sz w:val="24"/>
                <w:szCs w:val="24"/>
              </w:rPr>
              <w:t>Городской конкурс видеороликов «Виват, учителя!»</w:t>
            </w:r>
          </w:p>
        </w:tc>
        <w:tc>
          <w:tcPr>
            <w:tcW w:w="2552" w:type="dxa"/>
          </w:tcPr>
          <w:p w14:paraId="34A70DAD" w14:textId="4A953515" w:rsidR="00C17779" w:rsidRPr="003552A3" w:rsidRDefault="00C17779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7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17779">
              <w:rPr>
                <w:rFonts w:ascii="Times New Roman" w:hAnsi="Times New Roman" w:cs="Times New Roman"/>
                <w:sz w:val="24"/>
                <w:szCs w:val="24"/>
              </w:rPr>
              <w:t>25 г.</w:t>
            </w:r>
            <w:r w:rsidRPr="00C177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14:paraId="07C46C5C" w14:textId="0624DF8A" w:rsidR="00C17779" w:rsidRPr="003552A3" w:rsidRDefault="00C17779" w:rsidP="0035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954">
              <w:rPr>
                <w:rFonts w:ascii="Times New Roman" w:hAnsi="Times New Roman" w:cs="Times New Roman"/>
                <w:sz w:val="24"/>
                <w:szCs w:val="24"/>
              </w:rPr>
              <w:t>Д.Р.</w:t>
            </w:r>
          </w:p>
        </w:tc>
        <w:tc>
          <w:tcPr>
            <w:tcW w:w="1559" w:type="dxa"/>
          </w:tcPr>
          <w:p w14:paraId="157DB5FA" w14:textId="758E328E" w:rsidR="00C17779" w:rsidRPr="009610A6" w:rsidRDefault="00305954" w:rsidP="0096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EE672E" w:rsidRPr="003B6DDE" w14:paraId="613EA26E" w14:textId="77777777" w:rsidTr="000A6E75">
        <w:tc>
          <w:tcPr>
            <w:tcW w:w="2943" w:type="dxa"/>
          </w:tcPr>
          <w:p w14:paraId="24067087" w14:textId="77777777" w:rsidR="00EE672E" w:rsidRPr="003B6DDE" w:rsidRDefault="00EE672E" w:rsidP="00BE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Городской конкурс рисунков и панно «Вперед в прошлое»</w:t>
            </w:r>
          </w:p>
        </w:tc>
        <w:tc>
          <w:tcPr>
            <w:tcW w:w="2552" w:type="dxa"/>
          </w:tcPr>
          <w:p w14:paraId="2617B872" w14:textId="77777777" w:rsidR="00EE672E" w:rsidRPr="003B6DDE" w:rsidRDefault="00EE672E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2835" w:type="dxa"/>
          </w:tcPr>
          <w:p w14:paraId="770BB93D" w14:textId="77777777" w:rsidR="00EE672E" w:rsidRPr="003B6DDE" w:rsidRDefault="00EE672E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Соломонова Е.А.</w:t>
            </w:r>
          </w:p>
        </w:tc>
        <w:tc>
          <w:tcPr>
            <w:tcW w:w="1559" w:type="dxa"/>
          </w:tcPr>
          <w:p w14:paraId="17CE5279" w14:textId="77777777" w:rsidR="00EE672E" w:rsidRPr="009610A6" w:rsidRDefault="00EE672E" w:rsidP="0096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3FB6" w:rsidRPr="003B6DDE" w14:paraId="0E4EA127" w14:textId="77777777" w:rsidTr="000A6E75">
        <w:tc>
          <w:tcPr>
            <w:tcW w:w="2943" w:type="dxa"/>
          </w:tcPr>
          <w:p w14:paraId="628774BB" w14:textId="1E01128A" w:rsidR="00023FB6" w:rsidRPr="00C268EB" w:rsidRDefault="00023FB6" w:rsidP="00023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23FB6">
              <w:rPr>
                <w:rFonts w:ascii="Times New Roman" w:hAnsi="Times New Roman" w:cs="Times New Roman"/>
                <w:sz w:val="24"/>
                <w:szCs w:val="24"/>
              </w:rPr>
              <w:t>ородской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конкурса </w:t>
            </w:r>
            <w:r w:rsidRPr="00C268EB">
              <w:rPr>
                <w:rFonts w:ascii="Times New Roman" w:hAnsi="Times New Roman" w:cs="Times New Roman"/>
                <w:sz w:val="24"/>
                <w:szCs w:val="24"/>
              </w:rPr>
              <w:t>«Сердце отдаю</w:t>
            </w:r>
          </w:p>
          <w:p w14:paraId="7701831D" w14:textId="4198135F" w:rsidR="00023FB6" w:rsidRPr="003B6DDE" w:rsidRDefault="00023FB6" w:rsidP="00023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8EB">
              <w:rPr>
                <w:rFonts w:ascii="Times New Roman" w:hAnsi="Times New Roman" w:cs="Times New Roman"/>
                <w:sz w:val="24"/>
                <w:szCs w:val="24"/>
              </w:rPr>
              <w:t>детям»</w:t>
            </w:r>
            <w:r w:rsidRPr="00023F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</w:tcPr>
          <w:p w14:paraId="100FDC2F" w14:textId="6758C17B" w:rsidR="00023FB6" w:rsidRPr="003B6DDE" w:rsidRDefault="005717F5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23FB6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7F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4B7EB93C" w14:textId="570166E3" w:rsidR="00023FB6" w:rsidRPr="003B6DDE" w:rsidRDefault="00023FB6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FB6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  <w:r w:rsidRPr="00023F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57951B8C" w14:textId="148CA6C4" w:rsidR="00023FB6" w:rsidRPr="003B6DDE" w:rsidRDefault="00023FB6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FB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C1BB9" w:rsidRPr="003B6DDE" w14:paraId="446F2C11" w14:textId="77777777" w:rsidTr="000A6E75">
        <w:tc>
          <w:tcPr>
            <w:tcW w:w="2943" w:type="dxa"/>
          </w:tcPr>
          <w:p w14:paraId="5274ABA1" w14:textId="5E7BECAD" w:rsidR="005C1BB9" w:rsidRDefault="005C1BB9" w:rsidP="005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B9">
              <w:rPr>
                <w:rFonts w:ascii="Times New Roman" w:hAnsi="Times New Roman" w:cs="Times New Roman"/>
                <w:sz w:val="24"/>
                <w:szCs w:val="24"/>
              </w:rPr>
              <w:t>Городской конкурс рисунков и панно «Вперед в прошлое»</w:t>
            </w:r>
          </w:p>
        </w:tc>
        <w:tc>
          <w:tcPr>
            <w:tcW w:w="2552" w:type="dxa"/>
          </w:tcPr>
          <w:p w14:paraId="60E91A00" w14:textId="67C3D2D4" w:rsidR="005C1BB9" w:rsidRDefault="005C1BB9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B9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2835" w:type="dxa"/>
          </w:tcPr>
          <w:p w14:paraId="69975C05" w14:textId="19947B9D" w:rsidR="005C1BB9" w:rsidRPr="00023FB6" w:rsidRDefault="005C1BB9" w:rsidP="001A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559" w:type="dxa"/>
          </w:tcPr>
          <w:p w14:paraId="6EB22CD7" w14:textId="468E5FEE" w:rsidR="005C1BB9" w:rsidRPr="00023FB6" w:rsidRDefault="005C1BB9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B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E7AD2" w:rsidRPr="003B6DDE" w14:paraId="72FD26DB" w14:textId="77777777" w:rsidTr="000A6E75">
        <w:tc>
          <w:tcPr>
            <w:tcW w:w="2943" w:type="dxa"/>
          </w:tcPr>
          <w:p w14:paraId="4872C476" w14:textId="1C4D186A" w:rsidR="00FE7AD2" w:rsidRPr="003B6DDE" w:rsidRDefault="00FE7AD2" w:rsidP="00C2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AD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методических разработок «Слагаемые здоровья» </w:t>
            </w:r>
          </w:p>
        </w:tc>
        <w:tc>
          <w:tcPr>
            <w:tcW w:w="2552" w:type="dxa"/>
          </w:tcPr>
          <w:p w14:paraId="75E7BE20" w14:textId="7810D87C" w:rsidR="00FE7AD2" w:rsidRPr="003B6DDE" w:rsidRDefault="00FE7AD2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AD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9E5195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14:paraId="2F340785" w14:textId="74A41476" w:rsidR="00FE7AD2" w:rsidRPr="00FE7AD2" w:rsidRDefault="00FE7AD2" w:rsidP="00FE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AD2">
              <w:rPr>
                <w:rFonts w:ascii="Times New Roman" w:hAnsi="Times New Roman" w:cs="Times New Roman"/>
                <w:sz w:val="24"/>
                <w:szCs w:val="24"/>
              </w:rPr>
              <w:t>Винокурова Ю.В.</w:t>
            </w:r>
          </w:p>
          <w:p w14:paraId="7A113A33" w14:textId="77777777" w:rsidR="00FE7AD2" w:rsidRPr="00FE7AD2" w:rsidRDefault="00FE7AD2" w:rsidP="00FE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AD2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  <w:p w14:paraId="5675DAF8" w14:textId="01F2C246" w:rsidR="00FE7AD2" w:rsidRPr="003B6DDE" w:rsidRDefault="00FE7AD2" w:rsidP="00FE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AD2">
              <w:rPr>
                <w:rFonts w:ascii="Times New Roman" w:hAnsi="Times New Roman" w:cs="Times New Roman"/>
                <w:sz w:val="24"/>
                <w:szCs w:val="24"/>
              </w:rPr>
              <w:t>Хабибуллина М.А.</w:t>
            </w:r>
            <w:r w:rsidRPr="00FE7A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025E33FD" w14:textId="2AB032A1" w:rsidR="00FE7AD2" w:rsidRPr="003B6DDE" w:rsidRDefault="00FE7AD2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AD2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C1BB9" w:rsidRPr="003B6DDE" w14:paraId="74F085E7" w14:textId="77777777" w:rsidTr="000A6E75">
        <w:tc>
          <w:tcPr>
            <w:tcW w:w="2943" w:type="dxa"/>
          </w:tcPr>
          <w:p w14:paraId="0324747D" w14:textId="2CFA68AC" w:rsidR="00C268EB" w:rsidRPr="00FE7AD2" w:rsidRDefault="005C1BB9" w:rsidP="00C2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B9">
              <w:rPr>
                <w:rFonts w:ascii="Times New Roman" w:hAnsi="Times New Roman" w:cs="Times New Roman"/>
                <w:sz w:val="24"/>
                <w:szCs w:val="24"/>
              </w:rPr>
              <w:t>Городской конкурс рисунков и панно «Вперед в прошлое»</w:t>
            </w:r>
          </w:p>
        </w:tc>
        <w:tc>
          <w:tcPr>
            <w:tcW w:w="2552" w:type="dxa"/>
          </w:tcPr>
          <w:p w14:paraId="28959D14" w14:textId="6B6AA8BF" w:rsidR="005C1BB9" w:rsidRPr="00FE7AD2" w:rsidRDefault="009E5195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195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835" w:type="dxa"/>
          </w:tcPr>
          <w:p w14:paraId="0EB7CE8E" w14:textId="67A09CC1" w:rsidR="005C1BB9" w:rsidRPr="00FE7AD2" w:rsidRDefault="009E5195" w:rsidP="00FE7A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Л.В.</w:t>
            </w:r>
          </w:p>
        </w:tc>
        <w:tc>
          <w:tcPr>
            <w:tcW w:w="1559" w:type="dxa"/>
          </w:tcPr>
          <w:p w14:paraId="3C7BD03D" w14:textId="600ED929" w:rsidR="005C1BB9" w:rsidRPr="00FE7AD2" w:rsidRDefault="009E5195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19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2943"/>
        <w:gridCol w:w="2552"/>
        <w:gridCol w:w="2835"/>
        <w:gridCol w:w="1613"/>
        <w:gridCol w:w="6"/>
      </w:tblGrid>
      <w:tr w:rsidR="001E2D5B" w:rsidRPr="003B6DDE" w14:paraId="23A20AE5" w14:textId="77777777" w:rsidTr="000A6E75">
        <w:tc>
          <w:tcPr>
            <w:tcW w:w="2943" w:type="dxa"/>
            <w:tcBorders>
              <w:top w:val="nil"/>
            </w:tcBorders>
          </w:tcPr>
          <w:p w14:paraId="10A7080E" w14:textId="7B19EBC3" w:rsidR="00C268EB" w:rsidRPr="003B6DDE" w:rsidRDefault="001E2D5B" w:rsidP="00C2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Городской конкурс «экскурсоводов Виртуальный гид»</w:t>
            </w:r>
          </w:p>
        </w:tc>
        <w:tc>
          <w:tcPr>
            <w:tcW w:w="2552" w:type="dxa"/>
            <w:tcBorders>
              <w:top w:val="nil"/>
            </w:tcBorders>
          </w:tcPr>
          <w:p w14:paraId="72ECBDA0" w14:textId="2B0FCA7A" w:rsidR="001E2D5B" w:rsidRPr="003B6DDE" w:rsidRDefault="00054D0C" w:rsidP="00EA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E2D5B" w:rsidRPr="003B6DDE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835" w:type="dxa"/>
            <w:tcBorders>
              <w:top w:val="nil"/>
            </w:tcBorders>
          </w:tcPr>
          <w:p w14:paraId="7F339A55" w14:textId="77777777" w:rsidR="001E2D5B" w:rsidRPr="003B6DDE" w:rsidRDefault="001E2D5B" w:rsidP="00EA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Газизуллина Г.К. </w:t>
            </w:r>
          </w:p>
        </w:tc>
        <w:tc>
          <w:tcPr>
            <w:tcW w:w="1619" w:type="dxa"/>
            <w:gridSpan w:val="2"/>
            <w:tcBorders>
              <w:top w:val="nil"/>
            </w:tcBorders>
          </w:tcPr>
          <w:p w14:paraId="79B4AEC7" w14:textId="77777777" w:rsidR="001E2D5B" w:rsidRPr="003B6DDE" w:rsidRDefault="001E2D5B" w:rsidP="00EA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</w:tr>
      <w:tr w:rsidR="009E5195" w:rsidRPr="003B6DDE" w14:paraId="5D84AE08" w14:textId="77777777" w:rsidTr="000968C7">
        <w:tc>
          <w:tcPr>
            <w:tcW w:w="2943" w:type="dxa"/>
            <w:tcBorders>
              <w:top w:val="single" w:sz="4" w:space="0" w:color="auto"/>
            </w:tcBorders>
          </w:tcPr>
          <w:p w14:paraId="7A3F23AE" w14:textId="24A04C11" w:rsidR="009C5045" w:rsidRPr="003B6DDE" w:rsidRDefault="009E5195" w:rsidP="0095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195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r w:rsidRPr="009E5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декоративно-прикладного творчества «Шахматное королевство»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348D593" w14:textId="7B6A3DFD" w:rsidR="009E5195" w:rsidRDefault="009E5195" w:rsidP="00EA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1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11.02.2026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C3662E8" w14:textId="7CF026C0" w:rsidR="009E5195" w:rsidRPr="003B6DDE" w:rsidRDefault="009E5195" w:rsidP="00EA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195"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9E519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</w:tcBorders>
          </w:tcPr>
          <w:p w14:paraId="4D7D5DCF" w14:textId="7656BACA" w:rsidR="009E5195" w:rsidRPr="003B6DDE" w:rsidRDefault="009E5195" w:rsidP="00EA6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19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C5478" w:rsidRPr="003B6DDE" w14:paraId="633AC799" w14:textId="77777777" w:rsidTr="000A6E75">
        <w:tc>
          <w:tcPr>
            <w:tcW w:w="2943" w:type="dxa"/>
          </w:tcPr>
          <w:p w14:paraId="6E11D225" w14:textId="77777777" w:rsidR="00BC5478" w:rsidRPr="003B6DDE" w:rsidRDefault="00BC5478" w:rsidP="00BE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конкурс литературно-музыкальных композиций</w:t>
            </w:r>
          </w:p>
          <w:p w14:paraId="3CB7C3A9" w14:textId="77777777" w:rsidR="00BC5478" w:rsidRPr="003B6DDE" w:rsidRDefault="00BC5478" w:rsidP="00BE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«Неугасима память поколений»</w:t>
            </w:r>
          </w:p>
        </w:tc>
        <w:tc>
          <w:tcPr>
            <w:tcW w:w="2552" w:type="dxa"/>
          </w:tcPr>
          <w:p w14:paraId="70DA0BB9" w14:textId="23A78E04" w:rsidR="00BC5478" w:rsidRPr="003B6DDE" w:rsidRDefault="00054D0C" w:rsidP="00054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C5478" w:rsidRPr="003B6DDE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835" w:type="dxa"/>
          </w:tcPr>
          <w:p w14:paraId="7800B688" w14:textId="77777777" w:rsidR="00BC5478" w:rsidRPr="003B6DDE" w:rsidRDefault="00BC5478" w:rsidP="00EA68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Винокурова Ю.В.</w:t>
            </w:r>
          </w:p>
          <w:p w14:paraId="4E678933" w14:textId="77777777" w:rsidR="00BC5478" w:rsidRPr="003B6DDE" w:rsidRDefault="00BC5478" w:rsidP="00EA68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Н.И.</w:t>
            </w:r>
          </w:p>
          <w:p w14:paraId="750744DD" w14:textId="77777777" w:rsidR="00BC5478" w:rsidRPr="003B6DDE" w:rsidRDefault="00BC5478" w:rsidP="00EA68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М.А.</w:t>
            </w:r>
          </w:p>
          <w:p w14:paraId="32E9BC3C" w14:textId="77777777" w:rsidR="00BC5478" w:rsidRPr="003B6DDE" w:rsidRDefault="00BC5478" w:rsidP="00EA68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 Л.М.</w:t>
            </w:r>
          </w:p>
          <w:p w14:paraId="4BE71DA4" w14:textId="77777777" w:rsidR="00BC5478" w:rsidRPr="003B6DDE" w:rsidRDefault="00BC5478" w:rsidP="00EA68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Зиновьева А.П.</w:t>
            </w:r>
          </w:p>
        </w:tc>
        <w:tc>
          <w:tcPr>
            <w:tcW w:w="1619" w:type="dxa"/>
            <w:gridSpan w:val="2"/>
          </w:tcPr>
          <w:p w14:paraId="11EE4A24" w14:textId="77777777" w:rsidR="005C1BB9" w:rsidRDefault="005C277F" w:rsidP="005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277F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7C69003B" w14:textId="5F030546" w:rsidR="00BC5478" w:rsidRPr="003B6DDE" w:rsidRDefault="005C277F" w:rsidP="005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77F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</w:tr>
      <w:tr w:rsidR="00176742" w:rsidRPr="003B6DDE" w14:paraId="075FD1CB" w14:textId="02000FF9" w:rsidTr="000A6E75">
        <w:trPr>
          <w:gridAfter w:val="1"/>
          <w:wAfter w:w="6" w:type="dxa"/>
        </w:trPr>
        <w:tc>
          <w:tcPr>
            <w:tcW w:w="2943" w:type="dxa"/>
          </w:tcPr>
          <w:p w14:paraId="72E7A5FB" w14:textId="77777777" w:rsidR="00176742" w:rsidRPr="003B6DDE" w:rsidRDefault="00176742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Городской конкурс декоративно-прикладного творчества «Шахматное королевство»</w:t>
            </w:r>
          </w:p>
        </w:tc>
        <w:tc>
          <w:tcPr>
            <w:tcW w:w="2552" w:type="dxa"/>
          </w:tcPr>
          <w:p w14:paraId="3BD79248" w14:textId="138E3A2F" w:rsidR="00176742" w:rsidRPr="003B6DDE" w:rsidRDefault="001A0D39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D39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A0D3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5813B6FC" w14:textId="7859CDEC" w:rsidR="001A0D39" w:rsidRPr="009E5195" w:rsidRDefault="001A0D39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195"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9E519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613" w:type="dxa"/>
          </w:tcPr>
          <w:p w14:paraId="577171E9" w14:textId="6A59B275" w:rsidR="001A0D39" w:rsidRPr="009E5195" w:rsidRDefault="001A0D39" w:rsidP="00176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19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B4AD7" w:rsidRPr="003B6DDE" w14:paraId="11153A58" w14:textId="77777777" w:rsidTr="000A6E75">
        <w:trPr>
          <w:gridAfter w:val="1"/>
          <w:wAfter w:w="6" w:type="dxa"/>
        </w:trPr>
        <w:tc>
          <w:tcPr>
            <w:tcW w:w="2943" w:type="dxa"/>
          </w:tcPr>
          <w:p w14:paraId="6FFADF60" w14:textId="77777777" w:rsidR="002B4AD7" w:rsidRPr="003B6DDE" w:rsidRDefault="002B4AD7" w:rsidP="00685628">
            <w:pPr>
              <w:tabs>
                <w:tab w:val="left" w:pos="567"/>
              </w:tabs>
              <w:overflowPunct w:val="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Открытый конкурс малых форм в хореографии 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«Танцевальная карусель»</w:t>
            </w:r>
          </w:p>
        </w:tc>
        <w:tc>
          <w:tcPr>
            <w:tcW w:w="2552" w:type="dxa"/>
          </w:tcPr>
          <w:p w14:paraId="06585479" w14:textId="77777777" w:rsidR="002B4AD7" w:rsidRPr="003B6DDE" w:rsidRDefault="002B4AD7" w:rsidP="006856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2835" w:type="dxa"/>
          </w:tcPr>
          <w:p w14:paraId="05AD5D55" w14:textId="77777777" w:rsidR="002B4AD7" w:rsidRPr="003B6DDE" w:rsidRDefault="002B4AD7" w:rsidP="006856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Сергеева Е.А.</w:t>
            </w:r>
          </w:p>
        </w:tc>
        <w:tc>
          <w:tcPr>
            <w:tcW w:w="1613" w:type="dxa"/>
          </w:tcPr>
          <w:p w14:paraId="66E24245" w14:textId="77777777" w:rsidR="002B4AD7" w:rsidRPr="003B6DDE" w:rsidRDefault="002B4AD7" w:rsidP="00685628">
            <w:pPr>
              <w:pStyle w:val="a7"/>
              <w:shd w:val="clear" w:color="auto" w:fill="FFFFFF"/>
              <w:spacing w:before="0" w:beforeAutospacing="0" w:after="0" w:afterAutospacing="0"/>
            </w:pPr>
            <w:r w:rsidRPr="009610A6">
              <w:t>лауреат 3 степени</w:t>
            </w:r>
          </w:p>
        </w:tc>
      </w:tr>
      <w:tr w:rsidR="008C7913" w:rsidRPr="003B6DDE" w14:paraId="7B65C1FF" w14:textId="77777777" w:rsidTr="000A6E75">
        <w:trPr>
          <w:gridAfter w:val="1"/>
          <w:wAfter w:w="6" w:type="dxa"/>
        </w:trPr>
        <w:tc>
          <w:tcPr>
            <w:tcW w:w="2943" w:type="dxa"/>
          </w:tcPr>
          <w:p w14:paraId="1B643357" w14:textId="77777777" w:rsidR="008C7913" w:rsidRPr="003B6DDE" w:rsidRDefault="008C7913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Городской конкурс методистов учреждений дополнительного образования г. Казани «Суперметодист-2026»</w:t>
            </w:r>
          </w:p>
        </w:tc>
        <w:tc>
          <w:tcPr>
            <w:tcW w:w="2552" w:type="dxa"/>
          </w:tcPr>
          <w:p w14:paraId="6E1241E8" w14:textId="26E3EEA3" w:rsidR="008C7913" w:rsidRPr="003B6DDE" w:rsidRDefault="008C7913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54D0C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</w:tc>
        <w:tc>
          <w:tcPr>
            <w:tcW w:w="2835" w:type="dxa"/>
          </w:tcPr>
          <w:p w14:paraId="3362F461" w14:textId="77777777" w:rsidR="008C7913" w:rsidRPr="003B6DDE" w:rsidRDefault="008C7913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  <w:p w14:paraId="01F03654" w14:textId="77777777" w:rsidR="008C7913" w:rsidRDefault="008C7913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  <w:p w14:paraId="0E80200E" w14:textId="77777777" w:rsidR="001A0D39" w:rsidRDefault="001A0D39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4D774F0D" w14:textId="164E977B" w:rsidR="001A0D39" w:rsidRPr="003B6DDE" w:rsidRDefault="001A0D39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Ю.В.</w:t>
            </w:r>
          </w:p>
        </w:tc>
        <w:tc>
          <w:tcPr>
            <w:tcW w:w="1613" w:type="dxa"/>
          </w:tcPr>
          <w:p w14:paraId="7520839B" w14:textId="77777777" w:rsidR="008C7913" w:rsidRPr="003B6DDE" w:rsidRDefault="008C7913" w:rsidP="00685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</w:tbl>
    <w:p w14:paraId="449312F2" w14:textId="77777777" w:rsidR="00FE7AD2" w:rsidRDefault="00FE7AD2" w:rsidP="00134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</w:pPr>
    </w:p>
    <w:p w14:paraId="5DB60383" w14:textId="77777777" w:rsidR="00FB08DB" w:rsidRDefault="00FB08DB" w:rsidP="00134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4"/>
          <w:szCs w:val="24"/>
          <w:lang w:eastAsia="ru-RU"/>
        </w:rPr>
      </w:pPr>
    </w:p>
    <w:p w14:paraId="50AB79ED" w14:textId="77777777" w:rsidR="00E42D5C" w:rsidRDefault="00E42D5C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2654E8A5" w14:textId="77777777" w:rsidR="0016222B" w:rsidRDefault="0016222B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226DB7AB" w14:textId="77777777" w:rsidR="0016222B" w:rsidRDefault="0016222B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662BD7A9" w14:textId="77777777" w:rsidR="0016222B" w:rsidRDefault="0016222B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3AFD659B" w14:textId="77777777" w:rsidR="0016222B" w:rsidRDefault="0016222B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262FC4C6" w14:textId="77777777" w:rsidR="0016222B" w:rsidRDefault="0016222B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7017AE62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5789D2C5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5D67C26E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709AE141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00C07F04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73D56E6D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5DFA51B8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671DEA77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01B8C348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282851C9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2DD66171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1464F93B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00BA035C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7B1F995D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064B86CA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1A7EB818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0A6939DA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01DD1E77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1AE66C89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14DE8B2E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388E3229" w14:textId="2C8DB77C" w:rsidR="00E95840" w:rsidRDefault="00E95840" w:rsidP="00E958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  <w:lastRenderedPageBreak/>
        <w:t>ПРИЛОЖЕНИЕ 4</w:t>
      </w:r>
    </w:p>
    <w:p w14:paraId="3064F813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31EF725C" w14:textId="77777777" w:rsidR="00E95840" w:rsidRPr="00AE0415" w:rsidRDefault="00E95840" w:rsidP="00E958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415">
        <w:rPr>
          <w:rFonts w:ascii="Times New Roman" w:hAnsi="Times New Roman" w:cs="Times New Roman"/>
          <w:b/>
          <w:sz w:val="28"/>
          <w:szCs w:val="28"/>
        </w:rPr>
        <w:t>Публикации</w:t>
      </w:r>
    </w:p>
    <w:p w14:paraId="4A02F6DB" w14:textId="77777777" w:rsidR="00E95840" w:rsidRPr="00516B9F" w:rsidRDefault="00E95840" w:rsidP="00E958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28"/>
        <w:gridCol w:w="3563"/>
        <w:gridCol w:w="2117"/>
        <w:gridCol w:w="1178"/>
        <w:gridCol w:w="2103"/>
      </w:tblGrid>
      <w:tr w:rsidR="00E95840" w:rsidRPr="003B6DDE" w14:paraId="1BBAA7A2" w14:textId="77777777" w:rsidTr="000761A3">
        <w:tc>
          <w:tcPr>
            <w:tcW w:w="928" w:type="dxa"/>
          </w:tcPr>
          <w:p w14:paraId="6EC51BAD" w14:textId="77777777" w:rsidR="00E95840" w:rsidRPr="003B6DDE" w:rsidRDefault="00E95840" w:rsidP="0007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63" w:type="dxa"/>
          </w:tcPr>
          <w:p w14:paraId="1AC3C02C" w14:textId="77777777" w:rsidR="00E95840" w:rsidRPr="003B6DDE" w:rsidRDefault="00E95840" w:rsidP="0007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17" w:type="dxa"/>
          </w:tcPr>
          <w:p w14:paraId="62B0296E" w14:textId="77777777" w:rsidR="00E95840" w:rsidRPr="003B6DDE" w:rsidRDefault="00E95840" w:rsidP="0007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Где опубликовано</w:t>
            </w:r>
          </w:p>
        </w:tc>
        <w:tc>
          <w:tcPr>
            <w:tcW w:w="1178" w:type="dxa"/>
          </w:tcPr>
          <w:p w14:paraId="1B324BD0" w14:textId="77777777" w:rsidR="00E95840" w:rsidRPr="003B6DDE" w:rsidRDefault="00E95840" w:rsidP="0007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14:paraId="73931EC9" w14:textId="77777777" w:rsidR="00E95840" w:rsidRPr="003B6DDE" w:rsidRDefault="00E95840" w:rsidP="0007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публ</w:t>
            </w:r>
            <w:proofErr w:type="spellEnd"/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03" w:type="dxa"/>
          </w:tcPr>
          <w:p w14:paraId="6E10F602" w14:textId="77777777" w:rsidR="00E95840" w:rsidRPr="003B6DDE" w:rsidRDefault="00E95840" w:rsidP="0007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</w:tr>
    </w:tbl>
    <w:p w14:paraId="62BDC3E5" w14:textId="77777777" w:rsidR="00E95840" w:rsidRPr="00176C5D" w:rsidRDefault="00E95840" w:rsidP="00E958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6C5D">
        <w:rPr>
          <w:rFonts w:ascii="Times New Roman" w:hAnsi="Times New Roman" w:cs="Times New Roman"/>
          <w:b/>
          <w:bCs/>
          <w:sz w:val="24"/>
          <w:szCs w:val="24"/>
        </w:rPr>
        <w:t>Международный</w:t>
      </w:r>
    </w:p>
    <w:tbl>
      <w:tblPr>
        <w:tblStyle w:val="7"/>
        <w:tblW w:w="0" w:type="auto"/>
        <w:tblLayout w:type="fixed"/>
        <w:tblLook w:val="04A0" w:firstRow="1" w:lastRow="0" w:firstColumn="1" w:lastColumn="0" w:noHBand="0" w:noVBand="1"/>
      </w:tblPr>
      <w:tblGrid>
        <w:gridCol w:w="957"/>
        <w:gridCol w:w="3546"/>
        <w:gridCol w:w="2126"/>
        <w:gridCol w:w="1134"/>
        <w:gridCol w:w="2126"/>
      </w:tblGrid>
      <w:tr w:rsidR="00E95840" w:rsidRPr="003B6DDE" w14:paraId="1010B0CC" w14:textId="77777777" w:rsidTr="000761A3">
        <w:tc>
          <w:tcPr>
            <w:tcW w:w="957" w:type="dxa"/>
          </w:tcPr>
          <w:p w14:paraId="2511246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6" w:type="dxa"/>
          </w:tcPr>
          <w:p w14:paraId="1DAF2338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«Культурное наследие как воспитательный фактор в системе дополнительного образования детей»</w:t>
            </w:r>
          </w:p>
        </w:tc>
        <w:tc>
          <w:tcPr>
            <w:tcW w:w="2126" w:type="dxa"/>
          </w:tcPr>
          <w:p w14:paraId="62E6E8F8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«Международной научно – практической конференции «Педагогические чтения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2025: Потенциал науки, образования и культуры в развитии цифрового поколения»</w:t>
            </w:r>
          </w:p>
        </w:tc>
        <w:tc>
          <w:tcPr>
            <w:tcW w:w="1134" w:type="dxa"/>
          </w:tcPr>
          <w:p w14:paraId="4F8452D3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  <w:p w14:paraId="226A559A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14:paraId="6462AC77" w14:textId="77777777" w:rsidR="00E95840" w:rsidRPr="00D35A31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A31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387F41EC" w14:textId="77777777" w:rsidR="00E95840" w:rsidRPr="00D35A31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A31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  <w:p w14:paraId="0510DBC5" w14:textId="77777777" w:rsidR="00E95840" w:rsidRPr="00D35A31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BD0A8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95840" w:rsidRPr="003B6DDE" w14:paraId="391389B9" w14:textId="77777777" w:rsidTr="000761A3">
        <w:tc>
          <w:tcPr>
            <w:tcW w:w="957" w:type="dxa"/>
          </w:tcPr>
          <w:p w14:paraId="6B5B4E02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3546" w:type="dxa"/>
          </w:tcPr>
          <w:p w14:paraId="28CCA301" w14:textId="77777777" w:rsidR="00E95840" w:rsidRPr="00E0275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«Система дополнительного образования детей как один из факторов устойчивого </w:t>
            </w:r>
            <w:r w:rsidRPr="00981230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812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4D963601" w14:textId="77777777" w:rsidR="00E95840" w:rsidRPr="00E0275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36EF5">
              <w:rPr>
                <w:rFonts w:ascii="Times New Roman" w:hAnsi="Times New Roman" w:cs="Times New Roman"/>
                <w:sz w:val="24"/>
                <w:szCs w:val="24"/>
              </w:rPr>
              <w:t>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F36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  <w:r w:rsidRPr="00F36EF5">
              <w:rPr>
                <w:rFonts w:ascii="Times New Roman" w:hAnsi="Times New Roman" w:cs="Times New Roman"/>
                <w:sz w:val="24"/>
                <w:szCs w:val="24"/>
              </w:rPr>
              <w:t xml:space="preserve"> «Наука и образование: ключевые драйверы в обеспечении устойчивого социально-экономического развития в эпоху глобальных изменений»</w:t>
            </w:r>
          </w:p>
        </w:tc>
        <w:tc>
          <w:tcPr>
            <w:tcW w:w="1134" w:type="dxa"/>
          </w:tcPr>
          <w:p w14:paraId="16A299A2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23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14:paraId="76ECAA73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7053EC5E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Р.И</w:t>
            </w:r>
          </w:p>
          <w:p w14:paraId="5E9FD63F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B11B8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40" w:rsidRPr="003B6DDE" w14:paraId="3D36B7EA" w14:textId="77777777" w:rsidTr="000761A3">
        <w:tc>
          <w:tcPr>
            <w:tcW w:w="957" w:type="dxa"/>
          </w:tcPr>
          <w:p w14:paraId="3D975BCB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546" w:type="dxa"/>
          </w:tcPr>
          <w:p w14:paraId="72A94F90" w14:textId="77777777" w:rsidR="00E95840" w:rsidRPr="0088123D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«Вовлеченность родителей в процесс социализации детей с ограниченными возможностями здоровья и инвалидностью»</w:t>
            </w:r>
          </w:p>
          <w:p w14:paraId="645E38D4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B6FE0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B85"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  <w:r>
              <w:t xml:space="preserve"> </w:t>
            </w:r>
            <w:r w:rsidRPr="00834B85">
              <w:rPr>
                <w:rFonts w:ascii="Times New Roman" w:hAnsi="Times New Roman" w:cs="Times New Roman"/>
                <w:sz w:val="24"/>
                <w:szCs w:val="24"/>
              </w:rPr>
              <w:t>III 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34B85">
              <w:rPr>
                <w:rFonts w:ascii="Times New Roman" w:hAnsi="Times New Roman" w:cs="Times New Roman"/>
                <w:sz w:val="24"/>
                <w:szCs w:val="24"/>
              </w:rPr>
              <w:t xml:space="preserve"> модульн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834B85">
              <w:rPr>
                <w:rFonts w:ascii="Times New Roman" w:hAnsi="Times New Roman" w:cs="Times New Roman"/>
                <w:sz w:val="24"/>
                <w:szCs w:val="24"/>
              </w:rPr>
              <w:t xml:space="preserve"> научно – 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34B8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34B85">
              <w:rPr>
                <w:rFonts w:ascii="Times New Roman" w:hAnsi="Times New Roman" w:cs="Times New Roman"/>
                <w:sz w:val="24"/>
                <w:szCs w:val="24"/>
              </w:rPr>
              <w:t>«Инклюзия для всех: 2026»</w:t>
            </w:r>
          </w:p>
        </w:tc>
        <w:tc>
          <w:tcPr>
            <w:tcW w:w="1134" w:type="dxa"/>
          </w:tcPr>
          <w:p w14:paraId="403CF4D1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2026 </w:t>
            </w:r>
          </w:p>
        </w:tc>
        <w:tc>
          <w:tcPr>
            <w:tcW w:w="2126" w:type="dxa"/>
          </w:tcPr>
          <w:p w14:paraId="7D88C353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  <w:p w14:paraId="02BA3959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</w:p>
        </w:tc>
      </w:tr>
      <w:tr w:rsidR="00E95840" w:rsidRPr="003B6DDE" w14:paraId="5DEE46B3" w14:textId="77777777" w:rsidTr="000761A3">
        <w:tc>
          <w:tcPr>
            <w:tcW w:w="957" w:type="dxa"/>
          </w:tcPr>
          <w:p w14:paraId="773A68C5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6" w:type="dxa"/>
          </w:tcPr>
          <w:p w14:paraId="16D23977" w14:textId="77777777" w:rsidR="00E95840" w:rsidRPr="005F3A31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F3A31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народов Поволжья как воспитательный фактор в системе</w:t>
            </w:r>
          </w:p>
          <w:p w14:paraId="19F3534A" w14:textId="77777777" w:rsidR="00E95840" w:rsidRPr="005F3A31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A31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6CEF52F" w14:textId="77777777" w:rsidR="00E95840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A0C17F" w14:textId="77777777" w:rsidR="00E95840" w:rsidRPr="00834B85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31">
              <w:rPr>
                <w:rFonts w:ascii="Times New Roman" w:hAnsi="Times New Roman" w:cs="Times New Roman"/>
                <w:sz w:val="24"/>
                <w:szCs w:val="24"/>
              </w:rPr>
              <w:t>Сборник материалов VI 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F3A31">
              <w:rPr>
                <w:rFonts w:ascii="Times New Roman" w:hAnsi="Times New Roman" w:cs="Times New Roman"/>
                <w:sz w:val="24"/>
                <w:szCs w:val="24"/>
              </w:rPr>
              <w:t xml:space="preserve"> научно – 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F3A31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3A31">
              <w:rPr>
                <w:rFonts w:ascii="Times New Roman" w:hAnsi="Times New Roman" w:cs="Times New Roman"/>
                <w:sz w:val="24"/>
                <w:szCs w:val="24"/>
              </w:rPr>
              <w:t xml:space="preserve"> «Дополнительное образование детей: единство </w:t>
            </w:r>
            <w:r w:rsidRPr="005F3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целей и разнообразие подходов»</w:t>
            </w:r>
          </w:p>
        </w:tc>
        <w:tc>
          <w:tcPr>
            <w:tcW w:w="1134" w:type="dxa"/>
          </w:tcPr>
          <w:p w14:paraId="6E2C1288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20.05. 2026</w:t>
            </w:r>
          </w:p>
        </w:tc>
        <w:tc>
          <w:tcPr>
            <w:tcW w:w="2126" w:type="dxa"/>
          </w:tcPr>
          <w:p w14:paraId="2BCFCCBD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Абдуллина Р. Г.</w:t>
            </w:r>
          </w:p>
        </w:tc>
      </w:tr>
    </w:tbl>
    <w:p w14:paraId="191B2B47" w14:textId="77777777" w:rsidR="00E95840" w:rsidRPr="00176C5D" w:rsidRDefault="00E95840" w:rsidP="00E958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6C5D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Всероссийский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28"/>
        <w:gridCol w:w="3563"/>
        <w:gridCol w:w="2117"/>
        <w:gridCol w:w="1178"/>
        <w:gridCol w:w="2103"/>
      </w:tblGrid>
      <w:tr w:rsidR="00E95840" w:rsidRPr="003B6DDE" w14:paraId="27688FC5" w14:textId="77777777" w:rsidTr="000761A3">
        <w:tc>
          <w:tcPr>
            <w:tcW w:w="928" w:type="dxa"/>
          </w:tcPr>
          <w:p w14:paraId="42580C00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D1213C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14:paraId="5FF4CE57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«О героях былых времен»</w:t>
            </w:r>
          </w:p>
        </w:tc>
        <w:tc>
          <w:tcPr>
            <w:tcW w:w="2117" w:type="dxa"/>
          </w:tcPr>
          <w:p w14:paraId="4D9CCDC0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KAZANOBR.RU </w:t>
            </w:r>
          </w:p>
        </w:tc>
        <w:tc>
          <w:tcPr>
            <w:tcW w:w="1178" w:type="dxa"/>
          </w:tcPr>
          <w:p w14:paraId="138E190B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</w:t>
            </w:r>
          </w:p>
        </w:tc>
        <w:tc>
          <w:tcPr>
            <w:tcW w:w="2103" w:type="dxa"/>
          </w:tcPr>
          <w:p w14:paraId="4D6369C0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Козлова Т.В.</w:t>
            </w:r>
          </w:p>
          <w:p w14:paraId="79DCD1C6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40" w:rsidRPr="003B6DDE" w14:paraId="14696DBE" w14:textId="77777777" w:rsidTr="000761A3">
        <w:tc>
          <w:tcPr>
            <w:tcW w:w="928" w:type="dxa"/>
          </w:tcPr>
          <w:p w14:paraId="71602F56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3" w:type="dxa"/>
          </w:tcPr>
          <w:p w14:paraId="1204EDFB" w14:textId="77777777" w:rsidR="00E95840" w:rsidRPr="000F221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1E">
              <w:rPr>
                <w:rFonts w:ascii="Times New Roman" w:hAnsi="Times New Roman" w:cs="Times New Roman"/>
                <w:sz w:val="24"/>
                <w:szCs w:val="24"/>
              </w:rPr>
              <w:t>Герои трудового тыла</w:t>
            </w:r>
          </w:p>
          <w:p w14:paraId="622A73D9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11AB387B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KAZANOBR.RU</w:t>
            </w:r>
          </w:p>
        </w:tc>
        <w:tc>
          <w:tcPr>
            <w:tcW w:w="1178" w:type="dxa"/>
          </w:tcPr>
          <w:p w14:paraId="70A288B1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79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</w:t>
            </w:r>
          </w:p>
        </w:tc>
        <w:tc>
          <w:tcPr>
            <w:tcW w:w="2103" w:type="dxa"/>
          </w:tcPr>
          <w:p w14:paraId="2662EF7B" w14:textId="77777777" w:rsidR="00E95840" w:rsidRPr="000F221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21E">
              <w:rPr>
                <w:rFonts w:ascii="Times New Roman" w:hAnsi="Times New Roman" w:cs="Times New Roman"/>
                <w:sz w:val="24"/>
                <w:szCs w:val="24"/>
              </w:rPr>
              <w:t>Фатьянова И.А.,</w:t>
            </w:r>
          </w:p>
          <w:p w14:paraId="3C89FADB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1E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0F221E">
              <w:rPr>
                <w:rFonts w:ascii="Times New Roman" w:hAnsi="Times New Roman" w:cs="Times New Roman"/>
                <w:sz w:val="24"/>
                <w:szCs w:val="24"/>
              </w:rPr>
              <w:t xml:space="preserve"> Г.Д.,</w:t>
            </w:r>
          </w:p>
        </w:tc>
      </w:tr>
      <w:tr w:rsidR="00E95840" w:rsidRPr="003B6DDE" w14:paraId="557DC3D8" w14:textId="77777777" w:rsidTr="000761A3">
        <w:tc>
          <w:tcPr>
            <w:tcW w:w="928" w:type="dxa"/>
          </w:tcPr>
          <w:p w14:paraId="2BA3BEC2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3" w:type="dxa"/>
          </w:tcPr>
          <w:p w14:paraId="43D9DCD0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1E">
              <w:rPr>
                <w:rFonts w:ascii="Times New Roman" w:hAnsi="Times New Roman" w:cs="Times New Roman"/>
                <w:sz w:val="24"/>
                <w:szCs w:val="24"/>
              </w:rPr>
              <w:t>Члены моей семьи в годы Великой Отечественной войны</w:t>
            </w:r>
          </w:p>
        </w:tc>
        <w:tc>
          <w:tcPr>
            <w:tcW w:w="2117" w:type="dxa"/>
          </w:tcPr>
          <w:p w14:paraId="17F8E438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KAZANOBR.RU </w:t>
            </w:r>
          </w:p>
        </w:tc>
        <w:tc>
          <w:tcPr>
            <w:tcW w:w="1178" w:type="dxa"/>
          </w:tcPr>
          <w:p w14:paraId="4257E4DA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22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</w:t>
            </w:r>
          </w:p>
        </w:tc>
        <w:tc>
          <w:tcPr>
            <w:tcW w:w="2103" w:type="dxa"/>
          </w:tcPr>
          <w:p w14:paraId="40F354FD" w14:textId="77777777" w:rsidR="00E95840" w:rsidRPr="000F221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1E"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 w:rsidRPr="000F221E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14:paraId="521046E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40" w:rsidRPr="003B6DDE" w14:paraId="6C940465" w14:textId="77777777" w:rsidTr="000761A3">
        <w:tc>
          <w:tcPr>
            <w:tcW w:w="928" w:type="dxa"/>
          </w:tcPr>
          <w:p w14:paraId="54CF15D3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3" w:type="dxa"/>
          </w:tcPr>
          <w:p w14:paraId="2785301F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1E">
              <w:rPr>
                <w:rFonts w:ascii="Times New Roman" w:hAnsi="Times New Roman" w:cs="Times New Roman"/>
                <w:sz w:val="24"/>
                <w:szCs w:val="24"/>
              </w:rPr>
              <w:t>Конспект внеклассного мероприятия «Авиастроительный район в годы Великой Отечественной войны»</w:t>
            </w:r>
          </w:p>
        </w:tc>
        <w:tc>
          <w:tcPr>
            <w:tcW w:w="2117" w:type="dxa"/>
          </w:tcPr>
          <w:p w14:paraId="3B93E164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2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KAZANOBR.RU</w:t>
            </w:r>
          </w:p>
        </w:tc>
        <w:tc>
          <w:tcPr>
            <w:tcW w:w="1178" w:type="dxa"/>
          </w:tcPr>
          <w:p w14:paraId="333A81C9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79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</w:t>
            </w:r>
          </w:p>
        </w:tc>
        <w:tc>
          <w:tcPr>
            <w:tcW w:w="2103" w:type="dxa"/>
          </w:tcPr>
          <w:p w14:paraId="6691C84B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21E">
              <w:rPr>
                <w:rFonts w:ascii="Times New Roman" w:hAnsi="Times New Roman" w:cs="Times New Roman"/>
                <w:sz w:val="24"/>
                <w:szCs w:val="24"/>
              </w:rPr>
              <w:t xml:space="preserve">Портнова С.Б., </w:t>
            </w:r>
          </w:p>
          <w:p w14:paraId="01BDE201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840" w:rsidRPr="003B6DDE" w14:paraId="00F4A796" w14:textId="77777777" w:rsidTr="000761A3">
        <w:tc>
          <w:tcPr>
            <w:tcW w:w="928" w:type="dxa"/>
          </w:tcPr>
          <w:p w14:paraId="05799434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3" w:type="dxa"/>
          </w:tcPr>
          <w:p w14:paraId="24373C86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1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ДООП художественной направленности исследовательской деятельности </w:t>
            </w:r>
            <w:proofErr w:type="gramStart"/>
            <w:r w:rsidRPr="000F221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F221E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создания экспозиции, посвященной Казанскому авиационному заводу</w:t>
            </w:r>
          </w:p>
        </w:tc>
        <w:tc>
          <w:tcPr>
            <w:tcW w:w="2117" w:type="dxa"/>
          </w:tcPr>
          <w:p w14:paraId="7619ABE8" w14:textId="77777777" w:rsidR="00E95840" w:rsidRPr="000F221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21E">
              <w:rPr>
                <w:rFonts w:ascii="Times New Roman" w:hAnsi="Times New Roman" w:cs="Times New Roman"/>
                <w:sz w:val="24"/>
                <w:szCs w:val="24"/>
              </w:rPr>
              <w:t>KAZANOBR.RU</w:t>
            </w:r>
          </w:p>
        </w:tc>
        <w:tc>
          <w:tcPr>
            <w:tcW w:w="1178" w:type="dxa"/>
          </w:tcPr>
          <w:p w14:paraId="51E4CB35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79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</w:t>
            </w:r>
          </w:p>
        </w:tc>
        <w:tc>
          <w:tcPr>
            <w:tcW w:w="2103" w:type="dxa"/>
          </w:tcPr>
          <w:p w14:paraId="515487B2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Козлова Т.В.,</w:t>
            </w:r>
          </w:p>
          <w:p w14:paraId="32E69088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Т.О.,</w:t>
            </w:r>
          </w:p>
          <w:p w14:paraId="52437537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E95840" w:rsidRPr="003B6DDE" w14:paraId="7C6CE380" w14:textId="77777777" w:rsidTr="000761A3">
        <w:tc>
          <w:tcPr>
            <w:tcW w:w="928" w:type="dxa"/>
          </w:tcPr>
          <w:p w14:paraId="44CDC87C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3" w:type="dxa"/>
          </w:tcPr>
          <w:p w14:paraId="25911038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  <w:p w14:paraId="49280B1C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«Авиастроительный район в годы Великой Отечественной войны»</w:t>
            </w:r>
          </w:p>
        </w:tc>
        <w:tc>
          <w:tcPr>
            <w:tcW w:w="2117" w:type="dxa"/>
          </w:tcPr>
          <w:p w14:paraId="203F180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KAZANOBR.RU</w:t>
            </w:r>
          </w:p>
        </w:tc>
        <w:tc>
          <w:tcPr>
            <w:tcW w:w="1178" w:type="dxa"/>
          </w:tcPr>
          <w:p w14:paraId="2F8A6D43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14:paraId="6C8E6234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</w:t>
            </w:r>
          </w:p>
        </w:tc>
        <w:tc>
          <w:tcPr>
            <w:tcW w:w="2103" w:type="dxa"/>
          </w:tcPr>
          <w:p w14:paraId="2D5A4DF1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Портнова С. Б.</w:t>
            </w:r>
          </w:p>
        </w:tc>
      </w:tr>
      <w:tr w:rsidR="00E95840" w:rsidRPr="003B6DDE" w14:paraId="30F31A4B" w14:textId="77777777" w:rsidTr="000761A3">
        <w:tc>
          <w:tcPr>
            <w:tcW w:w="928" w:type="dxa"/>
          </w:tcPr>
          <w:p w14:paraId="7860943E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3" w:type="dxa"/>
          </w:tcPr>
          <w:p w14:paraId="2C23FA59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Воспитание чувства патриотизма у старшеклассников.</w:t>
            </w:r>
          </w:p>
          <w:p w14:paraId="7B47EA7E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«С чего начинается Родина?», посвященная 80 - </w:t>
            </w: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proofErr w:type="gramEnd"/>
          </w:p>
          <w:p w14:paraId="10FBCC87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Победы.</w:t>
            </w:r>
          </w:p>
        </w:tc>
        <w:tc>
          <w:tcPr>
            <w:tcW w:w="2117" w:type="dxa"/>
          </w:tcPr>
          <w:p w14:paraId="26E2081F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KAZANOBR.RU</w:t>
            </w:r>
          </w:p>
        </w:tc>
        <w:tc>
          <w:tcPr>
            <w:tcW w:w="1178" w:type="dxa"/>
          </w:tcPr>
          <w:p w14:paraId="485E6620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14:paraId="6880C3CC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</w:t>
            </w:r>
          </w:p>
        </w:tc>
        <w:tc>
          <w:tcPr>
            <w:tcW w:w="2103" w:type="dxa"/>
          </w:tcPr>
          <w:p w14:paraId="2EE451B6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Ю. В.</w:t>
            </w:r>
          </w:p>
          <w:p w14:paraId="081F7C7A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Сафина Н. И.</w:t>
            </w:r>
          </w:p>
          <w:p w14:paraId="3AF70121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Хабибуллина М.А.</w:t>
            </w:r>
          </w:p>
        </w:tc>
      </w:tr>
      <w:tr w:rsidR="00E95840" w:rsidRPr="003B6DDE" w14:paraId="20267F86" w14:textId="77777777" w:rsidTr="000761A3">
        <w:tc>
          <w:tcPr>
            <w:tcW w:w="928" w:type="dxa"/>
          </w:tcPr>
          <w:p w14:paraId="794477C6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3" w:type="dxa"/>
          </w:tcPr>
          <w:p w14:paraId="52B3E08A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«Директор Казанского авиационного завода – Максимов Н.И.</w:t>
            </w:r>
          </w:p>
          <w:p w14:paraId="59B9E07A" w14:textId="77777777" w:rsidR="00E95840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Все для Победы! »</w:t>
            </w:r>
          </w:p>
          <w:p w14:paraId="4AE59A10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</w:tcPr>
          <w:p w14:paraId="6554274F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KAZANOBR.RU</w:t>
            </w:r>
          </w:p>
        </w:tc>
        <w:tc>
          <w:tcPr>
            <w:tcW w:w="1178" w:type="dxa"/>
          </w:tcPr>
          <w:p w14:paraId="6874F72F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14:paraId="6A3BBF15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</w:t>
            </w:r>
          </w:p>
        </w:tc>
        <w:tc>
          <w:tcPr>
            <w:tcW w:w="2103" w:type="dxa"/>
          </w:tcPr>
          <w:p w14:paraId="111E6FE2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  <w:p w14:paraId="57B6F01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</w:tc>
      </w:tr>
      <w:tr w:rsidR="00E95840" w:rsidRPr="003B6DDE" w14:paraId="008C92CD" w14:textId="77777777" w:rsidTr="000761A3">
        <w:tc>
          <w:tcPr>
            <w:tcW w:w="928" w:type="dxa"/>
          </w:tcPr>
          <w:p w14:paraId="7FF6FC3C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3" w:type="dxa"/>
          </w:tcPr>
          <w:p w14:paraId="413791B8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Формирование чувства патриотизма у детей младшего подросткового</w:t>
            </w:r>
          </w:p>
          <w:p w14:paraId="0BDE0681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возраста на примере создания открытки</w:t>
            </w:r>
          </w:p>
          <w:p w14:paraId="5FAC415A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ко Дню Победы в технике «</w:t>
            </w: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7" w:type="dxa"/>
          </w:tcPr>
          <w:p w14:paraId="6E540644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KAZANOBR.RU</w:t>
            </w:r>
          </w:p>
        </w:tc>
        <w:tc>
          <w:tcPr>
            <w:tcW w:w="1178" w:type="dxa"/>
          </w:tcPr>
          <w:p w14:paraId="2881401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14:paraId="0185511C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</w:t>
            </w:r>
          </w:p>
        </w:tc>
        <w:tc>
          <w:tcPr>
            <w:tcW w:w="2103" w:type="dxa"/>
          </w:tcPr>
          <w:p w14:paraId="728557F7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Соломонова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840" w:rsidRPr="003B6DDE" w14:paraId="096D516B" w14:textId="77777777" w:rsidTr="000761A3">
        <w:tc>
          <w:tcPr>
            <w:tcW w:w="928" w:type="dxa"/>
          </w:tcPr>
          <w:p w14:paraId="2BE86910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3" w:type="dxa"/>
          </w:tcPr>
          <w:p w14:paraId="0E135333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патриотизма у детей школьного возраста </w:t>
            </w:r>
            <w:proofErr w:type="gram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14:paraId="166B75FA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проектную деятельность на примере работы отделов декоративно-</w:t>
            </w:r>
          </w:p>
          <w:p w14:paraId="3399BA9F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прикладного и технического 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Центра внешкольной работы</w:t>
            </w:r>
          </w:p>
          <w:p w14:paraId="2B9929D6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117" w:type="dxa"/>
          </w:tcPr>
          <w:p w14:paraId="2DE6BE30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KAZANOBR.RU</w:t>
            </w:r>
          </w:p>
        </w:tc>
        <w:tc>
          <w:tcPr>
            <w:tcW w:w="1178" w:type="dxa"/>
          </w:tcPr>
          <w:p w14:paraId="081B058E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14:paraId="0FB0C6B5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</w:t>
            </w:r>
          </w:p>
        </w:tc>
        <w:tc>
          <w:tcPr>
            <w:tcW w:w="2103" w:type="dxa"/>
          </w:tcPr>
          <w:p w14:paraId="0BC3CCBC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Козлова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920240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Литвинова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7"/>
        <w:tblW w:w="0" w:type="auto"/>
        <w:tblLayout w:type="fixed"/>
        <w:tblLook w:val="04A0" w:firstRow="1" w:lastRow="0" w:firstColumn="1" w:lastColumn="0" w:noHBand="0" w:noVBand="1"/>
      </w:tblPr>
      <w:tblGrid>
        <w:gridCol w:w="957"/>
        <w:gridCol w:w="3546"/>
        <w:gridCol w:w="2126"/>
        <w:gridCol w:w="1134"/>
        <w:gridCol w:w="2126"/>
      </w:tblGrid>
      <w:tr w:rsidR="00E95840" w:rsidRPr="003B6DDE" w14:paraId="5A0140DB" w14:textId="77777777" w:rsidTr="000761A3">
        <w:tc>
          <w:tcPr>
            <w:tcW w:w="957" w:type="dxa"/>
            <w:tcBorders>
              <w:top w:val="nil"/>
            </w:tcBorders>
          </w:tcPr>
          <w:p w14:paraId="41D930F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6" w:type="dxa"/>
            <w:tcBorders>
              <w:top w:val="nil"/>
            </w:tcBorders>
          </w:tcPr>
          <w:p w14:paraId="44393FD0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Style w:val="docdata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Наставничество </w:t>
            </w:r>
            <w:r w:rsidRPr="003B6D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как эффективная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форма сотрудничества педагогов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3B6D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«Центре внешкольной работы» Авиастроительного района г. Казани</w:t>
            </w:r>
          </w:p>
        </w:tc>
        <w:tc>
          <w:tcPr>
            <w:tcW w:w="2126" w:type="dxa"/>
            <w:tcBorders>
              <w:top w:val="nil"/>
            </w:tcBorders>
          </w:tcPr>
          <w:p w14:paraId="6351E999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Сборник по итогам </w:t>
            </w:r>
            <w:proofErr w:type="gram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«Наставничество в образовании: современная теория и инновационная практика»</w:t>
            </w:r>
          </w:p>
        </w:tc>
        <w:tc>
          <w:tcPr>
            <w:tcW w:w="1134" w:type="dxa"/>
            <w:tcBorders>
              <w:top w:val="nil"/>
            </w:tcBorders>
          </w:tcPr>
          <w:p w14:paraId="587B8705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126" w:type="dxa"/>
            <w:tcBorders>
              <w:top w:val="nil"/>
            </w:tcBorders>
          </w:tcPr>
          <w:p w14:paraId="15F7AF00" w14:textId="77777777" w:rsidR="00E95840" w:rsidRPr="00D318BA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Козлова Т.В., </w:t>
            </w: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E95840" w:rsidRPr="003B6DDE" w14:paraId="540174B3" w14:textId="77777777" w:rsidTr="000761A3">
        <w:tc>
          <w:tcPr>
            <w:tcW w:w="957" w:type="dxa"/>
          </w:tcPr>
          <w:p w14:paraId="7D21F1B0" w14:textId="77777777" w:rsidR="00E95840" w:rsidRPr="001A0D39" w:rsidRDefault="00E95840" w:rsidP="000761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0D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6" w:type="dxa"/>
          </w:tcPr>
          <w:p w14:paraId="1A41EEDE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«Директор Казанского Авиационного завода – Максимов Н.И., его путь помощи фронту»</w:t>
            </w:r>
          </w:p>
        </w:tc>
        <w:tc>
          <w:tcPr>
            <w:tcW w:w="2126" w:type="dxa"/>
          </w:tcPr>
          <w:p w14:paraId="6E756CEC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75A">
              <w:rPr>
                <w:rFonts w:ascii="Times New Roman" w:hAnsi="Times New Roman" w:cs="Times New Roman"/>
                <w:sz w:val="24"/>
                <w:szCs w:val="24"/>
              </w:rPr>
              <w:t xml:space="preserve">KAZANOBR.RU </w:t>
            </w:r>
          </w:p>
        </w:tc>
        <w:tc>
          <w:tcPr>
            <w:tcW w:w="1134" w:type="dxa"/>
          </w:tcPr>
          <w:p w14:paraId="29E0955E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14:paraId="27CF05E6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  <w:p w14:paraId="4C221EB9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</w:tr>
      <w:tr w:rsidR="00E95840" w:rsidRPr="003B6DDE" w14:paraId="7F66E53D" w14:textId="77777777" w:rsidTr="000761A3">
        <w:tc>
          <w:tcPr>
            <w:tcW w:w="957" w:type="dxa"/>
          </w:tcPr>
          <w:p w14:paraId="56E6DA88" w14:textId="77777777" w:rsidR="00E95840" w:rsidRPr="001A0D39" w:rsidRDefault="00E95840" w:rsidP="000761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546" w:type="dxa"/>
          </w:tcPr>
          <w:p w14:paraId="715A75A2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75A">
              <w:rPr>
                <w:rFonts w:ascii="Times New Roman" w:hAnsi="Times New Roman" w:cs="Times New Roman"/>
                <w:sz w:val="24"/>
                <w:szCs w:val="24"/>
              </w:rPr>
              <w:t>«Сетевое взаимодействие в дополнительном образовании:  возможности и перспективы»</w:t>
            </w:r>
          </w:p>
        </w:tc>
        <w:tc>
          <w:tcPr>
            <w:tcW w:w="2126" w:type="dxa"/>
          </w:tcPr>
          <w:p w14:paraId="365FCD13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75A">
              <w:rPr>
                <w:rFonts w:ascii="Times New Roman" w:hAnsi="Times New Roman" w:cs="Times New Roman"/>
                <w:sz w:val="24"/>
                <w:szCs w:val="24"/>
              </w:rPr>
              <w:t>KAZANOBR.RU</w:t>
            </w:r>
          </w:p>
        </w:tc>
        <w:tc>
          <w:tcPr>
            <w:tcW w:w="1134" w:type="dxa"/>
          </w:tcPr>
          <w:p w14:paraId="144B2A3F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26" w:type="dxa"/>
          </w:tcPr>
          <w:p w14:paraId="22A06C49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Портнова С.Б., </w:t>
            </w: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95840" w:rsidRPr="003B6DDE" w14:paraId="44CAA1CB" w14:textId="77777777" w:rsidTr="000761A3">
        <w:tc>
          <w:tcPr>
            <w:tcW w:w="957" w:type="dxa"/>
          </w:tcPr>
          <w:p w14:paraId="29754242" w14:textId="77777777" w:rsidR="00E95840" w:rsidRPr="001A0D39" w:rsidRDefault="00E95840" w:rsidP="000761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546" w:type="dxa"/>
          </w:tcPr>
          <w:p w14:paraId="127BA370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Воздух как общее пространство: проектирование детского «Мы» через телесные практики в объединении «</w:t>
            </w: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АэроСфера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2C39C1C7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75A">
              <w:rPr>
                <w:rFonts w:ascii="Times New Roman" w:hAnsi="Times New Roman" w:cs="Times New Roman"/>
                <w:sz w:val="24"/>
                <w:szCs w:val="24"/>
              </w:rPr>
              <w:t>KAZANOBR.RU</w:t>
            </w:r>
          </w:p>
          <w:p w14:paraId="3ECBAAB6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60E388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10.02.26</w:t>
            </w:r>
          </w:p>
        </w:tc>
        <w:tc>
          <w:tcPr>
            <w:tcW w:w="2126" w:type="dxa"/>
          </w:tcPr>
          <w:p w14:paraId="6E05A2F5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14:paraId="694986F0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Гайнулина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E95840" w:rsidRPr="003B6DDE" w14:paraId="37621205" w14:textId="77777777" w:rsidTr="000761A3">
        <w:tc>
          <w:tcPr>
            <w:tcW w:w="957" w:type="dxa"/>
          </w:tcPr>
          <w:p w14:paraId="2CADC536" w14:textId="77777777" w:rsidR="00E95840" w:rsidRPr="001A0D39" w:rsidRDefault="00E95840" w:rsidP="000761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546" w:type="dxa"/>
          </w:tcPr>
          <w:p w14:paraId="217361A4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Воздух как общее пространство: проектирование детского «Мы» через телесные практики в объединении «</w:t>
            </w: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АэроСфера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62758CD2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75A">
              <w:rPr>
                <w:rFonts w:ascii="Times New Roman" w:hAnsi="Times New Roman" w:cs="Times New Roman"/>
                <w:sz w:val="24"/>
                <w:szCs w:val="24"/>
              </w:rPr>
              <w:t>KAZANOBR.RU</w:t>
            </w:r>
          </w:p>
          <w:p w14:paraId="52A82FA0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37F714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10.02.26</w:t>
            </w:r>
          </w:p>
        </w:tc>
        <w:tc>
          <w:tcPr>
            <w:tcW w:w="2126" w:type="dxa"/>
          </w:tcPr>
          <w:p w14:paraId="130E679A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14:paraId="2AA92E4D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Гайнулина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E95840" w:rsidRPr="003B6DDE" w14:paraId="49042883" w14:textId="77777777" w:rsidTr="000761A3">
        <w:tc>
          <w:tcPr>
            <w:tcW w:w="957" w:type="dxa"/>
          </w:tcPr>
          <w:p w14:paraId="485A1FAF" w14:textId="77777777" w:rsidR="00E95840" w:rsidRPr="001A0D39" w:rsidRDefault="00E95840" w:rsidP="000761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546" w:type="dxa"/>
          </w:tcPr>
          <w:p w14:paraId="447E5C8F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B1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сетевого взаимодействия МБУ </w:t>
            </w:r>
            <w:proofErr w:type="gramStart"/>
            <w:r w:rsidRPr="00272B1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72B1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272B1D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272B1D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 Авиастроительного района г. Казани и КАЗ им. С.П. Горбунова - филиал АО «Туполев»</w:t>
            </w:r>
          </w:p>
          <w:p w14:paraId="3EB1A793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69323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76C4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027D7E" w14:textId="77777777" w:rsidR="00E95840" w:rsidRPr="00272B1D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</w:t>
            </w:r>
            <w:r w:rsidRPr="00272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Общественно </w:t>
            </w:r>
            <w:proofErr w:type="gramStart"/>
            <w:r w:rsidRPr="00272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–п</w:t>
            </w:r>
            <w:proofErr w:type="gramEnd"/>
            <w:r w:rsidRPr="00272B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олитический и научно – методический журнал  «Образование в современной школе» №1-2, 2026 г </w:t>
            </w:r>
          </w:p>
        </w:tc>
        <w:tc>
          <w:tcPr>
            <w:tcW w:w="1134" w:type="dxa"/>
          </w:tcPr>
          <w:p w14:paraId="64953B77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2026 </w:t>
            </w:r>
          </w:p>
        </w:tc>
        <w:tc>
          <w:tcPr>
            <w:tcW w:w="2126" w:type="dxa"/>
          </w:tcPr>
          <w:p w14:paraId="4C172543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Бугрова В.В.</w:t>
            </w:r>
          </w:p>
          <w:p w14:paraId="2EFD5DCC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E95840" w:rsidRPr="003B6DDE" w14:paraId="1A7D010E" w14:textId="77777777" w:rsidTr="000761A3">
        <w:tc>
          <w:tcPr>
            <w:tcW w:w="957" w:type="dxa"/>
          </w:tcPr>
          <w:p w14:paraId="3F92F56B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3546" w:type="dxa"/>
          </w:tcPr>
          <w:p w14:paraId="03DDDCD2" w14:textId="77777777" w:rsidR="00E95840" w:rsidRPr="00BD61A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0275A">
              <w:rPr>
                <w:rFonts w:ascii="Times New Roman" w:hAnsi="Times New Roman" w:cs="Times New Roman"/>
                <w:sz w:val="24"/>
                <w:szCs w:val="24"/>
              </w:rPr>
              <w:t>Эмоциональный интеллект: ключ к успешному развитию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16D1AAF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A5A6D6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75A">
              <w:rPr>
                <w:rFonts w:ascii="Times New Roman" w:hAnsi="Times New Roman" w:cs="Times New Roman"/>
                <w:sz w:val="24"/>
                <w:szCs w:val="24"/>
              </w:rPr>
              <w:t>KAZANOBR.RU</w:t>
            </w:r>
          </w:p>
        </w:tc>
        <w:tc>
          <w:tcPr>
            <w:tcW w:w="1134" w:type="dxa"/>
          </w:tcPr>
          <w:p w14:paraId="4AFE0B93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26" w:type="dxa"/>
          </w:tcPr>
          <w:p w14:paraId="0F0EEA36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14:paraId="4A3BD675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Зиновьева А.П.</w:t>
            </w:r>
          </w:p>
          <w:p w14:paraId="749F3339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М.А. </w:t>
            </w:r>
          </w:p>
        </w:tc>
      </w:tr>
    </w:tbl>
    <w:p w14:paraId="489E2690" w14:textId="77777777" w:rsidR="00E95840" w:rsidRPr="00176C5D" w:rsidRDefault="00E95840" w:rsidP="00E958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6C5D">
        <w:rPr>
          <w:rFonts w:ascii="Times New Roman" w:hAnsi="Times New Roman" w:cs="Times New Roman"/>
          <w:b/>
          <w:bCs/>
          <w:sz w:val="24"/>
          <w:szCs w:val="24"/>
        </w:rPr>
        <w:t>Республиканский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957"/>
        <w:gridCol w:w="3546"/>
        <w:gridCol w:w="2133"/>
        <w:gridCol w:w="1296"/>
        <w:gridCol w:w="2126"/>
      </w:tblGrid>
      <w:tr w:rsidR="00E95840" w:rsidRPr="003B6DDE" w14:paraId="753F3D54" w14:textId="77777777" w:rsidTr="000761A3">
        <w:tc>
          <w:tcPr>
            <w:tcW w:w="957" w:type="dxa"/>
          </w:tcPr>
          <w:p w14:paraId="763A5028" w14:textId="77777777" w:rsidR="00E95840" w:rsidRPr="001B1F71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F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6" w:type="dxa"/>
          </w:tcPr>
          <w:p w14:paraId="3621F350" w14:textId="77777777" w:rsidR="00E95840" w:rsidRPr="001B1F71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F71">
              <w:rPr>
                <w:rFonts w:ascii="Times New Roman" w:hAnsi="Times New Roman" w:cs="Times New Roman"/>
                <w:sz w:val="24"/>
                <w:szCs w:val="24"/>
              </w:rPr>
              <w:t>«Дополнительное образование: от методологии к новым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перспективам» </w:t>
            </w:r>
          </w:p>
          <w:p w14:paraId="4F800360" w14:textId="77777777" w:rsidR="00E95840" w:rsidRDefault="00E95840" w:rsidP="0007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0E665E" w14:textId="77777777" w:rsidR="00E95840" w:rsidRPr="003B6DDE" w:rsidRDefault="00E95840" w:rsidP="00076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7A24F4" w14:textId="77777777" w:rsidR="00E95840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r w:rsidRPr="001B1F71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B1F71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F71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«Педагогические идеи и инновации»</w:t>
            </w:r>
            <w:r w:rsidRPr="001B1F71">
              <w:t xml:space="preserve"> </w:t>
            </w:r>
            <w:r w:rsidRPr="001B1F71">
              <w:rPr>
                <w:rFonts w:ascii="Times New Roman" w:hAnsi="Times New Roman" w:cs="Times New Roman"/>
                <w:sz w:val="24"/>
                <w:szCs w:val="24"/>
              </w:rPr>
              <w:t>ГАОУ ДПО «И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1B1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РТ»</w:t>
            </w:r>
          </w:p>
          <w:p w14:paraId="64E86168" w14:textId="77777777" w:rsidR="00E95840" w:rsidRPr="001B1F71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EDB889" w14:textId="77777777" w:rsidR="00E95840" w:rsidRPr="001B1F71" w:rsidRDefault="00E95840" w:rsidP="00076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2126" w:type="dxa"/>
          </w:tcPr>
          <w:p w14:paraId="57CD2CDF" w14:textId="77777777" w:rsidR="00E95840" w:rsidRPr="001B1F71" w:rsidRDefault="00E95840" w:rsidP="00076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F71">
              <w:rPr>
                <w:rFonts w:ascii="Times New Roman" w:hAnsi="Times New Roman" w:cs="Times New Roman"/>
                <w:sz w:val="24"/>
                <w:szCs w:val="24"/>
              </w:rPr>
              <w:t>Абдуллина Р.Г.</w:t>
            </w:r>
          </w:p>
        </w:tc>
      </w:tr>
      <w:tr w:rsidR="00E95840" w:rsidRPr="003B6DDE" w14:paraId="5B47A8F5" w14:textId="77777777" w:rsidTr="000761A3">
        <w:tc>
          <w:tcPr>
            <w:tcW w:w="957" w:type="dxa"/>
          </w:tcPr>
          <w:p w14:paraId="1620A2F3" w14:textId="77777777" w:rsidR="00E95840" w:rsidRPr="00137362" w:rsidRDefault="00E95840" w:rsidP="000761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16B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546" w:type="dxa"/>
          </w:tcPr>
          <w:p w14:paraId="7D17F940" w14:textId="77777777" w:rsidR="00E95840" w:rsidRPr="00137362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16B9F">
              <w:rPr>
                <w:rFonts w:ascii="Times New Roman" w:hAnsi="Times New Roman" w:cs="Times New Roman"/>
                <w:sz w:val="24"/>
                <w:szCs w:val="24"/>
              </w:rPr>
              <w:t>«Сетевое взаимодействие в дополнительном образовании:  возможности и перспективы»</w:t>
            </w:r>
          </w:p>
        </w:tc>
        <w:tc>
          <w:tcPr>
            <w:tcW w:w="2126" w:type="dxa"/>
          </w:tcPr>
          <w:p w14:paraId="1BC1F633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III Республиканские </w:t>
            </w: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Яруллинские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«Аксиологические приоритеты воспитательного пространства дополнительного образования», посвящённые Году Защитника Отечества</w:t>
            </w:r>
          </w:p>
        </w:tc>
        <w:tc>
          <w:tcPr>
            <w:tcW w:w="1134" w:type="dxa"/>
          </w:tcPr>
          <w:p w14:paraId="7B0ED65E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126" w:type="dxa"/>
          </w:tcPr>
          <w:p w14:paraId="0342DE2C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Портнова С.Б.</w:t>
            </w:r>
          </w:p>
          <w:p w14:paraId="3751E194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95840" w:rsidRPr="003B6DDE" w14:paraId="6C24A62D" w14:textId="77777777" w:rsidTr="000761A3">
        <w:tc>
          <w:tcPr>
            <w:tcW w:w="957" w:type="dxa"/>
          </w:tcPr>
          <w:p w14:paraId="6729A6B4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46" w:type="dxa"/>
          </w:tcPr>
          <w:p w14:paraId="43ED3037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«Директор Казанского авиационного завода – Максимов Н.И.</w:t>
            </w:r>
          </w:p>
          <w:p w14:paraId="7D5F8C3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Все для Победы! »</w:t>
            </w:r>
            <w:r w:rsidRPr="003B6D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593ED54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III Республиканские </w:t>
            </w: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Яруллинские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«Аксиологические приоритеты воспитательного пространства дополнительного образования», посвящённые Году Защитника Отечества</w:t>
            </w:r>
          </w:p>
        </w:tc>
        <w:tc>
          <w:tcPr>
            <w:tcW w:w="1134" w:type="dxa"/>
          </w:tcPr>
          <w:p w14:paraId="2704A262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126" w:type="dxa"/>
          </w:tcPr>
          <w:p w14:paraId="77D64E88" w14:textId="77777777" w:rsidR="00E95840" w:rsidRPr="00F864C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C0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  <w:p w14:paraId="738FBBCD" w14:textId="77777777" w:rsidR="00E95840" w:rsidRPr="00F864C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864C0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F864C0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</w:tr>
      <w:tr w:rsidR="00E95840" w:rsidRPr="00F864C0" w14:paraId="2DED0F54" w14:textId="77777777" w:rsidTr="000761A3">
        <w:tc>
          <w:tcPr>
            <w:tcW w:w="957" w:type="dxa"/>
          </w:tcPr>
          <w:p w14:paraId="5507EC2E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46" w:type="dxa"/>
          </w:tcPr>
          <w:p w14:paraId="2BFC86D7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воспитательного мероприятия «Наша дружная семья»</w:t>
            </w:r>
          </w:p>
        </w:tc>
        <w:tc>
          <w:tcPr>
            <w:tcW w:w="2126" w:type="dxa"/>
          </w:tcPr>
          <w:p w14:paraId="11CDAFB0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D5C">
              <w:rPr>
                <w:rFonts w:ascii="Times New Roman" w:hAnsi="Times New Roman" w:cs="Times New Roman"/>
                <w:sz w:val="24"/>
                <w:szCs w:val="24"/>
              </w:rPr>
              <w:t>Сборник материалов по итогам</w:t>
            </w:r>
            <w:r w:rsidRPr="001604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методического конкурса «Академия мастера» </w:t>
            </w:r>
            <w:r w:rsidRPr="0016049B">
              <w:rPr>
                <w:rFonts w:ascii="Times New Roman" w:hAnsi="Times New Roman" w:cs="Times New Roman"/>
                <w:sz w:val="24"/>
                <w:szCs w:val="24"/>
              </w:rPr>
              <w:t>городского методического объединения</w:t>
            </w:r>
          </w:p>
        </w:tc>
        <w:tc>
          <w:tcPr>
            <w:tcW w:w="1134" w:type="dxa"/>
          </w:tcPr>
          <w:p w14:paraId="1AD9B4A7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</w:tc>
        <w:tc>
          <w:tcPr>
            <w:tcW w:w="2126" w:type="dxa"/>
          </w:tcPr>
          <w:p w14:paraId="2CF4299C" w14:textId="77777777" w:rsidR="00E95840" w:rsidRPr="00F864C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F864C0">
              <w:rPr>
                <w:rFonts w:ascii="Times New Roman" w:hAnsi="Times New Roman" w:cs="Times New Roman"/>
                <w:sz w:val="24"/>
                <w:szCs w:val="24"/>
              </w:rPr>
              <w:t>Миннубаева</w:t>
            </w:r>
            <w:proofErr w:type="spellEnd"/>
            <w:r w:rsidRPr="00F864C0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95840" w:rsidRPr="003B6DDE" w14:paraId="0F83FC04" w14:textId="77777777" w:rsidTr="000761A3">
        <w:tc>
          <w:tcPr>
            <w:tcW w:w="957" w:type="dxa"/>
          </w:tcPr>
          <w:p w14:paraId="7A71D231" w14:textId="77777777" w:rsidR="00E95840" w:rsidRPr="001A0D39" w:rsidRDefault="00E95840" w:rsidP="000761A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46" w:type="dxa"/>
          </w:tcPr>
          <w:p w14:paraId="7B99A958" w14:textId="77777777" w:rsidR="00E95840" w:rsidRPr="00261187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87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открытого занятия </w:t>
            </w:r>
            <w:proofErr w:type="gramStart"/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5102856F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87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краеведческом </w:t>
            </w:r>
            <w:proofErr w:type="gramStart"/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музее</w:t>
            </w:r>
            <w:proofErr w:type="gramEnd"/>
            <w:r w:rsidRPr="00261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«Костюмы народов нашей страны»</w:t>
            </w:r>
          </w:p>
        </w:tc>
        <w:tc>
          <w:tcPr>
            <w:tcW w:w="2126" w:type="dxa"/>
          </w:tcPr>
          <w:p w14:paraId="68C5E5E3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Электронный сборник по итогам республиканского конкурса методических работ «Педагогическая идея - 2026»</w:t>
            </w:r>
          </w:p>
        </w:tc>
        <w:tc>
          <w:tcPr>
            <w:tcW w:w="1134" w:type="dxa"/>
          </w:tcPr>
          <w:p w14:paraId="0B112B41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  <w:p w14:paraId="2CB524C5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26" w:type="dxa"/>
          </w:tcPr>
          <w:p w14:paraId="3C507055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Фатьянова И.А.</w:t>
            </w:r>
          </w:p>
          <w:p w14:paraId="74F253C1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E95840" w:rsidRPr="003B6DDE" w14:paraId="0DBAD6FC" w14:textId="77777777" w:rsidTr="000761A3">
        <w:tc>
          <w:tcPr>
            <w:tcW w:w="957" w:type="dxa"/>
          </w:tcPr>
          <w:p w14:paraId="5567E451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6" w:type="dxa"/>
          </w:tcPr>
          <w:p w14:paraId="0DAEE07B" w14:textId="77777777" w:rsidR="00E95840" w:rsidRPr="00261187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  <w:p w14:paraId="08E67520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Звук и буква Л. Чтение слогов и слов</w:t>
            </w:r>
            <w:proofErr w:type="gramStart"/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11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61187">
              <w:rPr>
                <w:rFonts w:ascii="Times New Roman" w:hAnsi="Times New Roman" w:cs="Times New Roman"/>
                <w:sz w:val="24"/>
                <w:szCs w:val="24"/>
              </w:rPr>
              <w:t xml:space="preserve">етод </w:t>
            </w:r>
            <w:proofErr w:type="spellStart"/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сторителлинга</w:t>
            </w:r>
            <w:proofErr w:type="spellEnd"/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280713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A40B16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Электронный сборник по итогам </w:t>
            </w:r>
            <w:r w:rsidRPr="00261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республиканского конкурса методических работ «Педагогическая идея - 2026»</w:t>
            </w:r>
          </w:p>
        </w:tc>
        <w:tc>
          <w:tcPr>
            <w:tcW w:w="1134" w:type="dxa"/>
          </w:tcPr>
          <w:p w14:paraId="0E4A4B1F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30AF1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Ерохина О.А.</w:t>
            </w:r>
            <w:r w:rsidRPr="002611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95840" w:rsidRPr="003B6DDE" w14:paraId="305422B1" w14:textId="77777777" w:rsidTr="000761A3">
        <w:tc>
          <w:tcPr>
            <w:tcW w:w="957" w:type="dxa"/>
          </w:tcPr>
          <w:p w14:paraId="53D64728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6" w:type="dxa"/>
          </w:tcPr>
          <w:p w14:paraId="5E74998E" w14:textId="77777777" w:rsidR="00E95840" w:rsidRPr="00261187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8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  <w:proofErr w:type="gramStart"/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proofErr w:type="gramEnd"/>
          </w:p>
          <w:p w14:paraId="3A33B620" w14:textId="77777777" w:rsidR="00E95840" w:rsidRPr="00261187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мероприятия «</w:t>
            </w:r>
            <w:proofErr w:type="gramStart"/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  <w:proofErr w:type="gramEnd"/>
          </w:p>
          <w:p w14:paraId="6CDEC5C9" w14:textId="77777777" w:rsidR="00E95840" w:rsidRPr="00261187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87">
              <w:rPr>
                <w:rFonts w:ascii="Times New Roman" w:hAnsi="Times New Roman" w:cs="Times New Roman"/>
                <w:sz w:val="24"/>
                <w:szCs w:val="24"/>
              </w:rPr>
              <w:t xml:space="preserve">район в годы </w:t>
            </w:r>
            <w:proofErr w:type="gramStart"/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proofErr w:type="gramEnd"/>
          </w:p>
          <w:p w14:paraId="395699E5" w14:textId="77777777" w:rsidR="00E95840" w:rsidRPr="00261187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Отечественной войны»</w:t>
            </w:r>
          </w:p>
          <w:p w14:paraId="4A5AB2FE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919B15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187">
              <w:rPr>
                <w:rFonts w:ascii="Times New Roman" w:hAnsi="Times New Roman" w:cs="Times New Roman"/>
                <w:sz w:val="24"/>
                <w:szCs w:val="24"/>
              </w:rPr>
              <w:t>Электронный сборник по итогам республиканского конкурса методических работ «Педагогическая идея - 2026»</w:t>
            </w:r>
          </w:p>
        </w:tc>
        <w:tc>
          <w:tcPr>
            <w:tcW w:w="1134" w:type="dxa"/>
          </w:tcPr>
          <w:p w14:paraId="30F7422E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B2B87A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Портнова С.Б., </w:t>
            </w: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  <w:p w14:paraId="1B5BEB07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Фатьянова И.А</w:t>
            </w:r>
          </w:p>
        </w:tc>
      </w:tr>
      <w:tr w:rsidR="00E95840" w:rsidRPr="003B6DDE" w14:paraId="4CA59569" w14:textId="77777777" w:rsidTr="000761A3">
        <w:tc>
          <w:tcPr>
            <w:tcW w:w="957" w:type="dxa"/>
          </w:tcPr>
          <w:p w14:paraId="26C3AE27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6" w:type="dxa"/>
          </w:tcPr>
          <w:p w14:paraId="3BFCDD71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Командная</w:t>
            </w:r>
            <w:proofErr w:type="gram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спортивно-развлекательная </w:t>
            </w: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-эстафета «Супер Олимп»</w:t>
            </w:r>
          </w:p>
          <w:p w14:paraId="6EC818A1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65DDD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Электронный сборник республиканского конкурса методических работ «</w:t>
            </w:r>
            <w:proofErr w:type="gram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  <w:proofErr w:type="gram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идеи-2026»</w:t>
            </w:r>
          </w:p>
        </w:tc>
        <w:tc>
          <w:tcPr>
            <w:tcW w:w="1134" w:type="dxa"/>
          </w:tcPr>
          <w:p w14:paraId="17FD270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25.01.26 г.</w:t>
            </w:r>
          </w:p>
        </w:tc>
        <w:tc>
          <w:tcPr>
            <w:tcW w:w="2126" w:type="dxa"/>
          </w:tcPr>
          <w:p w14:paraId="65CFE74D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14:paraId="73E95D0C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Сафина Н.И.</w:t>
            </w:r>
          </w:p>
          <w:p w14:paraId="5AA37AA9" w14:textId="77777777" w:rsidR="00E95840" w:rsidRPr="00D318BA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Хабибуллина М.А.</w:t>
            </w:r>
          </w:p>
        </w:tc>
      </w:tr>
      <w:tr w:rsidR="00E95840" w:rsidRPr="003B6DDE" w14:paraId="70C01D50" w14:textId="77777777" w:rsidTr="000761A3">
        <w:tc>
          <w:tcPr>
            <w:tcW w:w="957" w:type="dxa"/>
          </w:tcPr>
          <w:p w14:paraId="0761CC31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6" w:type="dxa"/>
          </w:tcPr>
          <w:p w14:paraId="4DE32E9E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«Валяние как средство развития эмоционального интеллекта и формирования </w:t>
            </w: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у детей младшего школьного возраста»</w:t>
            </w:r>
          </w:p>
        </w:tc>
        <w:tc>
          <w:tcPr>
            <w:tcW w:w="2126" w:type="dxa"/>
          </w:tcPr>
          <w:p w14:paraId="1F8053CB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Сборник </w:t>
            </w:r>
            <w:r w:rsidRPr="003B6D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Республиканские </w:t>
            </w: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Алишевские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</w:t>
            </w: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чтения 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«От </w:t>
            </w: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к общероссийскому единству: миссия дополнительного образования»</w:t>
            </w:r>
          </w:p>
          <w:p w14:paraId="191B57E8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082BDC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2126" w:type="dxa"/>
          </w:tcPr>
          <w:p w14:paraId="598762D3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Козлова Т.В., </w:t>
            </w:r>
          </w:p>
          <w:p w14:paraId="39E71291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Мунтаева</w:t>
            </w:r>
            <w:proofErr w:type="spell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</w:tr>
      <w:tr w:rsidR="00E95840" w:rsidRPr="003B6DDE" w14:paraId="28EF2147" w14:textId="77777777" w:rsidTr="000761A3">
        <w:tc>
          <w:tcPr>
            <w:tcW w:w="957" w:type="dxa"/>
          </w:tcPr>
          <w:p w14:paraId="153181B2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6" w:type="dxa"/>
          </w:tcPr>
          <w:p w14:paraId="2749586A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350398">
              <w:rPr>
                <w:rFonts w:ascii="Times New Roman" w:hAnsi="Times New Roman" w:cs="Times New Roman"/>
                <w:sz w:val="24"/>
                <w:szCs w:val="24"/>
              </w:rPr>
              <w:t>Воздух как общее пространство: проектирование детского «Мы» через телесные практики в объединении «</w:t>
            </w:r>
            <w:proofErr w:type="spellStart"/>
            <w:r w:rsidRPr="00350398">
              <w:rPr>
                <w:rFonts w:ascii="Times New Roman" w:hAnsi="Times New Roman" w:cs="Times New Roman"/>
                <w:sz w:val="24"/>
                <w:szCs w:val="24"/>
              </w:rPr>
              <w:t>АэроСфера</w:t>
            </w:r>
            <w:proofErr w:type="spellEnd"/>
            <w:r w:rsidRPr="003503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43D1B0A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49B">
              <w:rPr>
                <w:rFonts w:ascii="Times New Roman" w:hAnsi="Times New Roman" w:cs="Times New Roman"/>
                <w:sz w:val="24"/>
                <w:szCs w:val="24"/>
              </w:rPr>
              <w:t xml:space="preserve">Сборник XV Республиканские </w:t>
            </w:r>
            <w:proofErr w:type="spellStart"/>
            <w:r w:rsidRPr="0016049B">
              <w:rPr>
                <w:rFonts w:ascii="Times New Roman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1604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чтения «От </w:t>
            </w:r>
            <w:proofErr w:type="spellStart"/>
            <w:r w:rsidRPr="0016049B">
              <w:rPr>
                <w:rFonts w:ascii="Times New Roman" w:hAnsi="Times New Roman" w:cs="Times New Roman"/>
                <w:sz w:val="24"/>
                <w:szCs w:val="24"/>
              </w:rPr>
              <w:t>поликультурности</w:t>
            </w:r>
            <w:proofErr w:type="spellEnd"/>
            <w:r w:rsidRPr="0016049B">
              <w:rPr>
                <w:rFonts w:ascii="Times New Roman" w:hAnsi="Times New Roman" w:cs="Times New Roman"/>
                <w:sz w:val="24"/>
                <w:szCs w:val="24"/>
              </w:rPr>
              <w:t xml:space="preserve"> к общероссийскому единству: миссия дополнительного образования»</w:t>
            </w:r>
          </w:p>
        </w:tc>
        <w:tc>
          <w:tcPr>
            <w:tcW w:w="1134" w:type="dxa"/>
          </w:tcPr>
          <w:p w14:paraId="5E73B257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49B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2126" w:type="dxa"/>
          </w:tcPr>
          <w:p w14:paraId="178D971D" w14:textId="77777777" w:rsidR="00E95840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14:paraId="2DEAEF67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DC78FB" w14:textId="77777777" w:rsidR="00E95840" w:rsidRPr="00176C5D" w:rsidRDefault="00E95840" w:rsidP="00E9584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6C5D">
        <w:rPr>
          <w:rFonts w:ascii="Times New Roman" w:hAnsi="Times New Roman" w:cs="Times New Roman"/>
          <w:b/>
          <w:bCs/>
          <w:sz w:val="24"/>
          <w:szCs w:val="24"/>
        </w:rPr>
        <w:t xml:space="preserve">Городской </w:t>
      </w:r>
    </w:p>
    <w:tbl>
      <w:tblPr>
        <w:tblStyle w:val="7"/>
        <w:tblW w:w="0" w:type="auto"/>
        <w:tblLayout w:type="fixed"/>
        <w:tblLook w:val="04A0" w:firstRow="1" w:lastRow="0" w:firstColumn="1" w:lastColumn="0" w:noHBand="0" w:noVBand="1"/>
      </w:tblPr>
      <w:tblGrid>
        <w:gridCol w:w="957"/>
        <w:gridCol w:w="3546"/>
        <w:gridCol w:w="2126"/>
        <w:gridCol w:w="1134"/>
        <w:gridCol w:w="2126"/>
      </w:tblGrid>
      <w:tr w:rsidR="00E95840" w:rsidRPr="003B6DDE" w14:paraId="57601EAB" w14:textId="77777777" w:rsidTr="000761A3">
        <w:tc>
          <w:tcPr>
            <w:tcW w:w="957" w:type="dxa"/>
          </w:tcPr>
          <w:p w14:paraId="3D1A2D5E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6" w:type="dxa"/>
          </w:tcPr>
          <w:p w14:paraId="304B567A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Образовательные технологии и инновации в преподавании декоративно – прикладного искусства в изобразительном творчестве</w:t>
            </w:r>
          </w:p>
        </w:tc>
        <w:tc>
          <w:tcPr>
            <w:tcW w:w="2126" w:type="dxa"/>
          </w:tcPr>
          <w:p w14:paraId="55414C4D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городского методического объединения для </w:t>
            </w:r>
            <w:r w:rsidRPr="003B6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заведующих отделами, педагогов ДО  и учителей технологии, информатики на тему: «Декоративн</w:t>
            </w:r>
            <w:proofErr w:type="gramStart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B6DDE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прикладное искусство: традиции и инновации».  </w:t>
            </w:r>
          </w:p>
        </w:tc>
        <w:tc>
          <w:tcPr>
            <w:tcW w:w="1134" w:type="dxa"/>
          </w:tcPr>
          <w:p w14:paraId="451918D6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19.11.2025</w:t>
            </w:r>
          </w:p>
        </w:tc>
        <w:tc>
          <w:tcPr>
            <w:tcW w:w="2126" w:type="dxa"/>
          </w:tcPr>
          <w:p w14:paraId="6EDAB509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E95840" w:rsidRPr="003B6DDE" w14:paraId="2B8539B2" w14:textId="77777777" w:rsidTr="000761A3">
        <w:tc>
          <w:tcPr>
            <w:tcW w:w="957" w:type="dxa"/>
          </w:tcPr>
          <w:p w14:paraId="1D855E77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6" w:type="dxa"/>
          </w:tcPr>
          <w:p w14:paraId="2085B4A1" w14:textId="77777777" w:rsidR="00E95840" w:rsidRPr="003B6DDE" w:rsidRDefault="00E95840" w:rsidP="000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</w:rPr>
              <w:t>Мастер-класс «Акварельный скетч «Осенние мотивы»</w:t>
            </w:r>
          </w:p>
        </w:tc>
        <w:tc>
          <w:tcPr>
            <w:tcW w:w="2126" w:type="dxa"/>
          </w:tcPr>
          <w:p w14:paraId="446F3D36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49B">
              <w:rPr>
                <w:rFonts w:ascii="Times New Roman" w:hAnsi="Times New Roman" w:cs="Times New Roman"/>
                <w:sz w:val="24"/>
                <w:szCs w:val="24"/>
              </w:rPr>
              <w:t>Сборник материалов городского методического объединения для заведующих отделами, педагогов ДО  и учителей технологии, информатики на тему: «Декоративн</w:t>
            </w:r>
            <w:proofErr w:type="gramStart"/>
            <w:r w:rsidRPr="0016049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6049B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прикладное искусство: традиции и инновации».  </w:t>
            </w:r>
          </w:p>
        </w:tc>
        <w:tc>
          <w:tcPr>
            <w:tcW w:w="1134" w:type="dxa"/>
          </w:tcPr>
          <w:p w14:paraId="7A8C0759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6D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19.11.2025</w:t>
            </w:r>
          </w:p>
        </w:tc>
        <w:tc>
          <w:tcPr>
            <w:tcW w:w="2126" w:type="dxa"/>
          </w:tcPr>
          <w:p w14:paraId="6902CD27" w14:textId="77777777" w:rsidR="00E95840" w:rsidRPr="003B6DDE" w:rsidRDefault="00E95840" w:rsidP="00076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D318B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</w:tbl>
    <w:p w14:paraId="3103240D" w14:textId="77777777" w:rsidR="00E95840" w:rsidRDefault="00E95840" w:rsidP="00E95840"/>
    <w:p w14:paraId="608ADE03" w14:textId="77777777" w:rsidR="00E95840" w:rsidRDefault="00E95840" w:rsidP="00E95840"/>
    <w:p w14:paraId="4A740A62" w14:textId="77777777" w:rsidR="00E95840" w:rsidRDefault="00E95840" w:rsidP="00E95840"/>
    <w:p w14:paraId="60BF1DA7" w14:textId="77777777" w:rsidR="00E95840" w:rsidRDefault="00E95840" w:rsidP="00E95840"/>
    <w:p w14:paraId="1EE17785" w14:textId="77777777" w:rsidR="00E95840" w:rsidRDefault="00E95840" w:rsidP="00E95840"/>
    <w:p w14:paraId="42272F8D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76C08937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535CEE0D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2F25584B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46B8FA7B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416E143B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370AE337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37BB8F45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31741F30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4EDD351A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174AF6EC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6BF10FFB" w14:textId="77777777" w:rsidR="00E95840" w:rsidRDefault="00E95840" w:rsidP="001F6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11"/>
          <w:sz w:val="28"/>
          <w:szCs w:val="28"/>
          <w:lang w:eastAsia="ru-RU"/>
        </w:rPr>
      </w:pPr>
    </w:p>
    <w:p w14:paraId="53C4EDEE" w14:textId="77777777" w:rsidR="00E95840" w:rsidRDefault="00E95840" w:rsidP="008A42E1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95840">
      <w:pgSz w:w="11906" w:h="16838"/>
      <w:pgMar w:top="920" w:right="707" w:bottom="1134" w:left="851" w:header="720" w:footer="720" w:gutter="0"/>
      <w:cols w:space="720"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11565"/>
    <w:multiLevelType w:val="hybridMultilevel"/>
    <w:tmpl w:val="E8825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C77F1"/>
    <w:multiLevelType w:val="hybridMultilevel"/>
    <w:tmpl w:val="2FBCB656"/>
    <w:lvl w:ilvl="0" w:tplc="8E92077A">
      <w:start w:val="1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521BBE">
      <w:start w:val="2"/>
      <w:numFmt w:val="decimal"/>
      <w:lvlText w:val="%2-"/>
      <w:lvlJc w:val="left"/>
      <w:pPr>
        <w:ind w:left="84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2" w:tplc="A734ECF4">
      <w:start w:val="1"/>
      <w:numFmt w:val="decimal"/>
      <w:lvlText w:val="%3."/>
      <w:lvlJc w:val="left"/>
      <w:pPr>
        <w:ind w:left="106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3" w:tplc="CEECDCC0">
      <w:numFmt w:val="bullet"/>
      <w:lvlText w:val="•"/>
      <w:lvlJc w:val="left"/>
      <w:pPr>
        <w:ind w:left="2115" w:hanging="213"/>
      </w:pPr>
      <w:rPr>
        <w:rFonts w:hint="default"/>
        <w:lang w:val="ru-RU" w:eastAsia="en-US" w:bidi="ar-SA"/>
      </w:rPr>
    </w:lvl>
    <w:lvl w:ilvl="4" w:tplc="6BFC2378">
      <w:numFmt w:val="bullet"/>
      <w:lvlText w:val="•"/>
      <w:lvlJc w:val="left"/>
      <w:pPr>
        <w:ind w:left="3170" w:hanging="213"/>
      </w:pPr>
      <w:rPr>
        <w:rFonts w:hint="default"/>
        <w:lang w:val="ru-RU" w:eastAsia="en-US" w:bidi="ar-SA"/>
      </w:rPr>
    </w:lvl>
    <w:lvl w:ilvl="5" w:tplc="25CC7CCE">
      <w:numFmt w:val="bullet"/>
      <w:lvlText w:val="•"/>
      <w:lvlJc w:val="left"/>
      <w:pPr>
        <w:ind w:left="4225" w:hanging="213"/>
      </w:pPr>
      <w:rPr>
        <w:rFonts w:hint="default"/>
        <w:lang w:val="ru-RU" w:eastAsia="en-US" w:bidi="ar-SA"/>
      </w:rPr>
    </w:lvl>
    <w:lvl w:ilvl="6" w:tplc="7D98D6DA">
      <w:numFmt w:val="bullet"/>
      <w:lvlText w:val="•"/>
      <w:lvlJc w:val="left"/>
      <w:pPr>
        <w:ind w:left="5280" w:hanging="213"/>
      </w:pPr>
      <w:rPr>
        <w:rFonts w:hint="default"/>
        <w:lang w:val="ru-RU" w:eastAsia="en-US" w:bidi="ar-SA"/>
      </w:rPr>
    </w:lvl>
    <w:lvl w:ilvl="7" w:tplc="1E062A98">
      <w:numFmt w:val="bullet"/>
      <w:lvlText w:val="•"/>
      <w:lvlJc w:val="left"/>
      <w:pPr>
        <w:ind w:left="6335" w:hanging="213"/>
      </w:pPr>
      <w:rPr>
        <w:rFonts w:hint="default"/>
        <w:lang w:val="ru-RU" w:eastAsia="en-US" w:bidi="ar-SA"/>
      </w:rPr>
    </w:lvl>
    <w:lvl w:ilvl="8" w:tplc="89145F74">
      <w:numFmt w:val="bullet"/>
      <w:lvlText w:val="•"/>
      <w:lvlJc w:val="left"/>
      <w:pPr>
        <w:ind w:left="7390" w:hanging="213"/>
      </w:pPr>
      <w:rPr>
        <w:rFonts w:hint="default"/>
        <w:lang w:val="ru-RU" w:eastAsia="en-US" w:bidi="ar-SA"/>
      </w:rPr>
    </w:lvl>
  </w:abstractNum>
  <w:abstractNum w:abstractNumId="2">
    <w:nsid w:val="41191967"/>
    <w:multiLevelType w:val="hybridMultilevel"/>
    <w:tmpl w:val="7AC0A308"/>
    <w:lvl w:ilvl="0" w:tplc="F4809D0E">
      <w:numFmt w:val="bullet"/>
      <w:lvlText w:val=""/>
      <w:lvlJc w:val="left"/>
      <w:pPr>
        <w:ind w:left="91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96EEFE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2" w:tplc="2A8C8BCE">
      <w:numFmt w:val="bullet"/>
      <w:lvlText w:val="•"/>
      <w:lvlJc w:val="left"/>
      <w:pPr>
        <w:ind w:left="2682" w:hanging="348"/>
      </w:pPr>
      <w:rPr>
        <w:rFonts w:hint="default"/>
        <w:lang w:val="ru-RU" w:eastAsia="en-US" w:bidi="ar-SA"/>
      </w:rPr>
    </w:lvl>
    <w:lvl w:ilvl="3" w:tplc="D2B4027C">
      <w:numFmt w:val="bullet"/>
      <w:lvlText w:val="•"/>
      <w:lvlJc w:val="left"/>
      <w:pPr>
        <w:ind w:left="3560" w:hanging="348"/>
      </w:pPr>
      <w:rPr>
        <w:rFonts w:hint="default"/>
        <w:lang w:val="ru-RU" w:eastAsia="en-US" w:bidi="ar-SA"/>
      </w:rPr>
    </w:lvl>
    <w:lvl w:ilvl="4" w:tplc="BF6E5FC6">
      <w:numFmt w:val="bullet"/>
      <w:lvlText w:val="•"/>
      <w:lvlJc w:val="left"/>
      <w:pPr>
        <w:ind w:left="4438" w:hanging="348"/>
      </w:pPr>
      <w:rPr>
        <w:rFonts w:hint="default"/>
        <w:lang w:val="ru-RU" w:eastAsia="en-US" w:bidi="ar-SA"/>
      </w:rPr>
    </w:lvl>
    <w:lvl w:ilvl="5" w:tplc="95869B9C">
      <w:numFmt w:val="bullet"/>
      <w:lvlText w:val="•"/>
      <w:lvlJc w:val="left"/>
      <w:pPr>
        <w:ind w:left="5316" w:hanging="348"/>
      </w:pPr>
      <w:rPr>
        <w:rFonts w:hint="default"/>
        <w:lang w:val="ru-RU" w:eastAsia="en-US" w:bidi="ar-SA"/>
      </w:rPr>
    </w:lvl>
    <w:lvl w:ilvl="6" w:tplc="5B72BE0A">
      <w:numFmt w:val="bullet"/>
      <w:lvlText w:val="•"/>
      <w:lvlJc w:val="left"/>
      <w:pPr>
        <w:ind w:left="6194" w:hanging="348"/>
      </w:pPr>
      <w:rPr>
        <w:rFonts w:hint="default"/>
        <w:lang w:val="ru-RU" w:eastAsia="en-US" w:bidi="ar-SA"/>
      </w:rPr>
    </w:lvl>
    <w:lvl w:ilvl="7" w:tplc="29A279D4">
      <w:numFmt w:val="bullet"/>
      <w:lvlText w:val="•"/>
      <w:lvlJc w:val="left"/>
      <w:pPr>
        <w:ind w:left="7072" w:hanging="348"/>
      </w:pPr>
      <w:rPr>
        <w:rFonts w:hint="default"/>
        <w:lang w:val="ru-RU" w:eastAsia="en-US" w:bidi="ar-SA"/>
      </w:rPr>
    </w:lvl>
    <w:lvl w:ilvl="8" w:tplc="4FFABB30">
      <w:numFmt w:val="bullet"/>
      <w:lvlText w:val="•"/>
      <w:lvlJc w:val="left"/>
      <w:pPr>
        <w:ind w:left="7950" w:hanging="348"/>
      </w:pPr>
      <w:rPr>
        <w:rFonts w:hint="default"/>
        <w:lang w:val="ru-RU" w:eastAsia="en-US" w:bidi="ar-SA"/>
      </w:rPr>
    </w:lvl>
  </w:abstractNum>
  <w:abstractNum w:abstractNumId="3">
    <w:nsid w:val="4D8703E9"/>
    <w:multiLevelType w:val="multilevel"/>
    <w:tmpl w:val="63A2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C54AC1"/>
    <w:multiLevelType w:val="hybridMultilevel"/>
    <w:tmpl w:val="03366F8A"/>
    <w:lvl w:ilvl="0" w:tplc="9C3E766E">
      <w:start w:val="1"/>
      <w:numFmt w:val="decimal"/>
      <w:lvlText w:val="%1."/>
      <w:lvlJc w:val="left"/>
      <w:pPr>
        <w:ind w:left="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D19023B4">
      <w:numFmt w:val="bullet"/>
      <w:lvlText w:val="✓"/>
      <w:lvlJc w:val="left"/>
      <w:pPr>
        <w:ind w:left="1408" w:hanging="34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24681580">
      <w:numFmt w:val="bullet"/>
      <w:lvlText w:val="•"/>
      <w:lvlJc w:val="left"/>
      <w:pPr>
        <w:ind w:left="2300" w:hanging="346"/>
      </w:pPr>
      <w:rPr>
        <w:rFonts w:hint="default"/>
        <w:lang w:val="ru-RU" w:eastAsia="en-US" w:bidi="ar-SA"/>
      </w:rPr>
    </w:lvl>
    <w:lvl w:ilvl="3" w:tplc="53C29D82">
      <w:numFmt w:val="bullet"/>
      <w:lvlText w:val="•"/>
      <w:lvlJc w:val="left"/>
      <w:pPr>
        <w:ind w:left="3200" w:hanging="346"/>
      </w:pPr>
      <w:rPr>
        <w:rFonts w:hint="default"/>
        <w:lang w:val="ru-RU" w:eastAsia="en-US" w:bidi="ar-SA"/>
      </w:rPr>
    </w:lvl>
    <w:lvl w:ilvl="4" w:tplc="34E0E372">
      <w:numFmt w:val="bullet"/>
      <w:lvlText w:val="•"/>
      <w:lvlJc w:val="left"/>
      <w:pPr>
        <w:ind w:left="4100" w:hanging="346"/>
      </w:pPr>
      <w:rPr>
        <w:rFonts w:hint="default"/>
        <w:lang w:val="ru-RU" w:eastAsia="en-US" w:bidi="ar-SA"/>
      </w:rPr>
    </w:lvl>
    <w:lvl w:ilvl="5" w:tplc="107A7ACE">
      <w:numFmt w:val="bullet"/>
      <w:lvlText w:val="•"/>
      <w:lvlJc w:val="left"/>
      <w:pPr>
        <w:ind w:left="5000" w:hanging="346"/>
      </w:pPr>
      <w:rPr>
        <w:rFonts w:hint="default"/>
        <w:lang w:val="ru-RU" w:eastAsia="en-US" w:bidi="ar-SA"/>
      </w:rPr>
    </w:lvl>
    <w:lvl w:ilvl="6" w:tplc="C94AC6A8">
      <w:numFmt w:val="bullet"/>
      <w:lvlText w:val="•"/>
      <w:lvlJc w:val="left"/>
      <w:pPr>
        <w:ind w:left="5900" w:hanging="346"/>
      </w:pPr>
      <w:rPr>
        <w:rFonts w:hint="default"/>
        <w:lang w:val="ru-RU" w:eastAsia="en-US" w:bidi="ar-SA"/>
      </w:rPr>
    </w:lvl>
    <w:lvl w:ilvl="7" w:tplc="C8AAB0D6">
      <w:numFmt w:val="bullet"/>
      <w:lvlText w:val="•"/>
      <w:lvlJc w:val="left"/>
      <w:pPr>
        <w:ind w:left="6800" w:hanging="346"/>
      </w:pPr>
      <w:rPr>
        <w:rFonts w:hint="default"/>
        <w:lang w:val="ru-RU" w:eastAsia="en-US" w:bidi="ar-SA"/>
      </w:rPr>
    </w:lvl>
    <w:lvl w:ilvl="8" w:tplc="71FC4F16">
      <w:numFmt w:val="bullet"/>
      <w:lvlText w:val="•"/>
      <w:lvlJc w:val="left"/>
      <w:pPr>
        <w:ind w:left="7700" w:hanging="346"/>
      </w:pPr>
      <w:rPr>
        <w:rFonts w:hint="default"/>
        <w:lang w:val="ru-RU" w:eastAsia="en-US" w:bidi="ar-SA"/>
      </w:rPr>
    </w:lvl>
  </w:abstractNum>
  <w:abstractNum w:abstractNumId="5">
    <w:nsid w:val="67783149"/>
    <w:multiLevelType w:val="hybridMultilevel"/>
    <w:tmpl w:val="660A0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3EB"/>
    <w:rsid w:val="00005070"/>
    <w:rsid w:val="000126B3"/>
    <w:rsid w:val="00016923"/>
    <w:rsid w:val="00023FB6"/>
    <w:rsid w:val="00036B34"/>
    <w:rsid w:val="000437B1"/>
    <w:rsid w:val="0004425E"/>
    <w:rsid w:val="00054D0C"/>
    <w:rsid w:val="00054E8C"/>
    <w:rsid w:val="000624E4"/>
    <w:rsid w:val="00062CCE"/>
    <w:rsid w:val="000761A3"/>
    <w:rsid w:val="00080126"/>
    <w:rsid w:val="00083FAC"/>
    <w:rsid w:val="00084533"/>
    <w:rsid w:val="0008499F"/>
    <w:rsid w:val="00092D9B"/>
    <w:rsid w:val="000968C7"/>
    <w:rsid w:val="000A201B"/>
    <w:rsid w:val="000A6E75"/>
    <w:rsid w:val="000B7293"/>
    <w:rsid w:val="000C3765"/>
    <w:rsid w:val="000D20E1"/>
    <w:rsid w:val="000D5C67"/>
    <w:rsid w:val="000D706C"/>
    <w:rsid w:val="000F221E"/>
    <w:rsid w:val="00106523"/>
    <w:rsid w:val="001070A2"/>
    <w:rsid w:val="001079C5"/>
    <w:rsid w:val="00113F0B"/>
    <w:rsid w:val="00126CBA"/>
    <w:rsid w:val="00130569"/>
    <w:rsid w:val="0013241A"/>
    <w:rsid w:val="00133987"/>
    <w:rsid w:val="00134E1B"/>
    <w:rsid w:val="00137362"/>
    <w:rsid w:val="00145716"/>
    <w:rsid w:val="00146C5E"/>
    <w:rsid w:val="001478E9"/>
    <w:rsid w:val="0016049B"/>
    <w:rsid w:val="0016222B"/>
    <w:rsid w:val="00171347"/>
    <w:rsid w:val="00173A1F"/>
    <w:rsid w:val="00176742"/>
    <w:rsid w:val="00176C5D"/>
    <w:rsid w:val="001772FC"/>
    <w:rsid w:val="001817C1"/>
    <w:rsid w:val="001873DA"/>
    <w:rsid w:val="001A0D39"/>
    <w:rsid w:val="001A0DD7"/>
    <w:rsid w:val="001A44EE"/>
    <w:rsid w:val="001B1855"/>
    <w:rsid w:val="001B1F71"/>
    <w:rsid w:val="001B70AA"/>
    <w:rsid w:val="001D5601"/>
    <w:rsid w:val="001E119B"/>
    <w:rsid w:val="001E2D5B"/>
    <w:rsid w:val="001E56D5"/>
    <w:rsid w:val="001F5288"/>
    <w:rsid w:val="001F6377"/>
    <w:rsid w:val="0020067C"/>
    <w:rsid w:val="00224B07"/>
    <w:rsid w:val="00226C77"/>
    <w:rsid w:val="002312E2"/>
    <w:rsid w:val="002359CC"/>
    <w:rsid w:val="0023721E"/>
    <w:rsid w:val="00237AA5"/>
    <w:rsid w:val="00237BD1"/>
    <w:rsid w:val="00242775"/>
    <w:rsid w:val="00243C2B"/>
    <w:rsid w:val="002449DD"/>
    <w:rsid w:val="00247BE5"/>
    <w:rsid w:val="00261187"/>
    <w:rsid w:val="00266888"/>
    <w:rsid w:val="0026775E"/>
    <w:rsid w:val="00272B1D"/>
    <w:rsid w:val="00290957"/>
    <w:rsid w:val="0029387B"/>
    <w:rsid w:val="002A2A70"/>
    <w:rsid w:val="002A653B"/>
    <w:rsid w:val="002B0F4D"/>
    <w:rsid w:val="002B4AD7"/>
    <w:rsid w:val="002C3868"/>
    <w:rsid w:val="002C5A6C"/>
    <w:rsid w:val="002C77F9"/>
    <w:rsid w:val="002E3AB5"/>
    <w:rsid w:val="002E582F"/>
    <w:rsid w:val="002E63D1"/>
    <w:rsid w:val="002F0829"/>
    <w:rsid w:val="00300360"/>
    <w:rsid w:val="00305954"/>
    <w:rsid w:val="00307C67"/>
    <w:rsid w:val="0031594F"/>
    <w:rsid w:val="00326966"/>
    <w:rsid w:val="0034151D"/>
    <w:rsid w:val="00350398"/>
    <w:rsid w:val="00354EDB"/>
    <w:rsid w:val="003552A3"/>
    <w:rsid w:val="00355C59"/>
    <w:rsid w:val="003576E8"/>
    <w:rsid w:val="00363049"/>
    <w:rsid w:val="003806C0"/>
    <w:rsid w:val="00385017"/>
    <w:rsid w:val="003865B0"/>
    <w:rsid w:val="00392AE5"/>
    <w:rsid w:val="00394B0E"/>
    <w:rsid w:val="003B6DDE"/>
    <w:rsid w:val="003D34C4"/>
    <w:rsid w:val="003D3F28"/>
    <w:rsid w:val="00412915"/>
    <w:rsid w:val="00423C47"/>
    <w:rsid w:val="004241C6"/>
    <w:rsid w:val="004266A7"/>
    <w:rsid w:val="00433101"/>
    <w:rsid w:val="00434235"/>
    <w:rsid w:val="00446FE6"/>
    <w:rsid w:val="0045092B"/>
    <w:rsid w:val="00455D7B"/>
    <w:rsid w:val="00462606"/>
    <w:rsid w:val="0047532F"/>
    <w:rsid w:val="0047574E"/>
    <w:rsid w:val="004768A3"/>
    <w:rsid w:val="00490291"/>
    <w:rsid w:val="004A42C8"/>
    <w:rsid w:val="004C2163"/>
    <w:rsid w:val="004C77DD"/>
    <w:rsid w:val="004D3D09"/>
    <w:rsid w:val="004D5714"/>
    <w:rsid w:val="004E3219"/>
    <w:rsid w:val="004F2703"/>
    <w:rsid w:val="004F4F56"/>
    <w:rsid w:val="00511C76"/>
    <w:rsid w:val="00516B9F"/>
    <w:rsid w:val="0052281E"/>
    <w:rsid w:val="00530EF0"/>
    <w:rsid w:val="00550FE3"/>
    <w:rsid w:val="00551EF0"/>
    <w:rsid w:val="005530C4"/>
    <w:rsid w:val="00562C3D"/>
    <w:rsid w:val="00564688"/>
    <w:rsid w:val="005717F5"/>
    <w:rsid w:val="0058225F"/>
    <w:rsid w:val="005840B6"/>
    <w:rsid w:val="005A3021"/>
    <w:rsid w:val="005A3F2A"/>
    <w:rsid w:val="005A421E"/>
    <w:rsid w:val="005A7456"/>
    <w:rsid w:val="005A77D5"/>
    <w:rsid w:val="005B236C"/>
    <w:rsid w:val="005B31DA"/>
    <w:rsid w:val="005B42BF"/>
    <w:rsid w:val="005C1BB9"/>
    <w:rsid w:val="005C277F"/>
    <w:rsid w:val="005C3D22"/>
    <w:rsid w:val="005C7037"/>
    <w:rsid w:val="005F3A31"/>
    <w:rsid w:val="005F3E4F"/>
    <w:rsid w:val="00601416"/>
    <w:rsid w:val="006039FA"/>
    <w:rsid w:val="00604E6E"/>
    <w:rsid w:val="00620E91"/>
    <w:rsid w:val="00626277"/>
    <w:rsid w:val="006368F9"/>
    <w:rsid w:val="00640C12"/>
    <w:rsid w:val="00643717"/>
    <w:rsid w:val="006437CC"/>
    <w:rsid w:val="00645156"/>
    <w:rsid w:val="0065292F"/>
    <w:rsid w:val="00673F29"/>
    <w:rsid w:val="006803A1"/>
    <w:rsid w:val="00685628"/>
    <w:rsid w:val="006865D1"/>
    <w:rsid w:val="00687070"/>
    <w:rsid w:val="006A003C"/>
    <w:rsid w:val="006A0C8F"/>
    <w:rsid w:val="006A22AD"/>
    <w:rsid w:val="006A2519"/>
    <w:rsid w:val="006A4E49"/>
    <w:rsid w:val="006B397C"/>
    <w:rsid w:val="006B526F"/>
    <w:rsid w:val="006C5061"/>
    <w:rsid w:val="006C7ED5"/>
    <w:rsid w:val="006E2532"/>
    <w:rsid w:val="006E2F9E"/>
    <w:rsid w:val="006E38EC"/>
    <w:rsid w:val="006E3C9E"/>
    <w:rsid w:val="0070032F"/>
    <w:rsid w:val="00702626"/>
    <w:rsid w:val="00704BF2"/>
    <w:rsid w:val="007051E7"/>
    <w:rsid w:val="00706D24"/>
    <w:rsid w:val="0071322A"/>
    <w:rsid w:val="00721B91"/>
    <w:rsid w:val="00722AE2"/>
    <w:rsid w:val="00731717"/>
    <w:rsid w:val="00735F95"/>
    <w:rsid w:val="007657ED"/>
    <w:rsid w:val="00772267"/>
    <w:rsid w:val="00772399"/>
    <w:rsid w:val="0078543A"/>
    <w:rsid w:val="0079649A"/>
    <w:rsid w:val="007A1F9C"/>
    <w:rsid w:val="007A21ED"/>
    <w:rsid w:val="007C50C3"/>
    <w:rsid w:val="007C79C2"/>
    <w:rsid w:val="007F5EF3"/>
    <w:rsid w:val="007F73C9"/>
    <w:rsid w:val="00812F36"/>
    <w:rsid w:val="00817E59"/>
    <w:rsid w:val="00823ECE"/>
    <w:rsid w:val="00834B85"/>
    <w:rsid w:val="008422CF"/>
    <w:rsid w:val="00842780"/>
    <w:rsid w:val="008554F1"/>
    <w:rsid w:val="0087289E"/>
    <w:rsid w:val="0087642B"/>
    <w:rsid w:val="0088123D"/>
    <w:rsid w:val="00881B20"/>
    <w:rsid w:val="0089020C"/>
    <w:rsid w:val="0089159F"/>
    <w:rsid w:val="008931CF"/>
    <w:rsid w:val="00894B05"/>
    <w:rsid w:val="008A42E1"/>
    <w:rsid w:val="008A5AE8"/>
    <w:rsid w:val="008B402A"/>
    <w:rsid w:val="008C7913"/>
    <w:rsid w:val="008E4103"/>
    <w:rsid w:val="008F0CA6"/>
    <w:rsid w:val="008F4654"/>
    <w:rsid w:val="008F70BC"/>
    <w:rsid w:val="0090197A"/>
    <w:rsid w:val="00903FA9"/>
    <w:rsid w:val="00904D67"/>
    <w:rsid w:val="00907988"/>
    <w:rsid w:val="00911FEA"/>
    <w:rsid w:val="0091258E"/>
    <w:rsid w:val="00914272"/>
    <w:rsid w:val="0092203D"/>
    <w:rsid w:val="00924FB5"/>
    <w:rsid w:val="00926E81"/>
    <w:rsid w:val="00931D4D"/>
    <w:rsid w:val="00937443"/>
    <w:rsid w:val="009402A8"/>
    <w:rsid w:val="0094159C"/>
    <w:rsid w:val="00956560"/>
    <w:rsid w:val="009573D6"/>
    <w:rsid w:val="009610A6"/>
    <w:rsid w:val="00974AEA"/>
    <w:rsid w:val="00977024"/>
    <w:rsid w:val="00981230"/>
    <w:rsid w:val="00986442"/>
    <w:rsid w:val="0099249C"/>
    <w:rsid w:val="00997CED"/>
    <w:rsid w:val="009A1722"/>
    <w:rsid w:val="009B345F"/>
    <w:rsid w:val="009C5045"/>
    <w:rsid w:val="009D0718"/>
    <w:rsid w:val="009D2F36"/>
    <w:rsid w:val="009E0809"/>
    <w:rsid w:val="009E5195"/>
    <w:rsid w:val="009E649B"/>
    <w:rsid w:val="009F6F4D"/>
    <w:rsid w:val="00A105F5"/>
    <w:rsid w:val="00A2327A"/>
    <w:rsid w:val="00A4328B"/>
    <w:rsid w:val="00A53AE2"/>
    <w:rsid w:val="00A61AB6"/>
    <w:rsid w:val="00A66F55"/>
    <w:rsid w:val="00A7389D"/>
    <w:rsid w:val="00A771EF"/>
    <w:rsid w:val="00A94A1D"/>
    <w:rsid w:val="00AA0461"/>
    <w:rsid w:val="00AA0EF5"/>
    <w:rsid w:val="00AA4D13"/>
    <w:rsid w:val="00AA5807"/>
    <w:rsid w:val="00AA59FB"/>
    <w:rsid w:val="00AC074A"/>
    <w:rsid w:val="00AC07C7"/>
    <w:rsid w:val="00AD3289"/>
    <w:rsid w:val="00AE0415"/>
    <w:rsid w:val="00AE662D"/>
    <w:rsid w:val="00AF21EA"/>
    <w:rsid w:val="00AF4161"/>
    <w:rsid w:val="00AF7D71"/>
    <w:rsid w:val="00B05902"/>
    <w:rsid w:val="00B06AC4"/>
    <w:rsid w:val="00B07A26"/>
    <w:rsid w:val="00B12C1F"/>
    <w:rsid w:val="00B27A0A"/>
    <w:rsid w:val="00B33C19"/>
    <w:rsid w:val="00B34E58"/>
    <w:rsid w:val="00B4072F"/>
    <w:rsid w:val="00B54A12"/>
    <w:rsid w:val="00BA323D"/>
    <w:rsid w:val="00BA395E"/>
    <w:rsid w:val="00BA4882"/>
    <w:rsid w:val="00BA5F76"/>
    <w:rsid w:val="00BB0801"/>
    <w:rsid w:val="00BB434E"/>
    <w:rsid w:val="00BB69AA"/>
    <w:rsid w:val="00BB72E8"/>
    <w:rsid w:val="00BC19F1"/>
    <w:rsid w:val="00BC1F58"/>
    <w:rsid w:val="00BC5478"/>
    <w:rsid w:val="00BD0586"/>
    <w:rsid w:val="00BD4C1C"/>
    <w:rsid w:val="00BD61AE"/>
    <w:rsid w:val="00BD7601"/>
    <w:rsid w:val="00BE1C19"/>
    <w:rsid w:val="00BE499C"/>
    <w:rsid w:val="00BF08BD"/>
    <w:rsid w:val="00BF47C7"/>
    <w:rsid w:val="00BF5E30"/>
    <w:rsid w:val="00BF67F2"/>
    <w:rsid w:val="00BF6D5D"/>
    <w:rsid w:val="00C024F0"/>
    <w:rsid w:val="00C17779"/>
    <w:rsid w:val="00C21DED"/>
    <w:rsid w:val="00C25AB2"/>
    <w:rsid w:val="00C268EB"/>
    <w:rsid w:val="00C363F8"/>
    <w:rsid w:val="00C42895"/>
    <w:rsid w:val="00C52C54"/>
    <w:rsid w:val="00C62B15"/>
    <w:rsid w:val="00C64F0A"/>
    <w:rsid w:val="00C6776C"/>
    <w:rsid w:val="00C763E5"/>
    <w:rsid w:val="00C76B5A"/>
    <w:rsid w:val="00C805E4"/>
    <w:rsid w:val="00C857FF"/>
    <w:rsid w:val="00CB7448"/>
    <w:rsid w:val="00CC3C23"/>
    <w:rsid w:val="00CC644D"/>
    <w:rsid w:val="00CC67D0"/>
    <w:rsid w:val="00CD03E3"/>
    <w:rsid w:val="00CD3438"/>
    <w:rsid w:val="00CD4BF6"/>
    <w:rsid w:val="00CE54E3"/>
    <w:rsid w:val="00CF2426"/>
    <w:rsid w:val="00D104E4"/>
    <w:rsid w:val="00D207ED"/>
    <w:rsid w:val="00D24856"/>
    <w:rsid w:val="00D318BA"/>
    <w:rsid w:val="00D35A31"/>
    <w:rsid w:val="00D37C47"/>
    <w:rsid w:val="00D43A6D"/>
    <w:rsid w:val="00D60C08"/>
    <w:rsid w:val="00D64CCA"/>
    <w:rsid w:val="00D71B22"/>
    <w:rsid w:val="00D7330C"/>
    <w:rsid w:val="00D73360"/>
    <w:rsid w:val="00D802AC"/>
    <w:rsid w:val="00D80573"/>
    <w:rsid w:val="00D81EE9"/>
    <w:rsid w:val="00D932FC"/>
    <w:rsid w:val="00DA1948"/>
    <w:rsid w:val="00DB69A8"/>
    <w:rsid w:val="00DB7C7E"/>
    <w:rsid w:val="00DC0815"/>
    <w:rsid w:val="00DC0B21"/>
    <w:rsid w:val="00DC4AEF"/>
    <w:rsid w:val="00DD43EB"/>
    <w:rsid w:val="00E00B35"/>
    <w:rsid w:val="00E0275A"/>
    <w:rsid w:val="00E02E94"/>
    <w:rsid w:val="00E043FD"/>
    <w:rsid w:val="00E0500D"/>
    <w:rsid w:val="00E12EDF"/>
    <w:rsid w:val="00E16BE8"/>
    <w:rsid w:val="00E42D5C"/>
    <w:rsid w:val="00E64B24"/>
    <w:rsid w:val="00E76EDB"/>
    <w:rsid w:val="00E83353"/>
    <w:rsid w:val="00E87498"/>
    <w:rsid w:val="00E9101B"/>
    <w:rsid w:val="00E93640"/>
    <w:rsid w:val="00E95840"/>
    <w:rsid w:val="00EA17C8"/>
    <w:rsid w:val="00EA61E4"/>
    <w:rsid w:val="00EA68FB"/>
    <w:rsid w:val="00EA6A63"/>
    <w:rsid w:val="00EB4902"/>
    <w:rsid w:val="00EB59FD"/>
    <w:rsid w:val="00EC7823"/>
    <w:rsid w:val="00EE672E"/>
    <w:rsid w:val="00EF485F"/>
    <w:rsid w:val="00F057FB"/>
    <w:rsid w:val="00F076A9"/>
    <w:rsid w:val="00F07E1F"/>
    <w:rsid w:val="00F208A7"/>
    <w:rsid w:val="00F25711"/>
    <w:rsid w:val="00F308EA"/>
    <w:rsid w:val="00F31A73"/>
    <w:rsid w:val="00F351C2"/>
    <w:rsid w:val="00F3557E"/>
    <w:rsid w:val="00F36EF5"/>
    <w:rsid w:val="00F400DE"/>
    <w:rsid w:val="00F52993"/>
    <w:rsid w:val="00F57AAB"/>
    <w:rsid w:val="00F66D46"/>
    <w:rsid w:val="00F67F4E"/>
    <w:rsid w:val="00F70042"/>
    <w:rsid w:val="00F713D3"/>
    <w:rsid w:val="00F75DEA"/>
    <w:rsid w:val="00F864C0"/>
    <w:rsid w:val="00F96E5D"/>
    <w:rsid w:val="00FA053C"/>
    <w:rsid w:val="00FB08DB"/>
    <w:rsid w:val="00FC25F5"/>
    <w:rsid w:val="00FC4122"/>
    <w:rsid w:val="00FC5AF2"/>
    <w:rsid w:val="00FE7AD2"/>
    <w:rsid w:val="00FF0BDB"/>
    <w:rsid w:val="00FF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2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57FF"/>
  </w:style>
  <w:style w:type="table" w:styleId="a3">
    <w:name w:val="Table Grid"/>
    <w:basedOn w:val="a1"/>
    <w:rsid w:val="00C857FF"/>
    <w:pPr>
      <w:spacing w:after="0" w:line="240" w:lineRule="auto"/>
      <w:jc w:val="both"/>
    </w:pPr>
    <w:rPr>
      <w:rFonts w:ascii="Times New Roman" w:eastAsia="Malgun Gothic" w:hAnsi="Times New Roman" w:cs="Times New Roman"/>
      <w:color w:val="000011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rsid w:val="00C857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57FF"/>
    <w:pPr>
      <w:spacing w:after="0" w:line="240" w:lineRule="auto"/>
      <w:jc w:val="both"/>
    </w:pPr>
    <w:rPr>
      <w:rFonts w:ascii="Tahoma" w:eastAsia="Malgun Gothic" w:hAnsi="Tahoma" w:cs="Tahoma"/>
      <w:color w:val="000011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C857FF"/>
    <w:rPr>
      <w:rFonts w:ascii="Tahoma" w:eastAsia="Malgun Gothic" w:hAnsi="Tahoma" w:cs="Tahoma"/>
      <w:color w:val="000011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57FF"/>
    <w:pPr>
      <w:spacing w:after="0" w:line="240" w:lineRule="auto"/>
      <w:ind w:left="720"/>
      <w:contextualSpacing/>
      <w:jc w:val="both"/>
    </w:pPr>
    <w:rPr>
      <w:rFonts w:ascii="Times New Roman" w:eastAsia="Malgun Gothic" w:hAnsi="Times New Roman" w:cs="Times New Roman"/>
      <w:color w:val="000011"/>
      <w:sz w:val="20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C85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85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C85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177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177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A77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A77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360,bqiaagaaeyqcaaagiaiaaapgbaaabdqeaaaaaaaaaaaaaaaaaaaaaaaaaaaaaaaaaaaaaaaaaaaaaaaaaaaaaaaaaaaaaaaaaaaaaaaaaaaaaaaaaaaaaaaaaaaaaaaaaaaaaaaaaaaaaaaaaaaaaaaaaaaaaaaaaaaaaaaaaaaaaaaaaaaaaaaaaaaaaaaaaaaaaaaaaaaaaaaaaaaaaaaaaaaaaaaaaaaaaaaa"/>
    <w:basedOn w:val="a0"/>
    <w:rsid w:val="00A771EF"/>
  </w:style>
  <w:style w:type="table" w:customStyle="1" w:styleId="8">
    <w:name w:val="Сетка таблицы8"/>
    <w:basedOn w:val="a1"/>
    <w:next w:val="a3"/>
    <w:uiPriority w:val="59"/>
    <w:rsid w:val="00A77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7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9">
    <w:name w:val="Сетка таблицы9"/>
    <w:basedOn w:val="a1"/>
    <w:next w:val="a3"/>
    <w:uiPriority w:val="59"/>
    <w:rsid w:val="00A77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89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89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237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237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237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530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530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530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562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1E2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1E2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3"/>
    <w:uiPriority w:val="59"/>
    <w:rsid w:val="001E2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BC5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EA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EA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EA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922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3"/>
    <w:uiPriority w:val="59"/>
    <w:rsid w:val="0017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113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3"/>
    <w:uiPriority w:val="59"/>
    <w:rsid w:val="00FA0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89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3"/>
    <w:uiPriority w:val="59"/>
    <w:rsid w:val="0089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3"/>
    <w:uiPriority w:val="59"/>
    <w:rsid w:val="0089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3"/>
    <w:uiPriority w:val="59"/>
    <w:rsid w:val="0089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3"/>
    <w:uiPriority w:val="59"/>
    <w:rsid w:val="0089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3"/>
    <w:uiPriority w:val="59"/>
    <w:rsid w:val="002B4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2B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7">
    <w:name w:val="Сетка таблицы37"/>
    <w:basedOn w:val="a1"/>
    <w:next w:val="a3"/>
    <w:uiPriority w:val="59"/>
    <w:rsid w:val="00E83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3"/>
    <w:uiPriority w:val="59"/>
    <w:rsid w:val="00E83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3"/>
    <w:uiPriority w:val="59"/>
    <w:rsid w:val="00643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3"/>
    <w:uiPriority w:val="59"/>
    <w:rsid w:val="008C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3"/>
    <w:uiPriority w:val="59"/>
    <w:rsid w:val="0091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3"/>
    <w:uiPriority w:val="59"/>
    <w:rsid w:val="0091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3"/>
    <w:uiPriority w:val="59"/>
    <w:rsid w:val="008B402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1"/>
    <w:next w:val="a3"/>
    <w:uiPriority w:val="59"/>
    <w:rsid w:val="0067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3"/>
    <w:uiPriority w:val="59"/>
    <w:rsid w:val="0067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3"/>
    <w:uiPriority w:val="59"/>
    <w:rsid w:val="00AC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C07C7"/>
    <w:rPr>
      <w:color w:val="0000FF" w:themeColor="hyperlink"/>
      <w:u w:val="single"/>
    </w:rPr>
  </w:style>
  <w:style w:type="table" w:customStyle="1" w:styleId="110">
    <w:name w:val="Сетка таблицы110"/>
    <w:basedOn w:val="a1"/>
    <w:next w:val="a3"/>
    <w:uiPriority w:val="39"/>
    <w:rsid w:val="001F63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0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761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57FF"/>
  </w:style>
  <w:style w:type="table" w:styleId="a3">
    <w:name w:val="Table Grid"/>
    <w:basedOn w:val="a1"/>
    <w:rsid w:val="00C857FF"/>
    <w:pPr>
      <w:spacing w:after="0" w:line="240" w:lineRule="auto"/>
      <w:jc w:val="both"/>
    </w:pPr>
    <w:rPr>
      <w:rFonts w:ascii="Times New Roman" w:eastAsia="Malgun Gothic" w:hAnsi="Times New Roman" w:cs="Times New Roman"/>
      <w:color w:val="000011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rsid w:val="00C857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57FF"/>
    <w:pPr>
      <w:spacing w:after="0" w:line="240" w:lineRule="auto"/>
      <w:jc w:val="both"/>
    </w:pPr>
    <w:rPr>
      <w:rFonts w:ascii="Tahoma" w:eastAsia="Malgun Gothic" w:hAnsi="Tahoma" w:cs="Tahoma"/>
      <w:color w:val="000011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C857FF"/>
    <w:rPr>
      <w:rFonts w:ascii="Tahoma" w:eastAsia="Malgun Gothic" w:hAnsi="Tahoma" w:cs="Tahoma"/>
      <w:color w:val="000011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857FF"/>
    <w:pPr>
      <w:spacing w:after="0" w:line="240" w:lineRule="auto"/>
      <w:ind w:left="720"/>
      <w:contextualSpacing/>
      <w:jc w:val="both"/>
    </w:pPr>
    <w:rPr>
      <w:rFonts w:ascii="Times New Roman" w:eastAsia="Malgun Gothic" w:hAnsi="Times New Roman" w:cs="Times New Roman"/>
      <w:color w:val="000011"/>
      <w:sz w:val="20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C85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85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C85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177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177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A77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A77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360,bqiaagaaeyqcaaagiaiaaapgbaaabdqeaaaaaaaaaaaaaaaaaaaaaaaaaaaaaaaaaaaaaaaaaaaaaaaaaaaaaaaaaaaaaaaaaaaaaaaaaaaaaaaaaaaaaaaaaaaaaaaaaaaaaaaaaaaaaaaaaaaaaaaaaaaaaaaaaaaaaaaaaaaaaaaaaaaaaaaaaaaaaaaaaaaaaaaaaaaaaaaaaaaaaaaaaaaaaaaaaaaaaaaa"/>
    <w:basedOn w:val="a0"/>
    <w:rsid w:val="00A771EF"/>
  </w:style>
  <w:style w:type="table" w:customStyle="1" w:styleId="8">
    <w:name w:val="Сетка таблицы8"/>
    <w:basedOn w:val="a1"/>
    <w:next w:val="a3"/>
    <w:uiPriority w:val="59"/>
    <w:rsid w:val="00A77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7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9">
    <w:name w:val="Сетка таблицы9"/>
    <w:basedOn w:val="a1"/>
    <w:next w:val="a3"/>
    <w:uiPriority w:val="59"/>
    <w:rsid w:val="00A77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89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89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237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237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237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530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530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530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562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1E2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1E2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3"/>
    <w:uiPriority w:val="59"/>
    <w:rsid w:val="001E2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BC5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EA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EA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EA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922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3"/>
    <w:uiPriority w:val="59"/>
    <w:rsid w:val="0017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113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3"/>
    <w:uiPriority w:val="59"/>
    <w:rsid w:val="00FA0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89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3"/>
    <w:uiPriority w:val="59"/>
    <w:rsid w:val="0089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3"/>
    <w:uiPriority w:val="59"/>
    <w:rsid w:val="0089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3"/>
    <w:uiPriority w:val="59"/>
    <w:rsid w:val="0089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3"/>
    <w:uiPriority w:val="59"/>
    <w:rsid w:val="0089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3"/>
    <w:uiPriority w:val="59"/>
    <w:rsid w:val="002B4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2B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7">
    <w:name w:val="Сетка таблицы37"/>
    <w:basedOn w:val="a1"/>
    <w:next w:val="a3"/>
    <w:uiPriority w:val="59"/>
    <w:rsid w:val="00E83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3"/>
    <w:uiPriority w:val="59"/>
    <w:rsid w:val="00E83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3"/>
    <w:uiPriority w:val="59"/>
    <w:rsid w:val="00643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3"/>
    <w:uiPriority w:val="59"/>
    <w:rsid w:val="008C7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3"/>
    <w:uiPriority w:val="59"/>
    <w:rsid w:val="0091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3"/>
    <w:uiPriority w:val="59"/>
    <w:rsid w:val="0091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3"/>
    <w:uiPriority w:val="59"/>
    <w:rsid w:val="008B402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1"/>
    <w:next w:val="a3"/>
    <w:uiPriority w:val="59"/>
    <w:rsid w:val="0067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3"/>
    <w:uiPriority w:val="59"/>
    <w:rsid w:val="0067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3"/>
    <w:uiPriority w:val="59"/>
    <w:rsid w:val="00AC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C07C7"/>
    <w:rPr>
      <w:color w:val="0000FF" w:themeColor="hyperlink"/>
      <w:u w:val="single"/>
    </w:rPr>
  </w:style>
  <w:style w:type="table" w:customStyle="1" w:styleId="110">
    <w:name w:val="Сетка таблицы110"/>
    <w:basedOn w:val="a1"/>
    <w:next w:val="a3"/>
    <w:uiPriority w:val="39"/>
    <w:rsid w:val="001F63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0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761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9ACD2-A9DB-41A6-8BEC-A67F4F6D5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4972</TotalTime>
  <Pages>1</Pages>
  <Words>9014</Words>
  <Characters>51384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отдел</dc:creator>
  <cp:keywords/>
  <dc:description/>
  <cp:lastModifiedBy>21</cp:lastModifiedBy>
  <cp:revision>68</cp:revision>
  <cp:lastPrinted>2026-06-16T09:38:00Z</cp:lastPrinted>
  <dcterms:created xsi:type="dcterms:W3CDTF">2026-05-06T15:16:00Z</dcterms:created>
  <dcterms:modified xsi:type="dcterms:W3CDTF">2026-06-23T14:28:00Z</dcterms:modified>
</cp:coreProperties>
</file>